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8E155F" w:rsidRPr="008E155F">
        <w:rPr>
          <w:rFonts w:ascii="Times New Roman" w:hAnsi="Times New Roman"/>
          <w:sz w:val="26"/>
          <w:szCs w:val="26"/>
        </w:rPr>
        <w:t>Кировского муниципального района Ленинградской области</w:t>
      </w:r>
    </w:p>
    <w:p w:rsidR="007F3B3A" w:rsidRPr="008E155F" w:rsidRDefault="008E155F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совете депутатов Кировского муниципального района Ленинградской области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8B00DC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Валентина Митрофановна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4F7A90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675947,06</w:t>
            </w:r>
          </w:p>
        </w:tc>
        <w:tc>
          <w:tcPr>
            <w:tcW w:w="2835" w:type="dxa"/>
            <w:shd w:val="clear" w:color="auto" w:fill="auto"/>
          </w:tcPr>
          <w:p w:rsidR="00B12EC4" w:rsidRDefault="00C358F3" w:rsidP="004F7A90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  <w:r w:rsidR="004F7A90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4F7A90" w:rsidRDefault="004F7A90" w:rsidP="004F7A90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гаражом</w:t>
            </w:r>
          </w:p>
          <w:p w:rsidR="004F7A90" w:rsidRDefault="004F7A90" w:rsidP="004F7A90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½)</w:t>
            </w:r>
          </w:p>
          <w:p w:rsidR="004F7A90" w:rsidRPr="006C6DC3" w:rsidRDefault="004F7A90" w:rsidP="004F7A90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B12EC4" w:rsidRDefault="00C358F3" w:rsidP="004F7A90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  <w:p w:rsidR="004F7A90" w:rsidRDefault="004F7A90" w:rsidP="004F7A9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4F7A90" w:rsidRDefault="004F7A90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A90" w:rsidRDefault="004F7A90" w:rsidP="0012567A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68,6 </w:t>
            </w:r>
          </w:p>
          <w:p w:rsidR="004F7A90" w:rsidRPr="006C6DC3" w:rsidRDefault="004F7A90" w:rsidP="004F7A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  <w:shd w:val="clear" w:color="auto" w:fill="auto"/>
          </w:tcPr>
          <w:p w:rsidR="00B12EC4" w:rsidRDefault="004F7A90" w:rsidP="004F7A90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7A90" w:rsidRDefault="004F7A90" w:rsidP="004F7A9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7A90" w:rsidRDefault="004F7A90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A90" w:rsidRDefault="004F7A90" w:rsidP="004F7A9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7A90" w:rsidRPr="006C6DC3" w:rsidRDefault="004F7A90" w:rsidP="004F7A9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6C9F" w:rsidRPr="00473B39" w:rsidRDefault="004F7A90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 Шевроле Авео</w:t>
            </w:r>
          </w:p>
        </w:tc>
        <w:tc>
          <w:tcPr>
            <w:tcW w:w="2835" w:type="dxa"/>
            <w:shd w:val="clear" w:color="auto" w:fill="auto"/>
          </w:tcPr>
          <w:p w:rsidR="00F92639" w:rsidRDefault="004F7A90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F92639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4B7" w:rsidRDefault="00A874B7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DD1" w:rsidRPr="008F3017" w:rsidTr="00404370">
        <w:tc>
          <w:tcPr>
            <w:tcW w:w="1809" w:type="dxa"/>
            <w:shd w:val="clear" w:color="auto" w:fill="auto"/>
          </w:tcPr>
          <w:p w:rsidR="003C2DD1" w:rsidRDefault="003C2DD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3C2DD1" w:rsidRDefault="00C358F3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2457867,97</w:t>
            </w:r>
          </w:p>
        </w:tc>
        <w:tc>
          <w:tcPr>
            <w:tcW w:w="2835" w:type="dxa"/>
            <w:shd w:val="clear" w:color="auto" w:fill="auto"/>
          </w:tcPr>
          <w:p w:rsidR="003C2DD1" w:rsidRDefault="00C358F3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58F3" w:rsidRDefault="00C358F3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58F3" w:rsidRDefault="00C358F3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58F3" w:rsidRDefault="00C358F3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358F3" w:rsidRDefault="00C358F3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C2DD1" w:rsidRDefault="00C358F3" w:rsidP="00C358F3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</w:t>
            </w:r>
          </w:p>
          <w:p w:rsidR="00C358F3" w:rsidRDefault="00C358F3" w:rsidP="00C358F3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C358F3" w:rsidRDefault="00C358F3" w:rsidP="00C358F3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  <w:p w:rsidR="00C358F3" w:rsidRDefault="00C358F3" w:rsidP="00C358F3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  <w:p w:rsidR="00C358F3" w:rsidRDefault="00C358F3" w:rsidP="00C358F3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3C2DD1" w:rsidRDefault="00C358F3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58F3" w:rsidRDefault="00C358F3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58F3" w:rsidRDefault="00C358F3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58F3" w:rsidRDefault="00C358F3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58F3" w:rsidRDefault="00C358F3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C2DD1" w:rsidRDefault="00C358F3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ТОЙОТА </w:t>
            </w:r>
            <w:r w:rsidRPr="00C358F3">
              <w:rPr>
                <w:rFonts w:ascii="Times New Roman" w:hAnsi="Times New Roman"/>
                <w:sz w:val="22"/>
                <w:szCs w:val="22"/>
                <w:lang w:val="en-US"/>
              </w:rPr>
              <w:t>HIGHLANDER</w:t>
            </w:r>
          </w:p>
          <w:p w:rsidR="00C358F3" w:rsidRDefault="00C358F3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358F3" w:rsidRPr="00C358F3" w:rsidRDefault="00C358F3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8F3">
              <w:rPr>
                <w:rFonts w:ascii="Times New Roman" w:hAnsi="Times New Roman"/>
                <w:sz w:val="24"/>
                <w:szCs w:val="24"/>
              </w:rPr>
              <w:t>Автоприцеп БЕЛАЗ 8120</w:t>
            </w:r>
          </w:p>
        </w:tc>
        <w:tc>
          <w:tcPr>
            <w:tcW w:w="2835" w:type="dxa"/>
            <w:shd w:val="clear" w:color="auto" w:fill="auto"/>
          </w:tcPr>
          <w:p w:rsidR="003C2DD1" w:rsidRDefault="00C358F3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358F3" w:rsidRDefault="00C358F3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 гаражом</w:t>
            </w:r>
          </w:p>
        </w:tc>
        <w:tc>
          <w:tcPr>
            <w:tcW w:w="1417" w:type="dxa"/>
            <w:shd w:val="clear" w:color="auto" w:fill="auto"/>
          </w:tcPr>
          <w:p w:rsidR="003C2DD1" w:rsidRDefault="00C358F3" w:rsidP="00C358F3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  <w:p w:rsidR="00C358F3" w:rsidRDefault="00C358F3" w:rsidP="00C358F3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3C2DD1" w:rsidRDefault="00C358F3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58F3" w:rsidRDefault="00C358F3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CC3AD1" w:rsidRPr="0012567A" w:rsidRDefault="00CC3AD1" w:rsidP="007C275E">
      <w:pPr>
        <w:spacing w:line="288" w:lineRule="auto"/>
        <w:rPr>
          <w:rFonts w:ascii="Times New Roman" w:hAnsi="Times New Roman"/>
          <w:sz w:val="24"/>
          <w:szCs w:val="24"/>
        </w:rPr>
      </w:pPr>
    </w:p>
    <w:sectPr w:rsidR="00CC3AD1" w:rsidRPr="0012567A" w:rsidSect="001060F1">
      <w:headerReference w:type="default" r:id="rId6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4CF" w:rsidRDefault="008164CF">
      <w:r>
        <w:separator/>
      </w:r>
    </w:p>
  </w:endnote>
  <w:endnote w:type="continuationSeparator" w:id="1">
    <w:p w:rsidR="008164CF" w:rsidRDefault="0081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4CF" w:rsidRDefault="008164CF">
      <w:r>
        <w:separator/>
      </w:r>
    </w:p>
  </w:footnote>
  <w:footnote w:type="continuationSeparator" w:id="1">
    <w:p w:rsidR="008164CF" w:rsidRDefault="00816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2743D2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567A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2567A"/>
    <w:rsid w:val="00134AB1"/>
    <w:rsid w:val="001435F6"/>
    <w:rsid w:val="00166627"/>
    <w:rsid w:val="001668E6"/>
    <w:rsid w:val="00171C5D"/>
    <w:rsid w:val="00196784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042BA"/>
    <w:rsid w:val="00223E0A"/>
    <w:rsid w:val="002274C0"/>
    <w:rsid w:val="0023536E"/>
    <w:rsid w:val="00243922"/>
    <w:rsid w:val="00257501"/>
    <w:rsid w:val="00260F7B"/>
    <w:rsid w:val="0026409C"/>
    <w:rsid w:val="002743D2"/>
    <w:rsid w:val="002A6728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6E05"/>
    <w:rsid w:val="00451831"/>
    <w:rsid w:val="00456438"/>
    <w:rsid w:val="0045754D"/>
    <w:rsid w:val="00467C48"/>
    <w:rsid w:val="00473B39"/>
    <w:rsid w:val="004820F4"/>
    <w:rsid w:val="004978E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A90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54834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C1591"/>
    <w:rsid w:val="007C275E"/>
    <w:rsid w:val="007C5A56"/>
    <w:rsid w:val="007F31E3"/>
    <w:rsid w:val="007F3B3A"/>
    <w:rsid w:val="007F3BCA"/>
    <w:rsid w:val="00813B40"/>
    <w:rsid w:val="008164CF"/>
    <w:rsid w:val="00821728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B00D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25A22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58F3"/>
    <w:rsid w:val="00C36372"/>
    <w:rsid w:val="00C40050"/>
    <w:rsid w:val="00C575B2"/>
    <w:rsid w:val="00C63B87"/>
    <w:rsid w:val="00C64A78"/>
    <w:rsid w:val="00C7156B"/>
    <w:rsid w:val="00C72A80"/>
    <w:rsid w:val="00C95737"/>
    <w:rsid w:val="00CA0461"/>
    <w:rsid w:val="00CA318E"/>
    <w:rsid w:val="00CA3FC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E165EE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6</cp:revision>
  <cp:lastPrinted>2016-04-15T08:54:00Z</cp:lastPrinted>
  <dcterms:created xsi:type="dcterms:W3CDTF">2016-03-31T13:45:00Z</dcterms:created>
  <dcterms:modified xsi:type="dcterms:W3CDTF">2016-04-20T08:10:00Z</dcterms:modified>
</cp:coreProperties>
</file>