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7F3B3A" w:rsidRDefault="007F3B3A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157ED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муниципальным служащим Кировского муниципального района Ленинградской области</w:t>
      </w:r>
      <w:r w:rsidR="000419AC">
        <w:rPr>
          <w:rFonts w:ascii="Times New Roman" w:hAnsi="Times New Roman"/>
          <w:sz w:val="28"/>
          <w:szCs w:val="28"/>
        </w:rPr>
        <w:t>,</w:t>
      </w:r>
    </w:p>
    <w:p w:rsidR="00C27F7C" w:rsidRDefault="000419AC" w:rsidP="000607A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замещающим должность муниципальной службы </w:t>
      </w:r>
      <w:r w:rsidR="006A54AC">
        <w:rPr>
          <w:rFonts w:ascii="Times New Roman" w:hAnsi="Times New Roman"/>
          <w:sz w:val="28"/>
          <w:szCs w:val="28"/>
        </w:rPr>
        <w:t>–</w:t>
      </w:r>
      <w:r w:rsidR="00C27F7C">
        <w:rPr>
          <w:rFonts w:ascii="Times New Roman" w:hAnsi="Times New Roman"/>
          <w:sz w:val="28"/>
          <w:szCs w:val="28"/>
        </w:rPr>
        <w:t xml:space="preserve"> </w:t>
      </w:r>
      <w:r w:rsidR="006A54AC" w:rsidRPr="006A54AC">
        <w:rPr>
          <w:rFonts w:ascii="Times New Roman" w:hAnsi="Times New Roman"/>
          <w:sz w:val="28"/>
          <w:szCs w:val="28"/>
          <w:u w:val="single"/>
        </w:rPr>
        <w:t xml:space="preserve">заместитель </w:t>
      </w:r>
      <w:r w:rsidR="009243CF" w:rsidRPr="006A54AC">
        <w:rPr>
          <w:rFonts w:ascii="Times New Roman" w:hAnsi="Times New Roman"/>
          <w:sz w:val="28"/>
          <w:szCs w:val="28"/>
          <w:u w:val="single"/>
        </w:rPr>
        <w:t>председател</w:t>
      </w:r>
      <w:r w:rsidR="006A54AC">
        <w:rPr>
          <w:rFonts w:ascii="Times New Roman" w:hAnsi="Times New Roman"/>
          <w:sz w:val="28"/>
          <w:szCs w:val="28"/>
          <w:u w:val="single"/>
        </w:rPr>
        <w:t>я</w:t>
      </w:r>
      <w:r w:rsidR="009243CF" w:rsidRPr="009243CF">
        <w:rPr>
          <w:rFonts w:ascii="Times New Roman" w:hAnsi="Times New Roman"/>
          <w:sz w:val="28"/>
          <w:szCs w:val="28"/>
          <w:u w:val="single"/>
        </w:rPr>
        <w:t xml:space="preserve"> Комитета социальной защиты населения</w:t>
      </w:r>
    </w:p>
    <w:p w:rsidR="00C0293C" w:rsidRPr="00FC335C" w:rsidRDefault="00FC335C" w:rsidP="000607A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243CF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C27F7C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693"/>
        <w:gridCol w:w="1418"/>
        <w:gridCol w:w="1134"/>
        <w:gridCol w:w="2551"/>
        <w:gridCol w:w="2694"/>
        <w:gridCol w:w="1417"/>
        <w:gridCol w:w="1134"/>
      </w:tblGrid>
      <w:tr w:rsidR="00615CAA" w:rsidRPr="008F3017" w:rsidTr="0087400C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5B75FD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3A4C82" w:rsidRPr="006009CD">
              <w:rPr>
                <w:rFonts w:ascii="Times New Roman" w:hAnsi="Times New Roman"/>
                <w:sz w:val="22"/>
                <w:szCs w:val="22"/>
              </w:rPr>
              <w:t>201</w:t>
            </w:r>
            <w:r w:rsidRPr="00157ED3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87400C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69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87400C">
        <w:tc>
          <w:tcPr>
            <w:tcW w:w="1668" w:type="dxa"/>
            <w:shd w:val="clear" w:color="auto" w:fill="auto"/>
          </w:tcPr>
          <w:p w:rsidR="00A26C9F" w:rsidRPr="006C6DC3" w:rsidRDefault="006A54AC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Инга Рейновна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A85A2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818726,67</w:t>
            </w:r>
          </w:p>
        </w:tc>
        <w:tc>
          <w:tcPr>
            <w:tcW w:w="2693" w:type="dxa"/>
            <w:shd w:val="clear" w:color="auto" w:fill="auto"/>
          </w:tcPr>
          <w:p w:rsidR="00A26C9F" w:rsidRPr="006C6DC3" w:rsidRDefault="00A85A2C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A26C9F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C9F" w:rsidRPr="006C6DC3" w:rsidRDefault="00A26C9F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26C9F" w:rsidRPr="00A110D9" w:rsidRDefault="00A110D9" w:rsidP="00A85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shd w:val="clear" w:color="auto" w:fill="auto"/>
          </w:tcPr>
          <w:p w:rsidR="00F11FE7" w:rsidRDefault="00A85A2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 1/2)</w:t>
            </w:r>
          </w:p>
          <w:p w:rsidR="00F11FE7" w:rsidRDefault="00A85A2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 1/3)</w:t>
            </w:r>
          </w:p>
          <w:p w:rsidR="00A85A2C" w:rsidRDefault="00A85A2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(доля 1/3)</w:t>
            </w:r>
          </w:p>
          <w:p w:rsidR="00A85A2C" w:rsidRDefault="00A85A2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85A2C" w:rsidRDefault="00A85A2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15/100)</w:t>
            </w:r>
          </w:p>
          <w:p w:rsidR="00A85A2C" w:rsidRDefault="00A85A2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43CF" w:rsidRDefault="00A85A2C" w:rsidP="00F11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A2C" w:rsidRDefault="00A85A2C" w:rsidP="00F11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52,11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A26C9F" w:rsidRDefault="009243CF" w:rsidP="00F11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1FE7" w:rsidRDefault="00F11FE7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F11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1FE7" w:rsidRDefault="00F11FE7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243CF" w:rsidRPr="008F3017" w:rsidTr="0087400C">
        <w:tc>
          <w:tcPr>
            <w:tcW w:w="1668" w:type="dxa"/>
            <w:shd w:val="clear" w:color="auto" w:fill="auto"/>
          </w:tcPr>
          <w:p w:rsidR="009243CF" w:rsidRPr="00394EE4" w:rsidRDefault="000B6E2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243CF" w:rsidRPr="009243CF" w:rsidRDefault="00A85A2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639887,96</w:t>
            </w:r>
          </w:p>
        </w:tc>
        <w:tc>
          <w:tcPr>
            <w:tcW w:w="2693" w:type="dxa"/>
            <w:shd w:val="clear" w:color="auto" w:fill="auto"/>
          </w:tcPr>
          <w:p w:rsidR="00F11FE7" w:rsidRDefault="009243CF" w:rsidP="008C7F8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FE7" w:rsidRDefault="00A85A2C" w:rsidP="008C7F8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r w:rsidR="009243C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F11FE7" w:rsidRPr="006C6DC3" w:rsidRDefault="009243CF" w:rsidP="008C7F8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</w:t>
            </w:r>
            <w:r w:rsidR="00A85A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85A2C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11FE7" w:rsidRDefault="00A85A2C" w:rsidP="008C7F8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</w:t>
            </w:r>
          </w:p>
          <w:p w:rsidR="00F11FE7" w:rsidRDefault="00A85A2C" w:rsidP="008C7F8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A85A2C" w:rsidRDefault="00A85A2C" w:rsidP="008C7F8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:rsidR="00F11FE7" w:rsidRDefault="009243CF" w:rsidP="008C7F8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1FE7" w:rsidRDefault="009243CF" w:rsidP="008C7F8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43CF" w:rsidRPr="00A110D9" w:rsidRDefault="009243CF" w:rsidP="008C7F8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9243CF" w:rsidRPr="00A110D9" w:rsidRDefault="00A110D9" w:rsidP="00A85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A85A2C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="00A85A2C" w:rsidRPr="00A85A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5A2C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2694" w:type="dxa"/>
            <w:shd w:val="clear" w:color="auto" w:fill="auto"/>
          </w:tcPr>
          <w:p w:rsidR="00A85A2C" w:rsidRDefault="00A85A2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 1/2)</w:t>
            </w:r>
          </w:p>
          <w:p w:rsidR="009243CF" w:rsidRPr="005B75FD" w:rsidRDefault="00A85A2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85A2C" w:rsidRPr="005B75FD" w:rsidRDefault="00A85A2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43CF" w:rsidRDefault="00A85A2C" w:rsidP="00F11F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85A2C" w:rsidRP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9243CF" w:rsidRDefault="00A110D9" w:rsidP="00F11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A2C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A2C" w:rsidRPr="00A110D9" w:rsidRDefault="00A85A2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00C" w:rsidRPr="008F3017" w:rsidTr="0087400C">
        <w:tc>
          <w:tcPr>
            <w:tcW w:w="1668" w:type="dxa"/>
            <w:shd w:val="clear" w:color="auto" w:fill="auto"/>
          </w:tcPr>
          <w:p w:rsidR="0087400C" w:rsidRDefault="0087400C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7400C" w:rsidRDefault="0087400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shd w:val="clear" w:color="auto" w:fill="auto"/>
          </w:tcPr>
          <w:p w:rsidR="0087400C" w:rsidRDefault="0087400C" w:rsidP="009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87400C" w:rsidRDefault="0087400C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400C" w:rsidRDefault="0087400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7400C" w:rsidRDefault="0087400C" w:rsidP="00A85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shd w:val="clear" w:color="auto" w:fill="auto"/>
          </w:tcPr>
          <w:p w:rsidR="0087400C" w:rsidRDefault="0087400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 1/2)</w:t>
            </w:r>
          </w:p>
          <w:p w:rsidR="0087400C" w:rsidRDefault="0087400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 1/3)</w:t>
            </w:r>
          </w:p>
          <w:p w:rsidR="0087400C" w:rsidRDefault="0087400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(доля 1/3)</w:t>
            </w:r>
          </w:p>
          <w:p w:rsidR="0087400C" w:rsidRDefault="0087400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7400C" w:rsidRDefault="0087400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15/100)</w:t>
            </w:r>
          </w:p>
          <w:p w:rsidR="0087400C" w:rsidRDefault="0087400C" w:rsidP="00F11FE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7400C" w:rsidRDefault="0087400C" w:rsidP="00F11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00C" w:rsidRDefault="0087400C" w:rsidP="00F11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</w:t>
            </w: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52,11</w:t>
            </w: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87400C" w:rsidRDefault="0087400C" w:rsidP="00F11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1FE7" w:rsidRDefault="00F11FE7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00C" w:rsidRDefault="0087400C" w:rsidP="00F11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00C" w:rsidRDefault="0087400C" w:rsidP="00F11FE7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</w:p>
    <w:sectPr w:rsidR="000607A4" w:rsidRPr="00A26C9F" w:rsidSect="00F11FE7">
      <w:headerReference w:type="default" r:id="rId6"/>
      <w:pgSz w:w="16838" w:h="11906" w:orient="landscape"/>
      <w:pgMar w:top="426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7A" w:rsidRDefault="0023177A">
      <w:r>
        <w:separator/>
      </w:r>
    </w:p>
  </w:endnote>
  <w:endnote w:type="continuationSeparator" w:id="1">
    <w:p w:rsidR="0023177A" w:rsidRDefault="0023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7A" w:rsidRDefault="0023177A">
      <w:r>
        <w:separator/>
      </w:r>
    </w:p>
  </w:footnote>
  <w:footnote w:type="continuationSeparator" w:id="1">
    <w:p w:rsidR="0023177A" w:rsidRDefault="00231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B516A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1FE7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6E22"/>
    <w:rsid w:val="000C7C3F"/>
    <w:rsid w:val="000D41DC"/>
    <w:rsid w:val="000D48AA"/>
    <w:rsid w:val="000E2A90"/>
    <w:rsid w:val="00105459"/>
    <w:rsid w:val="00134AB1"/>
    <w:rsid w:val="001435F6"/>
    <w:rsid w:val="00157ED3"/>
    <w:rsid w:val="001668E6"/>
    <w:rsid w:val="00196784"/>
    <w:rsid w:val="001A02C1"/>
    <w:rsid w:val="001A275C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177A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0765"/>
    <w:rsid w:val="003B2A36"/>
    <w:rsid w:val="003B658E"/>
    <w:rsid w:val="003C621B"/>
    <w:rsid w:val="003D17C1"/>
    <w:rsid w:val="003E6569"/>
    <w:rsid w:val="003E6D82"/>
    <w:rsid w:val="004166E5"/>
    <w:rsid w:val="004364F4"/>
    <w:rsid w:val="0044660D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B75FD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618C6"/>
    <w:rsid w:val="00672C6D"/>
    <w:rsid w:val="00692F0A"/>
    <w:rsid w:val="006A1FE8"/>
    <w:rsid w:val="006A54AC"/>
    <w:rsid w:val="006B134A"/>
    <w:rsid w:val="006B5ADA"/>
    <w:rsid w:val="006C3834"/>
    <w:rsid w:val="006C6DC3"/>
    <w:rsid w:val="006C6F1F"/>
    <w:rsid w:val="006D62DE"/>
    <w:rsid w:val="006E68AB"/>
    <w:rsid w:val="006F4090"/>
    <w:rsid w:val="0071179E"/>
    <w:rsid w:val="0071404E"/>
    <w:rsid w:val="00720F33"/>
    <w:rsid w:val="00743722"/>
    <w:rsid w:val="00751CA7"/>
    <w:rsid w:val="007520A2"/>
    <w:rsid w:val="007609B4"/>
    <w:rsid w:val="0077333B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7400C"/>
    <w:rsid w:val="0088409F"/>
    <w:rsid w:val="008B3DB0"/>
    <w:rsid w:val="008C7F87"/>
    <w:rsid w:val="008D5A7D"/>
    <w:rsid w:val="008D7DBF"/>
    <w:rsid w:val="008F2F56"/>
    <w:rsid w:val="008F3017"/>
    <w:rsid w:val="009016E5"/>
    <w:rsid w:val="0090634F"/>
    <w:rsid w:val="00914077"/>
    <w:rsid w:val="00921F01"/>
    <w:rsid w:val="009243CF"/>
    <w:rsid w:val="00934FF8"/>
    <w:rsid w:val="0093577D"/>
    <w:rsid w:val="00942AEF"/>
    <w:rsid w:val="00955782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B452A"/>
    <w:rsid w:val="009C2230"/>
    <w:rsid w:val="009D5FFA"/>
    <w:rsid w:val="009E7550"/>
    <w:rsid w:val="00A04125"/>
    <w:rsid w:val="00A110D9"/>
    <w:rsid w:val="00A1192D"/>
    <w:rsid w:val="00A23454"/>
    <w:rsid w:val="00A26C9F"/>
    <w:rsid w:val="00A666CF"/>
    <w:rsid w:val="00A701A3"/>
    <w:rsid w:val="00A721F2"/>
    <w:rsid w:val="00A85A2C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25A5F"/>
    <w:rsid w:val="00B31A68"/>
    <w:rsid w:val="00B341A3"/>
    <w:rsid w:val="00B4310C"/>
    <w:rsid w:val="00B506BC"/>
    <w:rsid w:val="00B516A4"/>
    <w:rsid w:val="00B5204B"/>
    <w:rsid w:val="00B60E7F"/>
    <w:rsid w:val="00B61C7C"/>
    <w:rsid w:val="00B82336"/>
    <w:rsid w:val="00B8292D"/>
    <w:rsid w:val="00B90BAB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27F7C"/>
    <w:rsid w:val="00C36372"/>
    <w:rsid w:val="00C40050"/>
    <w:rsid w:val="00C47882"/>
    <w:rsid w:val="00C575B2"/>
    <w:rsid w:val="00C63B87"/>
    <w:rsid w:val="00C64A78"/>
    <w:rsid w:val="00C7156B"/>
    <w:rsid w:val="00C72A80"/>
    <w:rsid w:val="00C95737"/>
    <w:rsid w:val="00C95ECE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E102D"/>
    <w:rsid w:val="00DF4C4C"/>
    <w:rsid w:val="00E165EE"/>
    <w:rsid w:val="00E4008D"/>
    <w:rsid w:val="00E40B9A"/>
    <w:rsid w:val="00E64815"/>
    <w:rsid w:val="00E656D6"/>
    <w:rsid w:val="00EB6852"/>
    <w:rsid w:val="00EB79D9"/>
    <w:rsid w:val="00EC0380"/>
    <w:rsid w:val="00EC582E"/>
    <w:rsid w:val="00EF3CDA"/>
    <w:rsid w:val="00EF5361"/>
    <w:rsid w:val="00F11FE7"/>
    <w:rsid w:val="00F134BA"/>
    <w:rsid w:val="00F17C9D"/>
    <w:rsid w:val="00F3265A"/>
    <w:rsid w:val="00F37F33"/>
    <w:rsid w:val="00F5061A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4</cp:revision>
  <cp:lastPrinted>2016-05-16T09:55:00Z</cp:lastPrinted>
  <dcterms:created xsi:type="dcterms:W3CDTF">2016-05-17T12:52:00Z</dcterms:created>
  <dcterms:modified xsi:type="dcterms:W3CDTF">2016-05-18T13:09:00Z</dcterms:modified>
</cp:coreProperties>
</file>