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AE" w:rsidRDefault="00AD0529" w:rsidP="00FD10AE">
      <w:pPr>
        <w:pStyle w:val="a8"/>
        <w:jc w:val="right"/>
      </w:pPr>
      <w:r>
        <w:t xml:space="preserve">По состоянию на </w:t>
      </w:r>
      <w:r w:rsidR="00910563">
        <w:rPr>
          <w:lang w:val="en-US"/>
        </w:rPr>
        <w:t>0</w:t>
      </w:r>
      <w:r w:rsidR="00910563">
        <w:t>1.12</w:t>
      </w:r>
      <w:r w:rsidR="007C3817">
        <w:t>.201</w:t>
      </w:r>
      <w:r w:rsidR="009E012A">
        <w:t>6</w:t>
      </w:r>
      <w:r w:rsidR="007C3817">
        <w:t xml:space="preserve"> года</w:t>
      </w:r>
      <w:r w:rsidR="007C3817" w:rsidRPr="007C3817">
        <w:t xml:space="preserve"> </w:t>
      </w:r>
    </w:p>
    <w:p w:rsidR="00FD10AE" w:rsidRDefault="00FD10AE" w:rsidP="00E751E9">
      <w:pPr>
        <w:pStyle w:val="a8"/>
        <w:jc w:val="right"/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B95D87">
        <w:tc>
          <w:tcPr>
            <w:tcW w:w="14142" w:type="dxa"/>
          </w:tcPr>
          <w:p w:rsidR="00B95D87" w:rsidRPr="00E751E9" w:rsidRDefault="00B95D87" w:rsidP="00E751E9">
            <w:pPr>
              <w:pStyle w:val="a8"/>
              <w:ind w:firstLine="0"/>
            </w:pPr>
            <w:r w:rsidRPr="00E751E9">
              <w:rPr>
                <w:sz w:val="22"/>
                <w:szCs w:val="22"/>
              </w:rPr>
              <w:t xml:space="preserve">Список членов </w:t>
            </w:r>
            <w:r>
              <w:rPr>
                <w:sz w:val="22"/>
                <w:szCs w:val="22"/>
              </w:rPr>
              <w:t>у</w:t>
            </w:r>
            <w:r w:rsidRPr="00E751E9">
              <w:rPr>
                <w:sz w:val="22"/>
                <w:szCs w:val="22"/>
              </w:rPr>
              <w:t>частков</w:t>
            </w:r>
            <w:r>
              <w:rPr>
                <w:sz w:val="22"/>
                <w:szCs w:val="22"/>
              </w:rPr>
              <w:t>ой</w:t>
            </w:r>
            <w:r w:rsidRPr="00E751E9">
              <w:rPr>
                <w:sz w:val="22"/>
                <w:szCs w:val="22"/>
              </w:rPr>
              <w:t xml:space="preserve"> избирательн</w:t>
            </w:r>
            <w:r>
              <w:rPr>
                <w:sz w:val="22"/>
                <w:szCs w:val="22"/>
              </w:rPr>
              <w:t>ой</w:t>
            </w:r>
            <w:r w:rsidRPr="00E751E9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>и</w:t>
            </w:r>
            <w:r w:rsidRPr="00E751E9">
              <w:rPr>
                <w:sz w:val="22"/>
                <w:szCs w:val="22"/>
              </w:rPr>
              <w:t xml:space="preserve"> №546</w:t>
            </w:r>
          </w:p>
        </w:tc>
        <w:tc>
          <w:tcPr>
            <w:tcW w:w="1780" w:type="dxa"/>
          </w:tcPr>
          <w:p w:rsidR="00B95D87" w:rsidRDefault="00B95D87">
            <w:pPr>
              <w:pStyle w:val="a8"/>
              <w:ind w:firstLine="0"/>
              <w:jc w:val="right"/>
            </w:pPr>
          </w:p>
        </w:tc>
      </w:tr>
    </w:tbl>
    <w:p w:rsidR="00B95D87" w:rsidRPr="00E751E9" w:rsidRDefault="00B95D87">
      <w:pPr>
        <w:jc w:val="right"/>
        <w:rPr>
          <w:sz w:val="10"/>
          <w:szCs w:val="10"/>
        </w:rPr>
      </w:pPr>
    </w:p>
    <w:tbl>
      <w:tblPr>
        <w:tblW w:w="159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150"/>
        <w:gridCol w:w="1276"/>
        <w:gridCol w:w="5954"/>
        <w:gridCol w:w="5244"/>
      </w:tblGrid>
      <w:tr w:rsidR="00B95D87" w:rsidTr="00CF6B57">
        <w:trPr>
          <w:trHeight w:val="976"/>
          <w:tblHeader/>
        </w:trPr>
        <w:tc>
          <w:tcPr>
            <w:tcW w:w="360" w:type="dxa"/>
            <w:vAlign w:val="center"/>
          </w:tcPr>
          <w:p w:rsidR="00B95D87" w:rsidRDefault="00B95D87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50" w:type="dxa"/>
            <w:vAlign w:val="center"/>
          </w:tcPr>
          <w:p w:rsidR="00B95D87" w:rsidRDefault="00B95D87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Default="00B95D87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Default="00B95D87" w:rsidP="00E751E9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CD1CD4" w:rsidRDefault="00B95D87" w:rsidP="00CE28F3">
            <w:pPr>
              <w:pStyle w:val="4"/>
              <w:rPr>
                <w:sz w:val="18"/>
                <w:szCs w:val="18"/>
              </w:rPr>
            </w:pPr>
            <w:r w:rsidRPr="00CD1CD4">
              <w:rPr>
                <w:color w:val="000000"/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B95D87" w:rsidRPr="00E70384" w:rsidTr="00CF6B5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EB2F1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3815E7" w:rsidRPr="00E70384" w:rsidRDefault="001C5C9D" w:rsidP="00F33CDB">
            <w:pPr>
              <w:ind w:left="-60" w:right="-113" w:firstLine="0"/>
              <w:jc w:val="left"/>
              <w:rPr>
                <w:sz w:val="20"/>
                <w:szCs w:val="20"/>
                <w:lang w:val="en-US"/>
              </w:rPr>
            </w:pPr>
            <w:r w:rsidRPr="00E70384">
              <w:rPr>
                <w:sz w:val="20"/>
                <w:szCs w:val="20"/>
              </w:rPr>
              <w:t xml:space="preserve">Герасимова Елена </w:t>
            </w:r>
          </w:p>
          <w:p w:rsidR="00B95D87" w:rsidRPr="00E70384" w:rsidRDefault="001C5C9D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B95D87" w:rsidRPr="00E70384" w:rsidRDefault="001C5C9D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02.06.1976</w:t>
            </w:r>
          </w:p>
        </w:tc>
        <w:tc>
          <w:tcPr>
            <w:tcW w:w="5954" w:type="dxa"/>
          </w:tcPr>
          <w:p w:rsidR="00B95D87" w:rsidRPr="00E70384" w:rsidRDefault="001C5C9D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Заместитель директора по учебно-воспитательной работе в МБОУ «Лицей г</w:t>
            </w:r>
            <w:proofErr w:type="gramStart"/>
            <w:r w:rsidRPr="00E70384">
              <w:rPr>
                <w:sz w:val="20"/>
                <w:szCs w:val="20"/>
              </w:rPr>
              <w:t>.О</w:t>
            </w:r>
            <w:proofErr w:type="gramEnd"/>
            <w:r w:rsidRPr="00E70384">
              <w:rPr>
                <w:sz w:val="20"/>
                <w:szCs w:val="20"/>
              </w:rPr>
              <w:t>традное»</w:t>
            </w:r>
          </w:p>
        </w:tc>
        <w:tc>
          <w:tcPr>
            <w:tcW w:w="5244" w:type="dxa"/>
          </w:tcPr>
          <w:p w:rsidR="00B95D87" w:rsidRPr="00E70384" w:rsidRDefault="001C5C9D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1C5C9D" w:rsidRPr="00E70384" w:rsidTr="00CF6B5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1C5C9D" w:rsidRPr="00E70384" w:rsidRDefault="00EB2F16" w:rsidP="001C5C9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1C5C9D" w:rsidRPr="00E70384" w:rsidRDefault="001C5C9D" w:rsidP="001C5C9D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Капестру</w:t>
            </w:r>
            <w:proofErr w:type="spellEnd"/>
          </w:p>
          <w:p w:rsidR="001C5C9D" w:rsidRPr="00E70384" w:rsidRDefault="001C5C9D" w:rsidP="001C5C9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Лидия</w:t>
            </w:r>
          </w:p>
          <w:p w:rsidR="001C5C9D" w:rsidRPr="00E70384" w:rsidRDefault="001C5C9D" w:rsidP="001C5C9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</w:tcPr>
          <w:p w:rsidR="001C5C9D" w:rsidRPr="00E70384" w:rsidRDefault="001C5C9D" w:rsidP="001C5C9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12.04.1970</w:t>
            </w:r>
          </w:p>
        </w:tc>
        <w:tc>
          <w:tcPr>
            <w:tcW w:w="5954" w:type="dxa"/>
          </w:tcPr>
          <w:p w:rsidR="001C5C9D" w:rsidRPr="00E70384" w:rsidRDefault="001C5C9D" w:rsidP="001C5C9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инженер по оборудованию, ООО "</w:t>
            </w:r>
            <w:proofErr w:type="spellStart"/>
            <w:r w:rsidRPr="00E70384">
              <w:rPr>
                <w:sz w:val="20"/>
                <w:szCs w:val="20"/>
              </w:rPr>
              <w:t>СоюзБалтКомплект</w:t>
            </w:r>
            <w:proofErr w:type="spellEnd"/>
            <w:r w:rsidRPr="00E70384">
              <w:rPr>
                <w:sz w:val="20"/>
                <w:szCs w:val="20"/>
              </w:rPr>
              <w:t>"</w:t>
            </w:r>
          </w:p>
        </w:tc>
        <w:tc>
          <w:tcPr>
            <w:tcW w:w="5244" w:type="dxa"/>
          </w:tcPr>
          <w:p w:rsidR="001C5C9D" w:rsidRPr="00E70384" w:rsidRDefault="001C5C9D" w:rsidP="001C5C9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4013F4" w:rsidRPr="00E70384" w:rsidTr="00CF6B5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4013F4" w:rsidRPr="00E70384" w:rsidRDefault="00EB2F16" w:rsidP="00E72A3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4013F4" w:rsidRPr="00E70384" w:rsidRDefault="004013F4" w:rsidP="00E72A38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Кокорева</w:t>
            </w:r>
            <w:proofErr w:type="spellEnd"/>
          </w:p>
          <w:p w:rsidR="004013F4" w:rsidRPr="00E70384" w:rsidRDefault="004013F4" w:rsidP="00E72A3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Алла Альфредовна</w:t>
            </w:r>
          </w:p>
        </w:tc>
        <w:tc>
          <w:tcPr>
            <w:tcW w:w="1276" w:type="dxa"/>
          </w:tcPr>
          <w:p w:rsidR="004013F4" w:rsidRPr="00E70384" w:rsidRDefault="004013F4" w:rsidP="00E72A3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31.01.1975</w:t>
            </w:r>
          </w:p>
        </w:tc>
        <w:tc>
          <w:tcPr>
            <w:tcW w:w="5954" w:type="dxa"/>
          </w:tcPr>
          <w:p w:rsidR="004013F4" w:rsidRPr="00E70384" w:rsidRDefault="004013F4" w:rsidP="00E72A3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учитель начальных классов, МБОУ "</w:t>
            </w:r>
            <w:proofErr w:type="spellStart"/>
            <w:r w:rsidRPr="00E70384">
              <w:rPr>
                <w:sz w:val="20"/>
                <w:szCs w:val="20"/>
              </w:rPr>
              <w:t>Отрадненская</w:t>
            </w:r>
            <w:proofErr w:type="spellEnd"/>
            <w:r w:rsidRPr="00E70384">
              <w:rPr>
                <w:sz w:val="20"/>
                <w:szCs w:val="20"/>
              </w:rPr>
              <w:t xml:space="preserve"> СОШ №2"</w:t>
            </w:r>
          </w:p>
        </w:tc>
        <w:tc>
          <w:tcPr>
            <w:tcW w:w="5244" w:type="dxa"/>
          </w:tcPr>
          <w:p w:rsidR="004013F4" w:rsidRPr="00E70384" w:rsidRDefault="004013F4" w:rsidP="00E72A3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1C5C9D" w:rsidRPr="00E70384" w:rsidTr="00CF6B5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1C5C9D" w:rsidRPr="00E70384" w:rsidRDefault="00EB2F16" w:rsidP="00E72A3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1D1446" w:rsidRDefault="001C5C9D" w:rsidP="00133625">
            <w:pPr>
              <w:tabs>
                <w:tab w:val="right" w:pos="3047"/>
              </w:tabs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Кячина</w:t>
            </w:r>
            <w:proofErr w:type="spellEnd"/>
            <w:r w:rsidRPr="00E70384">
              <w:rPr>
                <w:sz w:val="20"/>
                <w:szCs w:val="20"/>
              </w:rPr>
              <w:t xml:space="preserve"> Елена </w:t>
            </w:r>
          </w:p>
          <w:p w:rsidR="001C5C9D" w:rsidRPr="00E70384" w:rsidRDefault="001C5C9D" w:rsidP="00133625">
            <w:pPr>
              <w:tabs>
                <w:tab w:val="right" w:pos="3047"/>
              </w:tabs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Александровна</w:t>
            </w:r>
            <w:r w:rsidR="00133625" w:rsidRPr="00E70384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1C5C9D" w:rsidRPr="00E70384" w:rsidRDefault="001C5C9D" w:rsidP="00E72A3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29.11.1966</w:t>
            </w:r>
          </w:p>
        </w:tc>
        <w:tc>
          <w:tcPr>
            <w:tcW w:w="5954" w:type="dxa"/>
          </w:tcPr>
          <w:p w:rsidR="001C5C9D" w:rsidRPr="00E70384" w:rsidRDefault="001C5C9D" w:rsidP="001C5C9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учитель физкультуры в МБОУ «Лицей г</w:t>
            </w:r>
            <w:proofErr w:type="gramStart"/>
            <w:r w:rsidRPr="00E70384">
              <w:rPr>
                <w:sz w:val="20"/>
                <w:szCs w:val="20"/>
              </w:rPr>
              <w:t>.О</w:t>
            </w:r>
            <w:proofErr w:type="gramEnd"/>
            <w:r w:rsidRPr="00E70384">
              <w:rPr>
                <w:sz w:val="20"/>
                <w:szCs w:val="20"/>
              </w:rPr>
              <w:t>традное»</w:t>
            </w:r>
          </w:p>
        </w:tc>
        <w:tc>
          <w:tcPr>
            <w:tcW w:w="5244" w:type="dxa"/>
          </w:tcPr>
          <w:p w:rsidR="001C5C9D" w:rsidRPr="00E70384" w:rsidRDefault="001C5C9D" w:rsidP="00E72A3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 w:rsidTr="00CF6B5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EB2F1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Мамонова</w:t>
            </w:r>
          </w:p>
          <w:p w:rsidR="00B95D87" w:rsidRPr="00E70384" w:rsidRDefault="00B95D87" w:rsidP="00E751E9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Светлана Сергеевна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22.04.1949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пенсионер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B95D87" w:rsidRPr="00E70384" w:rsidTr="00CF6B5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EB2F1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Нечаева</w:t>
            </w:r>
          </w:p>
          <w:p w:rsidR="00B95D87" w:rsidRPr="00E70384" w:rsidRDefault="00B95D87" w:rsidP="00E751E9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Нина Владимировна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30.09.1956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пенсионер</w:t>
            </w:r>
          </w:p>
        </w:tc>
        <w:tc>
          <w:tcPr>
            <w:tcW w:w="5244" w:type="dxa"/>
          </w:tcPr>
          <w:p w:rsidR="00B95D87" w:rsidRPr="00E70384" w:rsidRDefault="00B95D87" w:rsidP="005C3149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="005C3149" w:rsidRPr="00E70384">
              <w:rPr>
                <w:sz w:val="20"/>
                <w:szCs w:val="20"/>
              </w:rPr>
              <w:t>м</w:t>
            </w:r>
            <w:r w:rsidRPr="00E70384">
              <w:rPr>
                <w:sz w:val="20"/>
                <w:szCs w:val="20"/>
              </w:rPr>
              <w:t>)</w:t>
            </w:r>
          </w:p>
        </w:tc>
      </w:tr>
      <w:tr w:rsidR="00B95D87" w:rsidRPr="00E70384" w:rsidTr="00CF6B5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EB2F1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7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Никонова</w:t>
            </w:r>
          </w:p>
          <w:p w:rsidR="00B95D87" w:rsidRPr="00E70384" w:rsidRDefault="00B95D87" w:rsidP="00E751E9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Елена Анатольевна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02.06.1954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учитель русского языка и литературы, МБОУ "Лицей г</w:t>
            </w:r>
            <w:proofErr w:type="gramStart"/>
            <w:r w:rsidRPr="00E70384">
              <w:rPr>
                <w:sz w:val="20"/>
                <w:szCs w:val="20"/>
              </w:rPr>
              <w:t>.О</w:t>
            </w:r>
            <w:proofErr w:type="gramEnd"/>
            <w:r w:rsidRPr="00E70384">
              <w:rPr>
                <w:sz w:val="20"/>
                <w:szCs w:val="20"/>
              </w:rPr>
              <w:t>традное"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4013F4" w:rsidRPr="00E70384" w:rsidTr="00CF6B5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4013F4" w:rsidRPr="00E70384" w:rsidRDefault="00EB2F16" w:rsidP="00E72A3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8</w:t>
            </w:r>
          </w:p>
        </w:tc>
        <w:tc>
          <w:tcPr>
            <w:tcW w:w="3150" w:type="dxa"/>
          </w:tcPr>
          <w:p w:rsidR="004013F4" w:rsidRPr="00E70384" w:rsidRDefault="004013F4" w:rsidP="00E72A3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Отцова</w:t>
            </w:r>
          </w:p>
          <w:p w:rsidR="004013F4" w:rsidRPr="00E70384" w:rsidRDefault="004013F4" w:rsidP="00E72A3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Ольга</w:t>
            </w:r>
            <w:r w:rsidRPr="00E70384">
              <w:rPr>
                <w:sz w:val="20"/>
                <w:szCs w:val="20"/>
                <w:lang w:val="en-US"/>
              </w:rPr>
              <w:t xml:space="preserve"> </w:t>
            </w:r>
            <w:r w:rsidRPr="00E70384">
              <w:rPr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</w:tcPr>
          <w:p w:rsidR="004013F4" w:rsidRPr="00E70384" w:rsidRDefault="004013F4" w:rsidP="00E72A3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25.09.1963</w:t>
            </w:r>
          </w:p>
        </w:tc>
        <w:tc>
          <w:tcPr>
            <w:tcW w:w="5954" w:type="dxa"/>
          </w:tcPr>
          <w:p w:rsidR="004013F4" w:rsidRPr="00E70384" w:rsidRDefault="004013F4" w:rsidP="00E72A38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риэлтер</w:t>
            </w:r>
            <w:proofErr w:type="spellEnd"/>
            <w:r w:rsidRPr="00E70384">
              <w:rPr>
                <w:sz w:val="20"/>
                <w:szCs w:val="20"/>
              </w:rPr>
              <w:t>, "Русский фонд недвижимости"</w:t>
            </w:r>
          </w:p>
        </w:tc>
        <w:tc>
          <w:tcPr>
            <w:tcW w:w="5244" w:type="dxa"/>
          </w:tcPr>
          <w:p w:rsidR="004013F4" w:rsidRPr="00E70384" w:rsidRDefault="004013F4" w:rsidP="00E72A3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  <w:tr w:rsidR="00B95D87" w:rsidRPr="00E70384" w:rsidTr="00CF6B5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EB2F1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9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Смирнова</w:t>
            </w:r>
          </w:p>
          <w:p w:rsidR="00B95D87" w:rsidRPr="00E70384" w:rsidRDefault="00B95D87" w:rsidP="00E751E9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Лилия Петровна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12.01.1953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кассир, МБОУ "Лицей г</w:t>
            </w:r>
            <w:proofErr w:type="gramStart"/>
            <w:r w:rsidRPr="00E70384">
              <w:rPr>
                <w:sz w:val="20"/>
                <w:szCs w:val="20"/>
              </w:rPr>
              <w:t>.О</w:t>
            </w:r>
            <w:proofErr w:type="gramEnd"/>
            <w:r w:rsidRPr="00E70384">
              <w:rPr>
                <w:sz w:val="20"/>
                <w:szCs w:val="20"/>
              </w:rPr>
              <w:t>традное"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EB2F16" w:rsidRPr="00E70384" w:rsidTr="00CF6B5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EB2F16" w:rsidRPr="00E70384" w:rsidRDefault="00EB2F1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:rsidR="00364CAB" w:rsidRDefault="00EB2F1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Снеткова</w:t>
            </w:r>
            <w:proofErr w:type="spellEnd"/>
            <w:r w:rsidRPr="00E70384">
              <w:rPr>
                <w:sz w:val="20"/>
                <w:szCs w:val="20"/>
              </w:rPr>
              <w:t xml:space="preserve"> </w:t>
            </w:r>
          </w:p>
          <w:p w:rsidR="00EB2F16" w:rsidRPr="00E70384" w:rsidRDefault="00EB2F16" w:rsidP="00364CA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Людмила Анатольевна</w:t>
            </w:r>
          </w:p>
        </w:tc>
        <w:tc>
          <w:tcPr>
            <w:tcW w:w="1276" w:type="dxa"/>
          </w:tcPr>
          <w:p w:rsidR="00EB2F16" w:rsidRPr="00E70384" w:rsidRDefault="00EB2F1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26.02.1965</w:t>
            </w:r>
          </w:p>
        </w:tc>
        <w:tc>
          <w:tcPr>
            <w:tcW w:w="5954" w:type="dxa"/>
          </w:tcPr>
          <w:p w:rsidR="00EB2F16" w:rsidRPr="00E70384" w:rsidRDefault="00EB2F1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Заместитель директора по административно-хозяйственной части в МБОУ «Лицей г</w:t>
            </w:r>
            <w:proofErr w:type="gramStart"/>
            <w:r w:rsidRPr="00E70384">
              <w:rPr>
                <w:sz w:val="20"/>
                <w:szCs w:val="20"/>
              </w:rPr>
              <w:t>.О</w:t>
            </w:r>
            <w:proofErr w:type="gramEnd"/>
            <w:r w:rsidRPr="00E70384">
              <w:rPr>
                <w:sz w:val="20"/>
                <w:szCs w:val="20"/>
              </w:rPr>
              <w:t>традное»</w:t>
            </w:r>
          </w:p>
        </w:tc>
        <w:tc>
          <w:tcPr>
            <w:tcW w:w="5244" w:type="dxa"/>
          </w:tcPr>
          <w:p w:rsidR="00EB2F16" w:rsidRPr="00E70384" w:rsidRDefault="00EB2F16" w:rsidP="00830C6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7B7275" w:rsidRPr="00E70384" w:rsidRDefault="007B7275" w:rsidP="000B533B">
      <w:pPr>
        <w:pStyle w:val="a8"/>
        <w:jc w:val="right"/>
      </w:pPr>
    </w:p>
    <w:p w:rsidR="007B7275" w:rsidRPr="00E70384" w:rsidRDefault="007B7275" w:rsidP="000B533B">
      <w:pPr>
        <w:pStyle w:val="a8"/>
        <w:jc w:val="right"/>
      </w:pPr>
    </w:p>
    <w:p w:rsidR="007B7275" w:rsidRPr="00E70384" w:rsidRDefault="007B7275" w:rsidP="000B533B">
      <w:pPr>
        <w:pStyle w:val="a8"/>
        <w:jc w:val="right"/>
      </w:pPr>
    </w:p>
    <w:p w:rsidR="007B7275" w:rsidRPr="00E70384" w:rsidRDefault="007B7275" w:rsidP="000B533B">
      <w:pPr>
        <w:pStyle w:val="a8"/>
        <w:jc w:val="right"/>
      </w:pPr>
    </w:p>
    <w:p w:rsidR="007B7275" w:rsidRPr="00E70384" w:rsidRDefault="007B7275" w:rsidP="000B533B">
      <w:pPr>
        <w:pStyle w:val="a8"/>
        <w:jc w:val="right"/>
      </w:pPr>
    </w:p>
    <w:p w:rsidR="007B7275" w:rsidRPr="00E70384" w:rsidRDefault="007B7275" w:rsidP="000B533B">
      <w:pPr>
        <w:pStyle w:val="a8"/>
        <w:jc w:val="right"/>
      </w:pPr>
    </w:p>
    <w:p w:rsidR="007B7275" w:rsidRPr="00E70384" w:rsidRDefault="007B7275" w:rsidP="000B533B">
      <w:pPr>
        <w:pStyle w:val="a8"/>
        <w:jc w:val="right"/>
      </w:pPr>
    </w:p>
    <w:p w:rsidR="007B7275" w:rsidRPr="00E70384" w:rsidRDefault="007B7275" w:rsidP="000B533B">
      <w:pPr>
        <w:pStyle w:val="a8"/>
        <w:jc w:val="right"/>
      </w:pPr>
    </w:p>
    <w:p w:rsidR="00EC7695" w:rsidRPr="00E70384" w:rsidRDefault="00EC7695" w:rsidP="0006575F">
      <w:pPr>
        <w:pStyle w:val="a8"/>
        <w:jc w:val="right"/>
      </w:pPr>
    </w:p>
    <w:p w:rsidR="00EC7695" w:rsidRPr="00E70384" w:rsidRDefault="00EC7695" w:rsidP="0006575F">
      <w:pPr>
        <w:pStyle w:val="a8"/>
        <w:jc w:val="right"/>
      </w:pPr>
    </w:p>
    <w:p w:rsidR="00EC7695" w:rsidRPr="00E70384" w:rsidRDefault="00EC7695" w:rsidP="0006575F">
      <w:pPr>
        <w:pStyle w:val="a8"/>
        <w:jc w:val="right"/>
      </w:pPr>
    </w:p>
    <w:p w:rsidR="00EC7695" w:rsidRPr="00E70384" w:rsidRDefault="00EC7695" w:rsidP="0006575F">
      <w:pPr>
        <w:pStyle w:val="a8"/>
        <w:jc w:val="right"/>
      </w:pPr>
    </w:p>
    <w:p w:rsidR="0006575F" w:rsidRPr="00E70384" w:rsidRDefault="0006575F" w:rsidP="000B533B">
      <w:pPr>
        <w:pStyle w:val="a8"/>
        <w:jc w:val="right"/>
      </w:pPr>
    </w:p>
    <w:p w:rsidR="002C1BB9" w:rsidRPr="00E70384" w:rsidRDefault="002C1BB9" w:rsidP="000B533B">
      <w:pPr>
        <w:pStyle w:val="a8"/>
        <w:jc w:val="right"/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28724F">
            <w:pPr>
              <w:pStyle w:val="a8"/>
              <w:ind w:firstLine="0"/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№547</w:t>
            </w:r>
          </w:p>
        </w:tc>
        <w:tc>
          <w:tcPr>
            <w:tcW w:w="1780" w:type="dxa"/>
          </w:tcPr>
          <w:p w:rsidR="00B95D87" w:rsidRPr="00E70384" w:rsidRDefault="00B95D87" w:rsidP="0028724F">
            <w:pPr>
              <w:pStyle w:val="a8"/>
              <w:ind w:firstLine="0"/>
              <w:jc w:val="right"/>
            </w:pPr>
          </w:p>
        </w:tc>
      </w:tr>
    </w:tbl>
    <w:p w:rsidR="00B95D87" w:rsidRPr="00E70384" w:rsidRDefault="00B95D87" w:rsidP="000B533B">
      <w:pPr>
        <w:jc w:val="right"/>
        <w:rPr>
          <w:sz w:val="10"/>
          <w:szCs w:val="10"/>
        </w:rPr>
      </w:pPr>
    </w:p>
    <w:tbl>
      <w:tblPr>
        <w:tblW w:w="159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3149"/>
        <w:gridCol w:w="1276"/>
        <w:gridCol w:w="5954"/>
        <w:gridCol w:w="5244"/>
      </w:tblGrid>
      <w:tr w:rsidR="00B95D87" w:rsidRPr="00E70384">
        <w:trPr>
          <w:trHeight w:val="976"/>
          <w:tblHeader/>
        </w:trPr>
        <w:tc>
          <w:tcPr>
            <w:tcW w:w="361" w:type="dxa"/>
            <w:vAlign w:val="center"/>
          </w:tcPr>
          <w:p w:rsidR="00B95D87" w:rsidRPr="00E70384" w:rsidRDefault="00B95D87" w:rsidP="0028724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49" w:type="dxa"/>
            <w:vAlign w:val="center"/>
          </w:tcPr>
          <w:p w:rsidR="00B95D87" w:rsidRPr="00E70384" w:rsidRDefault="00B95D87" w:rsidP="0028724F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28724F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28724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28724F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C64E0B" w:rsidRPr="00E70384" w:rsidTr="00C64E0B">
        <w:trPr>
          <w:trHeight w:val="767"/>
          <w:tblHeader/>
        </w:trPr>
        <w:tc>
          <w:tcPr>
            <w:tcW w:w="361" w:type="dxa"/>
          </w:tcPr>
          <w:p w:rsidR="00C64E0B" w:rsidRPr="00E70384" w:rsidRDefault="00C64E0B" w:rsidP="00C34C09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</w:t>
            </w:r>
          </w:p>
        </w:tc>
        <w:tc>
          <w:tcPr>
            <w:tcW w:w="3149" w:type="dxa"/>
          </w:tcPr>
          <w:p w:rsidR="00C64E0B" w:rsidRPr="00E70384" w:rsidRDefault="00C64E0B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Гольнева</w:t>
            </w:r>
            <w:proofErr w:type="spellEnd"/>
          </w:p>
          <w:p w:rsidR="00C64E0B" w:rsidRPr="00E70384" w:rsidRDefault="00C64E0B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Оксана Николаевна</w:t>
            </w:r>
          </w:p>
        </w:tc>
        <w:tc>
          <w:tcPr>
            <w:tcW w:w="1276" w:type="dxa"/>
          </w:tcPr>
          <w:p w:rsidR="00C64E0B" w:rsidRPr="00E70384" w:rsidRDefault="00C64E0B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28.02.1967</w:t>
            </w:r>
          </w:p>
        </w:tc>
        <w:tc>
          <w:tcPr>
            <w:tcW w:w="5954" w:type="dxa"/>
          </w:tcPr>
          <w:p w:rsidR="00C64E0B" w:rsidRPr="00E70384" w:rsidRDefault="00C64E0B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директор, ИП </w:t>
            </w:r>
            <w:proofErr w:type="spellStart"/>
            <w:r w:rsidRPr="00E70384">
              <w:rPr>
                <w:sz w:val="20"/>
                <w:szCs w:val="20"/>
              </w:rPr>
              <w:t>Гольнева</w:t>
            </w:r>
            <w:proofErr w:type="spellEnd"/>
            <w:r w:rsidRPr="00E70384"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5244" w:type="dxa"/>
          </w:tcPr>
          <w:p w:rsidR="00C64E0B" w:rsidRPr="00E70384" w:rsidRDefault="00C64E0B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(ЛДПР)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C64E0B" w:rsidP="00C34C09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</w:t>
            </w: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Гребнева</w:t>
            </w:r>
          </w:p>
          <w:p w:rsidR="00B95D87" w:rsidRPr="00E70384" w:rsidRDefault="00B95D87" w:rsidP="000B533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Любовь Павловна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20.01.1950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пенсионер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районное отделение КПРФ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C64E0B" w:rsidP="00C34C09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</w:t>
            </w: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Костецкая</w:t>
            </w:r>
            <w:proofErr w:type="spellEnd"/>
          </w:p>
          <w:p w:rsidR="00B95D87" w:rsidRPr="00E70384" w:rsidRDefault="00B95D87" w:rsidP="000B533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Юлия Геннадиевна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23.07.1973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методист, МБОУ ДОД "Центр внешкольной работы" г</w:t>
            </w:r>
            <w:proofErr w:type="gramStart"/>
            <w:r w:rsidRPr="00E70384">
              <w:rPr>
                <w:sz w:val="20"/>
                <w:szCs w:val="20"/>
              </w:rPr>
              <w:t>.О</w:t>
            </w:r>
            <w:proofErr w:type="gramEnd"/>
            <w:r w:rsidRPr="00E70384">
              <w:rPr>
                <w:sz w:val="20"/>
                <w:szCs w:val="20"/>
              </w:rPr>
              <w:t>традное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C64E0B" w:rsidP="00C34C09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4</w:t>
            </w: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Кремес</w:t>
            </w:r>
            <w:proofErr w:type="spellEnd"/>
          </w:p>
          <w:p w:rsidR="00B95D87" w:rsidRPr="00E70384" w:rsidRDefault="00B95D87" w:rsidP="000B533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Елена Алексеевна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10.01.1975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  <w:lang w:val="en-US"/>
              </w:rPr>
            </w:pPr>
            <w:r w:rsidRPr="00E70384">
              <w:rPr>
                <w:sz w:val="20"/>
                <w:szCs w:val="20"/>
              </w:rPr>
              <w:t>домохозяйка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C64E0B" w:rsidP="00C34C09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5</w:t>
            </w: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Новикова</w:t>
            </w:r>
          </w:p>
          <w:p w:rsidR="00B95D87" w:rsidRPr="00E70384" w:rsidRDefault="00B95D87" w:rsidP="000B533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Валентина Ивановна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04.11.1946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пенсионер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C222D3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C222D3" w:rsidRPr="00E70384" w:rsidRDefault="00C34C09" w:rsidP="00C34C09">
            <w:pPr>
              <w:ind w:firstLine="0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6</w:t>
            </w:r>
          </w:p>
        </w:tc>
        <w:tc>
          <w:tcPr>
            <w:tcW w:w="3149" w:type="dxa"/>
          </w:tcPr>
          <w:p w:rsidR="003A7477" w:rsidRPr="00E70384" w:rsidRDefault="00C222D3" w:rsidP="00760450">
            <w:pPr>
              <w:ind w:left="-60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Савченко Оксана</w:t>
            </w:r>
          </w:p>
          <w:p w:rsidR="00C222D3" w:rsidRPr="00E70384" w:rsidRDefault="00C222D3" w:rsidP="00760450">
            <w:pPr>
              <w:ind w:left="-60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 Петровна</w:t>
            </w:r>
          </w:p>
        </w:tc>
        <w:tc>
          <w:tcPr>
            <w:tcW w:w="1276" w:type="dxa"/>
          </w:tcPr>
          <w:p w:rsidR="00C222D3" w:rsidRPr="00E70384" w:rsidRDefault="00C222D3" w:rsidP="00760450">
            <w:pPr>
              <w:ind w:left="-60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18.01.1972</w:t>
            </w:r>
          </w:p>
        </w:tc>
        <w:tc>
          <w:tcPr>
            <w:tcW w:w="5954" w:type="dxa"/>
          </w:tcPr>
          <w:p w:rsidR="00C222D3" w:rsidRPr="00E70384" w:rsidRDefault="00C222D3" w:rsidP="00760450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главный специалист ответственный секретарь административной комиссии, Администрация МО "Город Отрадное"</w:t>
            </w:r>
          </w:p>
        </w:tc>
        <w:tc>
          <w:tcPr>
            <w:tcW w:w="5244" w:type="dxa"/>
          </w:tcPr>
          <w:p w:rsidR="00C222D3" w:rsidRPr="00E70384" w:rsidRDefault="00C222D3" w:rsidP="00760450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E70384">
              <w:rPr>
                <w:b/>
                <w:sz w:val="20"/>
                <w:szCs w:val="20"/>
              </w:rPr>
              <w:t>«ЕДИНАЯ РОССИЯ»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C34C09" w:rsidP="00C34C09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7</w:t>
            </w: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Смирнова</w:t>
            </w:r>
          </w:p>
          <w:p w:rsidR="00B95D87" w:rsidRPr="00E70384" w:rsidRDefault="00B95D87" w:rsidP="000B533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30.08.1981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заведующая художественно-эстетическим отделом, МБОУ ДОД "Центр внешкольной работы" г</w:t>
            </w:r>
            <w:proofErr w:type="gramStart"/>
            <w:r w:rsidRPr="00E70384">
              <w:rPr>
                <w:sz w:val="20"/>
                <w:szCs w:val="20"/>
              </w:rPr>
              <w:t>.О</w:t>
            </w:r>
            <w:proofErr w:type="gramEnd"/>
            <w:r w:rsidRPr="00E70384">
              <w:rPr>
                <w:sz w:val="20"/>
                <w:szCs w:val="20"/>
              </w:rPr>
              <w:t>традное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6575F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06575F" w:rsidRPr="00E70384" w:rsidRDefault="00C34C09" w:rsidP="00C34C09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8</w:t>
            </w:r>
          </w:p>
        </w:tc>
        <w:tc>
          <w:tcPr>
            <w:tcW w:w="3149" w:type="dxa"/>
          </w:tcPr>
          <w:p w:rsidR="0006575F" w:rsidRPr="00E70384" w:rsidRDefault="0006575F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Соколова</w:t>
            </w:r>
          </w:p>
          <w:p w:rsidR="0006575F" w:rsidRPr="00E70384" w:rsidRDefault="0006575F" w:rsidP="0006575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Марина Ивановна</w:t>
            </w:r>
          </w:p>
        </w:tc>
        <w:tc>
          <w:tcPr>
            <w:tcW w:w="1276" w:type="dxa"/>
          </w:tcPr>
          <w:p w:rsidR="0006575F" w:rsidRPr="00E70384" w:rsidRDefault="0006575F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16.10.1961</w:t>
            </w:r>
          </w:p>
        </w:tc>
        <w:tc>
          <w:tcPr>
            <w:tcW w:w="5954" w:type="dxa"/>
          </w:tcPr>
          <w:p w:rsidR="0006575F" w:rsidRPr="00E70384" w:rsidRDefault="0006575F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директор, МКУ «</w:t>
            </w:r>
            <w:proofErr w:type="spellStart"/>
            <w:r w:rsidRPr="00E70384">
              <w:rPr>
                <w:sz w:val="20"/>
                <w:szCs w:val="20"/>
              </w:rPr>
              <w:t>Отрадненская</w:t>
            </w:r>
            <w:proofErr w:type="spellEnd"/>
            <w:r w:rsidRPr="00E70384">
              <w:rPr>
                <w:sz w:val="20"/>
                <w:szCs w:val="20"/>
              </w:rPr>
              <w:t xml:space="preserve"> городская библиотека»</w:t>
            </w:r>
          </w:p>
        </w:tc>
        <w:tc>
          <w:tcPr>
            <w:tcW w:w="5244" w:type="dxa"/>
          </w:tcPr>
          <w:p w:rsidR="0006575F" w:rsidRPr="00E70384" w:rsidRDefault="0006575F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C34C09" w:rsidP="00C34C09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9</w:t>
            </w: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Фёдорова</w:t>
            </w:r>
          </w:p>
          <w:p w:rsidR="00B95D87" w:rsidRPr="00E70384" w:rsidRDefault="00B95D87" w:rsidP="000B533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07.12.1963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домохозяйка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C34C09" w:rsidP="00C34C09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10</w:t>
            </w: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Фомина</w:t>
            </w:r>
          </w:p>
          <w:p w:rsidR="00B95D87" w:rsidRPr="00E70384" w:rsidRDefault="00B95D87" w:rsidP="000B533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Людмила Михайловна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29.10.1962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кладовщик, ОАО "</w:t>
            </w:r>
            <w:proofErr w:type="spellStart"/>
            <w:r w:rsidRPr="00E70384">
              <w:rPr>
                <w:sz w:val="20"/>
                <w:szCs w:val="20"/>
              </w:rPr>
              <w:t>Металлобаза</w:t>
            </w:r>
            <w:proofErr w:type="spellEnd"/>
            <w:r w:rsidRPr="00E70384">
              <w:rPr>
                <w:sz w:val="20"/>
                <w:szCs w:val="20"/>
              </w:rPr>
              <w:t xml:space="preserve"> Гранд"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B95D87" w:rsidRPr="00E70384" w:rsidRDefault="00B95D87">
      <w:pPr>
        <w:ind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br w:type="page"/>
      </w:r>
    </w:p>
    <w:p w:rsidR="00B95D87" w:rsidRPr="00E70384" w:rsidRDefault="007B7275" w:rsidP="00485010">
      <w:pPr>
        <w:pStyle w:val="a8"/>
        <w:pBdr>
          <w:left w:val="single" w:sz="4" w:space="4" w:color="auto"/>
        </w:pBdr>
        <w:ind w:firstLine="0"/>
        <w:jc w:val="right"/>
        <w:rPr>
          <w:sz w:val="22"/>
          <w:szCs w:val="22"/>
        </w:rPr>
      </w:pPr>
      <w:r w:rsidRPr="00E70384">
        <w:lastRenderedPageBreak/>
        <w:t xml:space="preserve"> </w:t>
      </w: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28724F">
            <w:pPr>
              <w:pStyle w:val="a8"/>
              <w:ind w:firstLine="0"/>
            </w:pPr>
          </w:p>
          <w:p w:rsidR="00B95D87" w:rsidRPr="00E70384" w:rsidRDefault="00B95D87" w:rsidP="0028724F">
            <w:pPr>
              <w:pStyle w:val="a8"/>
              <w:ind w:firstLine="0"/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№548</w:t>
            </w:r>
          </w:p>
        </w:tc>
        <w:tc>
          <w:tcPr>
            <w:tcW w:w="1780" w:type="dxa"/>
          </w:tcPr>
          <w:p w:rsidR="00B95D87" w:rsidRPr="00E70384" w:rsidRDefault="00B95D87" w:rsidP="0028724F">
            <w:pPr>
              <w:pStyle w:val="a8"/>
              <w:ind w:firstLine="0"/>
              <w:jc w:val="right"/>
            </w:pPr>
          </w:p>
        </w:tc>
      </w:tr>
    </w:tbl>
    <w:p w:rsidR="00B95D87" w:rsidRPr="00E70384" w:rsidRDefault="00B95D87" w:rsidP="00F94289">
      <w:pPr>
        <w:jc w:val="right"/>
        <w:rPr>
          <w:sz w:val="10"/>
          <w:szCs w:val="10"/>
        </w:rPr>
      </w:pPr>
    </w:p>
    <w:tbl>
      <w:tblPr>
        <w:tblW w:w="159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3149"/>
        <w:gridCol w:w="1276"/>
        <w:gridCol w:w="5954"/>
        <w:gridCol w:w="5244"/>
      </w:tblGrid>
      <w:tr w:rsidR="00B95D87" w:rsidRPr="00E70384">
        <w:trPr>
          <w:trHeight w:val="976"/>
          <w:tblHeader/>
        </w:trPr>
        <w:tc>
          <w:tcPr>
            <w:tcW w:w="361" w:type="dxa"/>
            <w:vAlign w:val="center"/>
          </w:tcPr>
          <w:p w:rsidR="00B95D87" w:rsidRPr="00E70384" w:rsidRDefault="00B95D87" w:rsidP="0028724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49" w:type="dxa"/>
            <w:vAlign w:val="center"/>
          </w:tcPr>
          <w:p w:rsidR="00B95D87" w:rsidRPr="00E70384" w:rsidRDefault="00B95D87" w:rsidP="0028724F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28724F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28724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28724F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791640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791640" w:rsidRPr="00E70384" w:rsidRDefault="00E70934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</w:t>
            </w:r>
          </w:p>
        </w:tc>
        <w:tc>
          <w:tcPr>
            <w:tcW w:w="3149" w:type="dxa"/>
          </w:tcPr>
          <w:p w:rsidR="00791640" w:rsidRPr="00E70384" w:rsidRDefault="00791640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Зайцева</w:t>
            </w:r>
          </w:p>
          <w:p w:rsidR="00791640" w:rsidRPr="00E70384" w:rsidRDefault="00791640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Юлия Васильевна</w:t>
            </w:r>
          </w:p>
        </w:tc>
        <w:tc>
          <w:tcPr>
            <w:tcW w:w="1276" w:type="dxa"/>
          </w:tcPr>
          <w:p w:rsidR="00791640" w:rsidRPr="00E70384" w:rsidRDefault="00791640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 06.01.1984</w:t>
            </w:r>
          </w:p>
        </w:tc>
        <w:tc>
          <w:tcPr>
            <w:tcW w:w="5954" w:type="dxa"/>
          </w:tcPr>
          <w:p w:rsidR="00791640" w:rsidRPr="00E70384" w:rsidRDefault="00791640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делопроизводитель, МБДОУ «Детский сад №44 «Андрейка»</w:t>
            </w:r>
          </w:p>
        </w:tc>
        <w:tc>
          <w:tcPr>
            <w:tcW w:w="5244" w:type="dxa"/>
          </w:tcPr>
          <w:p w:rsidR="00791640" w:rsidRPr="00E70384" w:rsidRDefault="00791640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E70934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</w:t>
            </w: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Кравчук</w:t>
            </w:r>
          </w:p>
          <w:p w:rsidR="00B95D87" w:rsidRPr="00E70384" w:rsidRDefault="00B95D87" w:rsidP="00F94289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Светлана Викторовна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13.01.1964</w:t>
            </w:r>
          </w:p>
        </w:tc>
        <w:tc>
          <w:tcPr>
            <w:tcW w:w="5954" w:type="dxa"/>
          </w:tcPr>
          <w:p w:rsidR="00B95D87" w:rsidRPr="00E70384" w:rsidRDefault="00E96746" w:rsidP="00E9674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учитель, ГБОУ  « Школа №520 г</w:t>
            </w:r>
            <w:proofErr w:type="gramStart"/>
            <w:r w:rsidRPr="00E70384">
              <w:rPr>
                <w:sz w:val="20"/>
                <w:szCs w:val="20"/>
              </w:rPr>
              <w:t>.С</w:t>
            </w:r>
            <w:proofErr w:type="gramEnd"/>
            <w:r w:rsidRPr="00E70384">
              <w:rPr>
                <w:sz w:val="20"/>
                <w:szCs w:val="20"/>
              </w:rPr>
              <w:t>анкт-Петербург»</w:t>
            </w:r>
            <w:r w:rsidR="00B95D87" w:rsidRPr="00E70384">
              <w:rPr>
                <w:sz w:val="20"/>
                <w:szCs w:val="20"/>
              </w:rPr>
              <w:t>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E70934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E70934" w:rsidRPr="00E70384" w:rsidRDefault="00E70934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</w:t>
            </w:r>
          </w:p>
        </w:tc>
        <w:tc>
          <w:tcPr>
            <w:tcW w:w="3149" w:type="dxa"/>
          </w:tcPr>
          <w:p w:rsidR="000A2D1A" w:rsidRDefault="00E70934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Кривошеев</w:t>
            </w:r>
          </w:p>
          <w:p w:rsidR="00E70934" w:rsidRPr="00E70384" w:rsidRDefault="00E70934" w:rsidP="000A2D1A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276" w:type="dxa"/>
          </w:tcPr>
          <w:p w:rsidR="00E70934" w:rsidRPr="00E70384" w:rsidRDefault="00E70934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02.04.1974</w:t>
            </w:r>
          </w:p>
        </w:tc>
        <w:tc>
          <w:tcPr>
            <w:tcW w:w="5954" w:type="dxa"/>
          </w:tcPr>
          <w:p w:rsidR="00E70934" w:rsidRPr="00E70384" w:rsidRDefault="00E70934" w:rsidP="00E9674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механик на </w:t>
            </w:r>
            <w:proofErr w:type="spellStart"/>
            <w:proofErr w:type="gramStart"/>
            <w:r w:rsidRPr="00E7038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70384">
              <w:rPr>
                <w:sz w:val="20"/>
                <w:szCs w:val="20"/>
              </w:rPr>
              <w:t>/</w:t>
            </w:r>
            <w:proofErr w:type="spellStart"/>
            <w:r w:rsidRPr="00E70384">
              <w:rPr>
                <w:sz w:val="20"/>
                <w:szCs w:val="20"/>
              </w:rPr>
              <w:t>ф</w:t>
            </w:r>
            <w:proofErr w:type="spellEnd"/>
            <w:r w:rsidRPr="00E70384">
              <w:rPr>
                <w:sz w:val="20"/>
                <w:szCs w:val="20"/>
              </w:rPr>
              <w:t xml:space="preserve"> «</w:t>
            </w:r>
            <w:proofErr w:type="spellStart"/>
            <w:r w:rsidRPr="00E70384">
              <w:rPr>
                <w:sz w:val="20"/>
                <w:szCs w:val="20"/>
              </w:rPr>
              <w:t>Синявинская</w:t>
            </w:r>
            <w:proofErr w:type="spellEnd"/>
            <w:r w:rsidRPr="00E70384"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</w:tcPr>
          <w:p w:rsidR="00E70934" w:rsidRPr="00E70384" w:rsidRDefault="00E70934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Ленинградское региональное отделение ЛДПР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791640" w:rsidP="00F33CDB">
            <w:pPr>
              <w:ind w:left="-60" w:right="-113" w:firstLine="0"/>
              <w:jc w:val="left"/>
              <w:rPr>
                <w:sz w:val="20"/>
                <w:szCs w:val="20"/>
                <w:lang w:val="en-US"/>
              </w:rPr>
            </w:pPr>
            <w:r w:rsidRPr="00E7038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Лукинская</w:t>
            </w:r>
            <w:proofErr w:type="spellEnd"/>
          </w:p>
          <w:p w:rsidR="00B95D87" w:rsidRPr="00E70384" w:rsidRDefault="00B95D87" w:rsidP="00F94289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Алла Витольдовна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01.01.1962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учитель технологии, МБОУ "</w:t>
            </w:r>
            <w:proofErr w:type="spellStart"/>
            <w:r w:rsidRPr="00E70384">
              <w:rPr>
                <w:sz w:val="20"/>
                <w:szCs w:val="20"/>
              </w:rPr>
              <w:t>Отрадненская</w:t>
            </w:r>
            <w:proofErr w:type="spellEnd"/>
            <w:r w:rsidRPr="00E70384">
              <w:rPr>
                <w:sz w:val="20"/>
                <w:szCs w:val="20"/>
              </w:rPr>
              <w:t xml:space="preserve">  средняя общеобразовательная школа  №3"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791640" w:rsidP="00F33CDB">
            <w:pPr>
              <w:ind w:left="-60" w:right="-113" w:firstLine="0"/>
              <w:jc w:val="left"/>
              <w:rPr>
                <w:sz w:val="20"/>
                <w:szCs w:val="20"/>
                <w:lang w:val="en-US"/>
              </w:rPr>
            </w:pPr>
            <w:r w:rsidRPr="00E7038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149" w:type="dxa"/>
          </w:tcPr>
          <w:p w:rsidR="00B95D87" w:rsidRPr="00E70384" w:rsidRDefault="00B95D87" w:rsidP="00B0279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Орлова</w:t>
            </w:r>
          </w:p>
          <w:p w:rsidR="00B95D87" w:rsidRPr="00E70384" w:rsidRDefault="00B95D87" w:rsidP="00F94289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Наталия Михайловна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25.12.1960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заведующая хозяйством, МДОУ "Детский сад </w:t>
            </w:r>
            <w:proofErr w:type="spellStart"/>
            <w:r w:rsidRPr="00E70384">
              <w:rPr>
                <w:sz w:val="20"/>
                <w:szCs w:val="20"/>
              </w:rPr>
              <w:t>общеразвивающего</w:t>
            </w:r>
            <w:proofErr w:type="spellEnd"/>
            <w:r w:rsidRPr="00E70384">
              <w:rPr>
                <w:sz w:val="20"/>
                <w:szCs w:val="20"/>
              </w:rPr>
              <w:t xml:space="preserve"> вида с приоритетным осуществлением деятельности по художественно-эстетическому развитию детей №44 "Андрейка"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6</w:t>
            </w: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Петрова</w:t>
            </w:r>
          </w:p>
          <w:p w:rsidR="00B95D87" w:rsidRPr="00E70384" w:rsidRDefault="00B95D87" w:rsidP="00F94289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Елена Викторовна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20.03.1960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кладовщик, МДОУ "Детский сад </w:t>
            </w:r>
            <w:proofErr w:type="spellStart"/>
            <w:r w:rsidRPr="00E70384">
              <w:rPr>
                <w:sz w:val="20"/>
                <w:szCs w:val="20"/>
              </w:rPr>
              <w:t>общеразвивающего</w:t>
            </w:r>
            <w:proofErr w:type="spellEnd"/>
            <w:r w:rsidRPr="00E70384">
              <w:rPr>
                <w:sz w:val="20"/>
                <w:szCs w:val="20"/>
              </w:rPr>
              <w:t xml:space="preserve"> вида с приоритетным осуществлением деятельности по художественно-эстетическому развитию детей №44 "Андрейка"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7</w:t>
            </w: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Попова</w:t>
            </w:r>
          </w:p>
          <w:p w:rsidR="00B95D87" w:rsidRPr="00E70384" w:rsidRDefault="00B95D87" w:rsidP="00F94289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Нина Васильевна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17.07.1956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специалист 1 категории отдела управления муниципальным имуществом и землепользования, администрация </w:t>
            </w:r>
            <w:proofErr w:type="spellStart"/>
            <w:r w:rsidRPr="00E70384">
              <w:rPr>
                <w:sz w:val="20"/>
                <w:szCs w:val="20"/>
              </w:rPr>
              <w:t>Отрадненского</w:t>
            </w:r>
            <w:proofErr w:type="spellEnd"/>
            <w:r w:rsidRPr="00E70384">
              <w:rPr>
                <w:sz w:val="20"/>
                <w:szCs w:val="20"/>
              </w:rPr>
              <w:t xml:space="preserve"> городского поселения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8</w:t>
            </w: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Савченкова</w:t>
            </w:r>
          </w:p>
          <w:p w:rsidR="00B95D87" w:rsidRPr="00E70384" w:rsidRDefault="00B95D87" w:rsidP="00F94289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Людмила Васильевна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27.05.1956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инженер - конструктор, ОАО "Невский завод "Электрощит"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9</w:t>
            </w: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Терюхов</w:t>
            </w:r>
          </w:p>
          <w:p w:rsidR="00B95D87" w:rsidRPr="00E70384" w:rsidRDefault="00B95D87" w:rsidP="00F94289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Арсений Викторович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29.03.1985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мастер, ООО "</w:t>
            </w:r>
            <w:proofErr w:type="spellStart"/>
            <w:r w:rsidRPr="00E70384">
              <w:rPr>
                <w:sz w:val="20"/>
                <w:szCs w:val="20"/>
              </w:rPr>
              <w:t>Рольф</w:t>
            </w:r>
            <w:proofErr w:type="spellEnd"/>
            <w:r w:rsidRPr="00E70384">
              <w:rPr>
                <w:sz w:val="20"/>
                <w:szCs w:val="20"/>
              </w:rPr>
              <w:t xml:space="preserve"> </w:t>
            </w:r>
            <w:proofErr w:type="spellStart"/>
            <w:r w:rsidRPr="00E70384">
              <w:rPr>
                <w:sz w:val="20"/>
                <w:szCs w:val="20"/>
              </w:rPr>
              <w:t>Лахта</w:t>
            </w:r>
            <w:proofErr w:type="spellEnd"/>
            <w:r w:rsidRPr="00E70384">
              <w:rPr>
                <w:sz w:val="20"/>
                <w:szCs w:val="20"/>
              </w:rPr>
              <w:t xml:space="preserve"> М"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Политическая партия "Гражданская Платформа"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10</w:t>
            </w: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Хохолькова</w:t>
            </w:r>
            <w:proofErr w:type="spellEnd"/>
          </w:p>
          <w:p w:rsidR="00B95D87" w:rsidRPr="00E70384" w:rsidRDefault="00B95D87" w:rsidP="00F94289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Елена Андреевна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01.06.1941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пенсионер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районное отделение КПРФ</w:t>
            </w:r>
          </w:p>
        </w:tc>
      </w:tr>
    </w:tbl>
    <w:p w:rsidR="00B95D87" w:rsidRPr="00E70384" w:rsidRDefault="00B95D87" w:rsidP="00F33CDB">
      <w:pPr>
        <w:tabs>
          <w:tab w:val="left" w:pos="5025"/>
        </w:tabs>
        <w:ind w:right="-113" w:firstLine="0"/>
        <w:jc w:val="left"/>
        <w:rPr>
          <w:sz w:val="20"/>
          <w:szCs w:val="20"/>
        </w:rPr>
      </w:pPr>
    </w:p>
    <w:p w:rsidR="00B95D87" w:rsidRPr="00E70384" w:rsidRDefault="00B95D87">
      <w:pPr>
        <w:ind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br w:type="page"/>
      </w:r>
    </w:p>
    <w:p w:rsidR="00B95D87" w:rsidRPr="00E70384" w:rsidRDefault="007C3817" w:rsidP="00D97462">
      <w:pPr>
        <w:pStyle w:val="a8"/>
        <w:jc w:val="right"/>
        <w:rPr>
          <w:lang w:val="en-US"/>
        </w:rPr>
      </w:pPr>
      <w:r w:rsidRPr="00E70384">
        <w:rPr>
          <w:lang w:val="en-US"/>
        </w:rPr>
        <w:lastRenderedPageBreak/>
        <w:t xml:space="preserve"> </w:t>
      </w: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28724F">
            <w:pPr>
              <w:pStyle w:val="a8"/>
              <w:ind w:firstLine="0"/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№549</w:t>
            </w:r>
          </w:p>
        </w:tc>
        <w:tc>
          <w:tcPr>
            <w:tcW w:w="1780" w:type="dxa"/>
          </w:tcPr>
          <w:p w:rsidR="00B95D87" w:rsidRPr="00E70384" w:rsidRDefault="00B95D87" w:rsidP="0028724F">
            <w:pPr>
              <w:pStyle w:val="a8"/>
              <w:ind w:firstLine="0"/>
              <w:jc w:val="right"/>
            </w:pPr>
          </w:p>
        </w:tc>
      </w:tr>
    </w:tbl>
    <w:p w:rsidR="00B95D87" w:rsidRPr="00E70384" w:rsidRDefault="00B95D87" w:rsidP="00D97462">
      <w:pPr>
        <w:jc w:val="right"/>
        <w:rPr>
          <w:sz w:val="10"/>
          <w:szCs w:val="10"/>
        </w:rPr>
      </w:pPr>
    </w:p>
    <w:tbl>
      <w:tblPr>
        <w:tblW w:w="159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3149"/>
        <w:gridCol w:w="1276"/>
        <w:gridCol w:w="5954"/>
        <w:gridCol w:w="5244"/>
      </w:tblGrid>
      <w:tr w:rsidR="00B95D87" w:rsidRPr="00E70384">
        <w:trPr>
          <w:trHeight w:val="976"/>
          <w:tblHeader/>
        </w:trPr>
        <w:tc>
          <w:tcPr>
            <w:tcW w:w="361" w:type="dxa"/>
            <w:vAlign w:val="center"/>
          </w:tcPr>
          <w:p w:rsidR="00B95D87" w:rsidRPr="00E70384" w:rsidRDefault="00B95D87" w:rsidP="0028724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49" w:type="dxa"/>
            <w:vAlign w:val="center"/>
          </w:tcPr>
          <w:p w:rsidR="00B95D87" w:rsidRPr="00E70384" w:rsidRDefault="00B95D87" w:rsidP="0028724F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28724F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28724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28724F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285EE1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285EE1" w:rsidRPr="00E70384" w:rsidRDefault="00285EE1" w:rsidP="00285EE1">
            <w:pPr>
              <w:pStyle w:val="ad"/>
              <w:numPr>
                <w:ilvl w:val="0"/>
                <w:numId w:val="15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:rsidR="000A2D1A" w:rsidRDefault="00285EE1" w:rsidP="00CF6B57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Барбашова</w:t>
            </w:r>
            <w:proofErr w:type="spellEnd"/>
            <w:r w:rsidRPr="00E70384">
              <w:rPr>
                <w:sz w:val="20"/>
                <w:szCs w:val="20"/>
              </w:rPr>
              <w:t xml:space="preserve"> </w:t>
            </w:r>
          </w:p>
          <w:p w:rsidR="00285EE1" w:rsidRPr="00E70384" w:rsidRDefault="00285EE1" w:rsidP="00CF6B57">
            <w:pPr>
              <w:ind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Валентина Николаевна</w:t>
            </w:r>
          </w:p>
        </w:tc>
        <w:tc>
          <w:tcPr>
            <w:tcW w:w="1276" w:type="dxa"/>
          </w:tcPr>
          <w:p w:rsidR="00285EE1" w:rsidRPr="00E70384" w:rsidRDefault="00285EE1" w:rsidP="00CF6B57">
            <w:pPr>
              <w:ind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01.12.1954</w:t>
            </w:r>
          </w:p>
        </w:tc>
        <w:tc>
          <w:tcPr>
            <w:tcW w:w="5954" w:type="dxa"/>
          </w:tcPr>
          <w:p w:rsidR="00285EE1" w:rsidRPr="00E70384" w:rsidRDefault="00285EE1" w:rsidP="00CF6B57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Швея-костелянша</w:t>
            </w:r>
            <w:proofErr w:type="spellEnd"/>
            <w:r w:rsidRPr="00E70384">
              <w:rPr>
                <w:sz w:val="20"/>
                <w:szCs w:val="20"/>
              </w:rPr>
              <w:t>, МБДОУ «Детский сад компенсирующего вида №13 «Родничок»</w:t>
            </w:r>
          </w:p>
        </w:tc>
        <w:tc>
          <w:tcPr>
            <w:tcW w:w="5244" w:type="dxa"/>
          </w:tcPr>
          <w:p w:rsidR="00285EE1" w:rsidRPr="00E70384" w:rsidRDefault="00285EE1" w:rsidP="00CF6B5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Собранием избирателей по месту работы</w:t>
            </w:r>
          </w:p>
        </w:tc>
      </w:tr>
      <w:tr w:rsidR="00285EE1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285EE1" w:rsidRPr="00E70384" w:rsidRDefault="00285EE1" w:rsidP="00285EE1">
            <w:pPr>
              <w:pStyle w:val="ad"/>
              <w:numPr>
                <w:ilvl w:val="0"/>
                <w:numId w:val="15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:rsidR="000A2D1A" w:rsidRDefault="00285EE1" w:rsidP="000A2D1A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Беляева</w:t>
            </w:r>
            <w:r w:rsidR="000A2D1A">
              <w:rPr>
                <w:sz w:val="20"/>
                <w:szCs w:val="20"/>
              </w:rPr>
              <w:t xml:space="preserve"> </w:t>
            </w:r>
          </w:p>
          <w:p w:rsidR="00285EE1" w:rsidRPr="00E70384" w:rsidRDefault="00285EE1" w:rsidP="000A2D1A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Наталья Юрьевна</w:t>
            </w:r>
          </w:p>
        </w:tc>
        <w:tc>
          <w:tcPr>
            <w:tcW w:w="1276" w:type="dxa"/>
          </w:tcPr>
          <w:p w:rsidR="00285EE1" w:rsidRPr="00E70384" w:rsidRDefault="00285EE1" w:rsidP="00CF6B5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01.01.1963</w:t>
            </w:r>
          </w:p>
        </w:tc>
        <w:tc>
          <w:tcPr>
            <w:tcW w:w="5954" w:type="dxa"/>
          </w:tcPr>
          <w:p w:rsidR="00285EE1" w:rsidRPr="00E70384" w:rsidRDefault="00285EE1" w:rsidP="00CF6B5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младший воспитатель, МДОУ "Детский сад </w:t>
            </w:r>
            <w:proofErr w:type="spellStart"/>
            <w:r w:rsidRPr="00E70384">
              <w:rPr>
                <w:sz w:val="20"/>
                <w:szCs w:val="20"/>
              </w:rPr>
              <w:t>общеразвивающего</w:t>
            </w:r>
            <w:proofErr w:type="spellEnd"/>
            <w:r w:rsidRPr="00E70384">
              <w:rPr>
                <w:sz w:val="20"/>
                <w:szCs w:val="20"/>
              </w:rPr>
              <w:t xml:space="preserve"> вида с приоритетным осуществлением деятельности по художественно-эстетическому развитию детей №44 "Андрейка"</w:t>
            </w:r>
          </w:p>
        </w:tc>
        <w:tc>
          <w:tcPr>
            <w:tcW w:w="5244" w:type="dxa"/>
          </w:tcPr>
          <w:p w:rsidR="00285EE1" w:rsidRPr="00E70384" w:rsidRDefault="00285EE1" w:rsidP="00CF6B5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285EE1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285EE1" w:rsidRPr="00E70384" w:rsidRDefault="00285EE1" w:rsidP="00285EE1">
            <w:pPr>
              <w:pStyle w:val="ad"/>
              <w:numPr>
                <w:ilvl w:val="0"/>
                <w:numId w:val="15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:rsidR="00285EE1" w:rsidRPr="00E70384" w:rsidRDefault="00285EE1" w:rsidP="00CF6B57">
            <w:pPr>
              <w:ind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Ефимьева Татьяна </w:t>
            </w:r>
          </w:p>
          <w:p w:rsidR="00285EE1" w:rsidRPr="00E70384" w:rsidRDefault="00285EE1" w:rsidP="00CF6B57">
            <w:pPr>
              <w:ind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</w:tcPr>
          <w:p w:rsidR="00285EE1" w:rsidRPr="00E70384" w:rsidRDefault="00285EE1" w:rsidP="00CF6B57">
            <w:pPr>
              <w:ind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03.03.1960</w:t>
            </w:r>
          </w:p>
        </w:tc>
        <w:tc>
          <w:tcPr>
            <w:tcW w:w="5954" w:type="dxa"/>
          </w:tcPr>
          <w:p w:rsidR="00285EE1" w:rsidRPr="00E70384" w:rsidRDefault="00285EE1" w:rsidP="00CF6B5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Завхоз, МБДОУ «Детский сад компенсирующего вида №13 «Родничок»</w:t>
            </w:r>
          </w:p>
        </w:tc>
        <w:tc>
          <w:tcPr>
            <w:tcW w:w="5244" w:type="dxa"/>
          </w:tcPr>
          <w:p w:rsidR="00285EE1" w:rsidRPr="00E70384" w:rsidRDefault="00285EE1" w:rsidP="00CF6B5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Собранием избирателей по месту работы</w:t>
            </w:r>
          </w:p>
        </w:tc>
      </w:tr>
      <w:tr w:rsidR="00285EE1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285EE1" w:rsidRPr="00E70384" w:rsidRDefault="00285EE1" w:rsidP="00285EE1">
            <w:pPr>
              <w:pStyle w:val="ad"/>
              <w:numPr>
                <w:ilvl w:val="0"/>
                <w:numId w:val="15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:rsidR="00285EE1" w:rsidRPr="00E70384" w:rsidRDefault="00285EE1" w:rsidP="00987CBD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Замошникова</w:t>
            </w:r>
            <w:proofErr w:type="spellEnd"/>
          </w:p>
          <w:p w:rsidR="00285EE1" w:rsidRPr="00E70384" w:rsidRDefault="00285EE1" w:rsidP="00987CB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Наталья Сергеевна</w:t>
            </w:r>
          </w:p>
        </w:tc>
        <w:tc>
          <w:tcPr>
            <w:tcW w:w="1276" w:type="dxa"/>
          </w:tcPr>
          <w:p w:rsidR="00285EE1" w:rsidRPr="00E70384" w:rsidRDefault="00285EE1" w:rsidP="00987CB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07.05.1977</w:t>
            </w:r>
          </w:p>
        </w:tc>
        <w:tc>
          <w:tcPr>
            <w:tcW w:w="5954" w:type="dxa"/>
          </w:tcPr>
          <w:p w:rsidR="00285EE1" w:rsidRPr="00E70384" w:rsidRDefault="00285EE1" w:rsidP="00987CB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кредитный инспектор, Северо-Западный Банк Сбербанк России Кировское отделение</w:t>
            </w:r>
          </w:p>
        </w:tc>
        <w:tc>
          <w:tcPr>
            <w:tcW w:w="5244" w:type="dxa"/>
          </w:tcPr>
          <w:p w:rsidR="00285EE1" w:rsidRPr="00E70384" w:rsidRDefault="00285EE1" w:rsidP="00987CB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(ЛДПР)</w:t>
            </w:r>
          </w:p>
        </w:tc>
      </w:tr>
      <w:tr w:rsidR="00285EE1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285EE1" w:rsidRPr="00E70384" w:rsidRDefault="00285EE1" w:rsidP="00285EE1">
            <w:pPr>
              <w:pStyle w:val="ad"/>
              <w:numPr>
                <w:ilvl w:val="0"/>
                <w:numId w:val="15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:rsidR="00285EE1" w:rsidRPr="00E70384" w:rsidRDefault="00285EE1" w:rsidP="00987CB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Ильичева</w:t>
            </w:r>
          </w:p>
          <w:p w:rsidR="00285EE1" w:rsidRPr="00E70384" w:rsidRDefault="00285EE1" w:rsidP="00987CB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Наталья Дмитриевна</w:t>
            </w:r>
          </w:p>
        </w:tc>
        <w:tc>
          <w:tcPr>
            <w:tcW w:w="1276" w:type="dxa"/>
          </w:tcPr>
          <w:p w:rsidR="00285EE1" w:rsidRPr="00E70384" w:rsidRDefault="00285EE1" w:rsidP="00987CB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30.08.1976</w:t>
            </w:r>
          </w:p>
        </w:tc>
        <w:tc>
          <w:tcPr>
            <w:tcW w:w="5954" w:type="dxa"/>
          </w:tcPr>
          <w:p w:rsidR="00285EE1" w:rsidRPr="00E70384" w:rsidRDefault="00285EE1" w:rsidP="00987CB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заместитель заведующей по воспитательной работе, МДОУ "Детский сад </w:t>
            </w:r>
            <w:proofErr w:type="spellStart"/>
            <w:r w:rsidRPr="00E70384">
              <w:rPr>
                <w:sz w:val="20"/>
                <w:szCs w:val="20"/>
              </w:rPr>
              <w:t>общеразвивающего</w:t>
            </w:r>
            <w:proofErr w:type="spellEnd"/>
            <w:r w:rsidRPr="00E70384">
              <w:rPr>
                <w:sz w:val="20"/>
                <w:szCs w:val="20"/>
              </w:rPr>
              <w:t xml:space="preserve"> вида с приоритетным осуществлением деятельности по художественно-эстетическому развитию детей №44 "Андрейка"</w:t>
            </w:r>
          </w:p>
        </w:tc>
        <w:tc>
          <w:tcPr>
            <w:tcW w:w="5244" w:type="dxa"/>
          </w:tcPr>
          <w:p w:rsidR="00285EE1" w:rsidRPr="00E70384" w:rsidRDefault="00285EE1" w:rsidP="00987CB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285EE1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285EE1" w:rsidRPr="00E70384" w:rsidRDefault="00285EE1" w:rsidP="00285EE1">
            <w:pPr>
              <w:pStyle w:val="ad"/>
              <w:numPr>
                <w:ilvl w:val="0"/>
                <w:numId w:val="15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:rsidR="00285EE1" w:rsidRPr="00E70384" w:rsidRDefault="00285EE1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Лебедева</w:t>
            </w:r>
          </w:p>
          <w:p w:rsidR="00285EE1" w:rsidRPr="00E70384" w:rsidRDefault="00285EE1" w:rsidP="00D97462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Светлана Алексеевна</w:t>
            </w:r>
          </w:p>
        </w:tc>
        <w:tc>
          <w:tcPr>
            <w:tcW w:w="1276" w:type="dxa"/>
          </w:tcPr>
          <w:p w:rsidR="00285EE1" w:rsidRPr="00E70384" w:rsidRDefault="00285EE1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06.10.1972</w:t>
            </w:r>
          </w:p>
        </w:tc>
        <w:tc>
          <w:tcPr>
            <w:tcW w:w="5954" w:type="dxa"/>
          </w:tcPr>
          <w:p w:rsidR="00285EE1" w:rsidRPr="00E70384" w:rsidRDefault="00285EE1" w:rsidP="003C0FDA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 Главный специалист-эксперт, КСК совета депутатов    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285EE1" w:rsidRPr="00E70384" w:rsidRDefault="00285EE1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285EE1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285EE1" w:rsidRPr="00E70384" w:rsidRDefault="00285EE1" w:rsidP="00285EE1">
            <w:pPr>
              <w:pStyle w:val="ad"/>
              <w:numPr>
                <w:ilvl w:val="0"/>
                <w:numId w:val="15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:rsidR="00285EE1" w:rsidRPr="00E70384" w:rsidRDefault="00285EE1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Мокану</w:t>
            </w:r>
            <w:proofErr w:type="spellEnd"/>
          </w:p>
          <w:p w:rsidR="00285EE1" w:rsidRPr="00E70384" w:rsidRDefault="00285EE1" w:rsidP="00D97462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Розалия Аркадиевна</w:t>
            </w:r>
          </w:p>
        </w:tc>
        <w:tc>
          <w:tcPr>
            <w:tcW w:w="1276" w:type="dxa"/>
          </w:tcPr>
          <w:p w:rsidR="00285EE1" w:rsidRPr="00E70384" w:rsidRDefault="00285EE1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15.06.1975</w:t>
            </w:r>
          </w:p>
        </w:tc>
        <w:tc>
          <w:tcPr>
            <w:tcW w:w="5954" w:type="dxa"/>
          </w:tcPr>
          <w:p w:rsidR="00285EE1" w:rsidRPr="00E70384" w:rsidRDefault="00285EE1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учитель начальных классов,   МБОУ "</w:t>
            </w:r>
            <w:proofErr w:type="spellStart"/>
            <w:r w:rsidRPr="00E70384">
              <w:rPr>
                <w:sz w:val="20"/>
                <w:szCs w:val="20"/>
              </w:rPr>
              <w:t>Отрадненская</w:t>
            </w:r>
            <w:proofErr w:type="spellEnd"/>
            <w:r w:rsidRPr="00E70384">
              <w:rPr>
                <w:sz w:val="20"/>
                <w:szCs w:val="20"/>
              </w:rPr>
              <w:t xml:space="preserve">  средняя общеобразовательная школа  №2"</w:t>
            </w:r>
          </w:p>
        </w:tc>
        <w:tc>
          <w:tcPr>
            <w:tcW w:w="5244" w:type="dxa"/>
          </w:tcPr>
          <w:p w:rsidR="00285EE1" w:rsidRPr="00E70384" w:rsidRDefault="00285EE1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  <w:tr w:rsidR="00285EE1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285EE1" w:rsidRPr="00E70384" w:rsidRDefault="00285EE1" w:rsidP="00285EE1">
            <w:pPr>
              <w:pStyle w:val="ad"/>
              <w:numPr>
                <w:ilvl w:val="0"/>
                <w:numId w:val="15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:rsidR="00285EE1" w:rsidRPr="00E70384" w:rsidRDefault="00285EE1" w:rsidP="00987CBD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Мыльцева</w:t>
            </w:r>
            <w:proofErr w:type="spellEnd"/>
          </w:p>
          <w:p w:rsidR="00285EE1" w:rsidRPr="00E70384" w:rsidRDefault="00285EE1" w:rsidP="00987CB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Нина Александровна</w:t>
            </w:r>
          </w:p>
        </w:tc>
        <w:tc>
          <w:tcPr>
            <w:tcW w:w="1276" w:type="dxa"/>
          </w:tcPr>
          <w:p w:rsidR="00285EE1" w:rsidRPr="00E70384" w:rsidRDefault="00285EE1" w:rsidP="00987CB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14.08.1959</w:t>
            </w:r>
          </w:p>
        </w:tc>
        <w:tc>
          <w:tcPr>
            <w:tcW w:w="5954" w:type="dxa"/>
          </w:tcPr>
          <w:p w:rsidR="00285EE1" w:rsidRPr="00E70384" w:rsidRDefault="00285EE1" w:rsidP="00987CB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санитарка рентгеновского кабинета </w:t>
            </w:r>
            <w:proofErr w:type="spellStart"/>
            <w:r w:rsidRPr="00E70384">
              <w:rPr>
                <w:sz w:val="20"/>
                <w:szCs w:val="20"/>
              </w:rPr>
              <w:t>Отрадненской</w:t>
            </w:r>
            <w:proofErr w:type="spellEnd"/>
            <w:r w:rsidRPr="00E70384">
              <w:rPr>
                <w:sz w:val="20"/>
                <w:szCs w:val="20"/>
              </w:rPr>
              <w:t xml:space="preserve"> городской больницы, МБУЗ "Кировская ЦРБ"</w:t>
            </w:r>
          </w:p>
        </w:tc>
        <w:tc>
          <w:tcPr>
            <w:tcW w:w="5244" w:type="dxa"/>
          </w:tcPr>
          <w:p w:rsidR="00285EE1" w:rsidRPr="00E70384" w:rsidRDefault="00285EE1" w:rsidP="00987CB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285EE1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285EE1" w:rsidRPr="00E70384" w:rsidRDefault="00285EE1" w:rsidP="00285EE1">
            <w:pPr>
              <w:pStyle w:val="ad"/>
              <w:numPr>
                <w:ilvl w:val="0"/>
                <w:numId w:val="15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:rsidR="00285EE1" w:rsidRPr="00E70384" w:rsidRDefault="00285EE1" w:rsidP="00987CB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 </w:t>
            </w:r>
            <w:proofErr w:type="spellStart"/>
            <w:r w:rsidRPr="00E70384">
              <w:rPr>
                <w:sz w:val="20"/>
                <w:szCs w:val="20"/>
              </w:rPr>
              <w:t>Ташчян</w:t>
            </w:r>
            <w:proofErr w:type="spellEnd"/>
          </w:p>
          <w:p w:rsidR="00285EE1" w:rsidRPr="00E70384" w:rsidRDefault="00285EE1" w:rsidP="00987CB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Александра Андреевна</w:t>
            </w:r>
          </w:p>
        </w:tc>
        <w:tc>
          <w:tcPr>
            <w:tcW w:w="1276" w:type="dxa"/>
          </w:tcPr>
          <w:p w:rsidR="00285EE1" w:rsidRPr="00E70384" w:rsidRDefault="00285EE1" w:rsidP="00987CB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06.05.1990</w:t>
            </w:r>
          </w:p>
        </w:tc>
        <w:tc>
          <w:tcPr>
            <w:tcW w:w="5954" w:type="dxa"/>
          </w:tcPr>
          <w:p w:rsidR="00285EE1" w:rsidRPr="00E70384" w:rsidRDefault="00285EE1" w:rsidP="00987CB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ведущий специалист  коммунального отдела, Администрация </w:t>
            </w:r>
            <w:proofErr w:type="spellStart"/>
            <w:r w:rsidRPr="00E70384">
              <w:rPr>
                <w:sz w:val="20"/>
                <w:szCs w:val="20"/>
              </w:rPr>
              <w:t>Отрадненского</w:t>
            </w:r>
            <w:proofErr w:type="spellEnd"/>
            <w:r w:rsidRPr="00E70384">
              <w:rPr>
                <w:sz w:val="20"/>
                <w:szCs w:val="20"/>
              </w:rPr>
              <w:t xml:space="preserve"> городского поселения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285EE1" w:rsidRPr="00E70384" w:rsidRDefault="00285EE1" w:rsidP="00987CB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285EE1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285EE1" w:rsidRPr="00E70384" w:rsidRDefault="00285EE1" w:rsidP="00285EE1">
            <w:pPr>
              <w:pStyle w:val="ad"/>
              <w:numPr>
                <w:ilvl w:val="0"/>
                <w:numId w:val="15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:rsidR="00285EE1" w:rsidRPr="00E70384" w:rsidRDefault="00285EE1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Соловьёва</w:t>
            </w:r>
          </w:p>
          <w:p w:rsidR="00285EE1" w:rsidRPr="00E70384" w:rsidRDefault="00285EE1" w:rsidP="00D97462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Вера Андреевна</w:t>
            </w:r>
          </w:p>
        </w:tc>
        <w:tc>
          <w:tcPr>
            <w:tcW w:w="1276" w:type="dxa"/>
          </w:tcPr>
          <w:p w:rsidR="00285EE1" w:rsidRPr="00E70384" w:rsidRDefault="00285EE1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04.07.1950</w:t>
            </w:r>
          </w:p>
        </w:tc>
        <w:tc>
          <w:tcPr>
            <w:tcW w:w="5954" w:type="dxa"/>
          </w:tcPr>
          <w:p w:rsidR="00285EE1" w:rsidRPr="00E70384" w:rsidRDefault="00285EE1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пенсионер</w:t>
            </w:r>
          </w:p>
        </w:tc>
        <w:tc>
          <w:tcPr>
            <w:tcW w:w="5244" w:type="dxa"/>
          </w:tcPr>
          <w:p w:rsidR="00285EE1" w:rsidRPr="00E70384" w:rsidRDefault="00285EE1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</w:tbl>
    <w:p w:rsidR="00B95D87" w:rsidRPr="00E70384" w:rsidRDefault="00B95D87" w:rsidP="00F33CDB">
      <w:pPr>
        <w:tabs>
          <w:tab w:val="left" w:pos="5025"/>
        </w:tabs>
        <w:ind w:right="-113" w:firstLine="0"/>
        <w:jc w:val="left"/>
        <w:rPr>
          <w:sz w:val="20"/>
          <w:szCs w:val="20"/>
        </w:rPr>
      </w:pPr>
    </w:p>
    <w:p w:rsidR="00B95D87" w:rsidRPr="00E70384" w:rsidRDefault="00B95D87">
      <w:pPr>
        <w:ind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br w:type="page"/>
      </w:r>
    </w:p>
    <w:p w:rsidR="00B95D87" w:rsidRPr="00E70384" w:rsidRDefault="007B7275" w:rsidP="0087304B">
      <w:pPr>
        <w:pStyle w:val="a8"/>
        <w:jc w:val="right"/>
      </w:pPr>
      <w:r w:rsidRPr="00E70384">
        <w:lastRenderedPageBreak/>
        <w:t xml:space="preserve"> </w:t>
      </w: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28724F">
            <w:pPr>
              <w:pStyle w:val="a8"/>
              <w:ind w:firstLine="0"/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№550</w:t>
            </w:r>
          </w:p>
        </w:tc>
        <w:tc>
          <w:tcPr>
            <w:tcW w:w="1780" w:type="dxa"/>
          </w:tcPr>
          <w:p w:rsidR="00B95D87" w:rsidRPr="00E70384" w:rsidRDefault="00B95D87" w:rsidP="0028724F">
            <w:pPr>
              <w:pStyle w:val="a8"/>
              <w:ind w:firstLine="0"/>
              <w:jc w:val="right"/>
            </w:pPr>
          </w:p>
        </w:tc>
      </w:tr>
    </w:tbl>
    <w:p w:rsidR="00B95D87" w:rsidRPr="00E70384" w:rsidRDefault="00B95D87" w:rsidP="0087304B">
      <w:pPr>
        <w:jc w:val="right"/>
        <w:rPr>
          <w:sz w:val="10"/>
          <w:szCs w:val="10"/>
        </w:rPr>
      </w:pPr>
    </w:p>
    <w:tbl>
      <w:tblPr>
        <w:tblW w:w="159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6"/>
        <w:gridCol w:w="3139"/>
        <w:gridCol w:w="1275"/>
        <w:gridCol w:w="5931"/>
        <w:gridCol w:w="5223"/>
      </w:tblGrid>
      <w:tr w:rsidR="00B95D87" w:rsidRPr="00E70384" w:rsidTr="0064603F">
        <w:trPr>
          <w:trHeight w:val="976"/>
          <w:tblHeader/>
        </w:trPr>
        <w:tc>
          <w:tcPr>
            <w:tcW w:w="416" w:type="dxa"/>
            <w:vAlign w:val="center"/>
          </w:tcPr>
          <w:p w:rsidR="00B95D87" w:rsidRPr="00E70384" w:rsidRDefault="00B95D87" w:rsidP="0028724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39" w:type="dxa"/>
            <w:vAlign w:val="center"/>
          </w:tcPr>
          <w:p w:rsidR="00B95D87" w:rsidRPr="00E70384" w:rsidRDefault="00B95D87" w:rsidP="0028724F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5" w:type="dxa"/>
            <w:vAlign w:val="center"/>
          </w:tcPr>
          <w:p w:rsidR="00B95D87" w:rsidRPr="00E70384" w:rsidRDefault="00B95D87" w:rsidP="0028724F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31" w:type="dxa"/>
            <w:vAlign w:val="center"/>
          </w:tcPr>
          <w:p w:rsidR="00B95D87" w:rsidRPr="00E70384" w:rsidRDefault="00B95D87" w:rsidP="0028724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23" w:type="dxa"/>
            <w:vAlign w:val="center"/>
          </w:tcPr>
          <w:p w:rsidR="00B95D87" w:rsidRPr="00E70384" w:rsidRDefault="00B95D87" w:rsidP="0028724F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B95D87" w:rsidRPr="00E70384" w:rsidTr="006460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416" w:type="dxa"/>
          </w:tcPr>
          <w:p w:rsidR="00B95D87" w:rsidRPr="00E70384" w:rsidRDefault="00D8022F" w:rsidP="0064603F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</w:t>
            </w:r>
          </w:p>
        </w:tc>
        <w:tc>
          <w:tcPr>
            <w:tcW w:w="313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Антипова</w:t>
            </w:r>
          </w:p>
          <w:p w:rsidR="00B95D87" w:rsidRPr="00E70384" w:rsidRDefault="00B95D87" w:rsidP="0087304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Маргарита Геннадьевна</w:t>
            </w:r>
          </w:p>
        </w:tc>
        <w:tc>
          <w:tcPr>
            <w:tcW w:w="1275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10.06.1971</w:t>
            </w:r>
          </w:p>
        </w:tc>
        <w:tc>
          <w:tcPr>
            <w:tcW w:w="5931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художественный руководитель, МБУК "Культурный центр "Фортуна"</w:t>
            </w:r>
          </w:p>
        </w:tc>
        <w:tc>
          <w:tcPr>
            <w:tcW w:w="5223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D8022F" w:rsidRPr="00E70384" w:rsidTr="006460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416" w:type="dxa"/>
          </w:tcPr>
          <w:p w:rsidR="00D8022F" w:rsidRPr="00E70384" w:rsidRDefault="00D8022F" w:rsidP="0064603F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</w:t>
            </w:r>
          </w:p>
        </w:tc>
        <w:tc>
          <w:tcPr>
            <w:tcW w:w="3139" w:type="dxa"/>
          </w:tcPr>
          <w:p w:rsidR="00100813" w:rsidRPr="00E70384" w:rsidRDefault="00D8022F" w:rsidP="00100813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Валова</w:t>
            </w:r>
            <w:proofErr w:type="spellEnd"/>
          </w:p>
          <w:p w:rsidR="00D8022F" w:rsidRPr="00E70384" w:rsidRDefault="00D8022F" w:rsidP="00100813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Людмила Васильевна</w:t>
            </w:r>
          </w:p>
        </w:tc>
        <w:tc>
          <w:tcPr>
            <w:tcW w:w="1275" w:type="dxa"/>
          </w:tcPr>
          <w:p w:rsidR="00D8022F" w:rsidRPr="00E70384" w:rsidRDefault="00100813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20.09.1954</w:t>
            </w:r>
          </w:p>
        </w:tc>
        <w:tc>
          <w:tcPr>
            <w:tcW w:w="5931" w:type="dxa"/>
          </w:tcPr>
          <w:p w:rsidR="00D8022F" w:rsidRPr="00E70384" w:rsidRDefault="0064603F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</w:t>
            </w:r>
            <w:r w:rsidR="00100813" w:rsidRPr="00E70384">
              <w:rPr>
                <w:sz w:val="20"/>
                <w:szCs w:val="20"/>
              </w:rPr>
              <w:t>енеджер по персоналу и подготовке кадров, ОАО «Невский завод «Электрощит»</w:t>
            </w:r>
          </w:p>
        </w:tc>
        <w:tc>
          <w:tcPr>
            <w:tcW w:w="5223" w:type="dxa"/>
          </w:tcPr>
          <w:p w:rsidR="00D8022F" w:rsidRPr="00E70384" w:rsidRDefault="00100813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DA7074" w:rsidRPr="00E70384" w:rsidTr="006460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416" w:type="dxa"/>
          </w:tcPr>
          <w:p w:rsidR="00DA7074" w:rsidRPr="00E70384" w:rsidRDefault="00DA7074" w:rsidP="0064603F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</w:t>
            </w:r>
          </w:p>
        </w:tc>
        <w:tc>
          <w:tcPr>
            <w:tcW w:w="3139" w:type="dxa"/>
          </w:tcPr>
          <w:p w:rsidR="000A2D1A" w:rsidRDefault="00DA7074" w:rsidP="00100813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Вечорко</w:t>
            </w:r>
            <w:proofErr w:type="spellEnd"/>
            <w:r w:rsidRPr="00E70384">
              <w:rPr>
                <w:sz w:val="20"/>
                <w:szCs w:val="20"/>
              </w:rPr>
              <w:t xml:space="preserve"> </w:t>
            </w:r>
          </w:p>
          <w:p w:rsidR="00DA7074" w:rsidRPr="00E70384" w:rsidRDefault="00DA7074" w:rsidP="000A2D1A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Татьяна Вячеславовна</w:t>
            </w:r>
          </w:p>
        </w:tc>
        <w:tc>
          <w:tcPr>
            <w:tcW w:w="1275" w:type="dxa"/>
          </w:tcPr>
          <w:p w:rsidR="00DA7074" w:rsidRPr="00E70384" w:rsidRDefault="00DA7074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05.12.1980</w:t>
            </w:r>
          </w:p>
        </w:tc>
        <w:tc>
          <w:tcPr>
            <w:tcW w:w="5931" w:type="dxa"/>
          </w:tcPr>
          <w:p w:rsidR="00DA7074" w:rsidRPr="00E70384" w:rsidRDefault="00DA7074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gramStart"/>
            <w:r w:rsidRPr="00E70384">
              <w:rPr>
                <w:sz w:val="20"/>
                <w:szCs w:val="20"/>
              </w:rPr>
              <w:t>ведущий специалист ОТО в администрации МО «Город Отрадное»</w:t>
            </w:r>
            <w:proofErr w:type="gramEnd"/>
          </w:p>
        </w:tc>
        <w:tc>
          <w:tcPr>
            <w:tcW w:w="5223" w:type="dxa"/>
          </w:tcPr>
          <w:p w:rsidR="00DA7074" w:rsidRPr="00E70384" w:rsidRDefault="00DA7074" w:rsidP="00242303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  <w:tr w:rsidR="00DA7074" w:rsidRPr="00E70384" w:rsidTr="006460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416" w:type="dxa"/>
          </w:tcPr>
          <w:p w:rsidR="00DA7074" w:rsidRPr="00E70384" w:rsidRDefault="00DA7074" w:rsidP="0064603F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4</w:t>
            </w:r>
          </w:p>
        </w:tc>
        <w:tc>
          <w:tcPr>
            <w:tcW w:w="3139" w:type="dxa"/>
          </w:tcPr>
          <w:p w:rsidR="00DA7074" w:rsidRPr="00E70384" w:rsidRDefault="00DA7074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Куревлева</w:t>
            </w:r>
            <w:proofErr w:type="spellEnd"/>
          </w:p>
          <w:p w:rsidR="00DA7074" w:rsidRPr="00E70384" w:rsidRDefault="00DA7074" w:rsidP="0087304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Елена Юрьевна</w:t>
            </w:r>
          </w:p>
        </w:tc>
        <w:tc>
          <w:tcPr>
            <w:tcW w:w="1275" w:type="dxa"/>
          </w:tcPr>
          <w:p w:rsidR="00DA7074" w:rsidRPr="00E70384" w:rsidRDefault="00DA7074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24.05.1989</w:t>
            </w:r>
          </w:p>
        </w:tc>
        <w:tc>
          <w:tcPr>
            <w:tcW w:w="5931" w:type="dxa"/>
          </w:tcPr>
          <w:p w:rsidR="00DA7074" w:rsidRPr="00E70384" w:rsidRDefault="00DA7074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продавец-консультант, ИП "</w:t>
            </w:r>
            <w:proofErr w:type="spellStart"/>
            <w:r w:rsidRPr="00E70384">
              <w:rPr>
                <w:sz w:val="20"/>
                <w:szCs w:val="20"/>
              </w:rPr>
              <w:t>Елхов</w:t>
            </w:r>
            <w:proofErr w:type="spellEnd"/>
            <w:r w:rsidRPr="00E70384">
              <w:rPr>
                <w:sz w:val="20"/>
                <w:szCs w:val="20"/>
              </w:rPr>
              <w:t xml:space="preserve"> А.М."</w:t>
            </w:r>
          </w:p>
        </w:tc>
        <w:tc>
          <w:tcPr>
            <w:tcW w:w="5223" w:type="dxa"/>
          </w:tcPr>
          <w:p w:rsidR="00DA7074" w:rsidRPr="00E70384" w:rsidRDefault="00DA7074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(ЛДПР)</w:t>
            </w:r>
          </w:p>
        </w:tc>
      </w:tr>
      <w:tr w:rsidR="005E7F88" w:rsidRPr="00E70384" w:rsidTr="006460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416" w:type="dxa"/>
          </w:tcPr>
          <w:p w:rsidR="005E7F88" w:rsidRPr="00E70384" w:rsidRDefault="0064603F" w:rsidP="0064603F">
            <w:pPr>
              <w:ind w:firstLine="0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5</w:t>
            </w:r>
          </w:p>
        </w:tc>
        <w:tc>
          <w:tcPr>
            <w:tcW w:w="3139" w:type="dxa"/>
          </w:tcPr>
          <w:p w:rsidR="000A2D1A" w:rsidRDefault="005E7F88" w:rsidP="00760450">
            <w:pPr>
              <w:ind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Лобанова </w:t>
            </w:r>
          </w:p>
          <w:p w:rsidR="005E7F88" w:rsidRPr="00E70384" w:rsidRDefault="005E7F88" w:rsidP="000A2D1A">
            <w:pPr>
              <w:ind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Любовь Михайловна</w:t>
            </w:r>
          </w:p>
        </w:tc>
        <w:tc>
          <w:tcPr>
            <w:tcW w:w="1275" w:type="dxa"/>
          </w:tcPr>
          <w:p w:rsidR="005E7F88" w:rsidRPr="00E70384" w:rsidRDefault="005E7F88" w:rsidP="00760450">
            <w:pPr>
              <w:ind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22.10.1996</w:t>
            </w:r>
          </w:p>
        </w:tc>
        <w:tc>
          <w:tcPr>
            <w:tcW w:w="5931" w:type="dxa"/>
          </w:tcPr>
          <w:p w:rsidR="005E7F88" w:rsidRPr="00E70384" w:rsidRDefault="005E7F88" w:rsidP="00760450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студентка ФГБОУ </w:t>
            </w:r>
            <w:proofErr w:type="gramStart"/>
            <w:r w:rsidRPr="00E70384">
              <w:rPr>
                <w:sz w:val="20"/>
                <w:szCs w:val="20"/>
              </w:rPr>
              <w:t>ВО</w:t>
            </w:r>
            <w:proofErr w:type="gramEnd"/>
            <w:r w:rsidRPr="00E70384">
              <w:rPr>
                <w:sz w:val="20"/>
                <w:szCs w:val="20"/>
              </w:rPr>
              <w:t xml:space="preserve"> «Санкт-Петербургский государственный университет телекоммуникаций им. проф. М.А.Бонч-Бруевича»</w:t>
            </w:r>
          </w:p>
        </w:tc>
        <w:tc>
          <w:tcPr>
            <w:tcW w:w="5223" w:type="dxa"/>
          </w:tcPr>
          <w:p w:rsidR="005E7F88" w:rsidRPr="00E70384" w:rsidRDefault="0064603F" w:rsidP="00760450">
            <w:pPr>
              <w:tabs>
                <w:tab w:val="left" w:pos="851"/>
              </w:tabs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</w:t>
            </w:r>
            <w:r w:rsidR="005E7F88" w:rsidRPr="00E70384">
              <w:rPr>
                <w:sz w:val="20"/>
                <w:szCs w:val="20"/>
              </w:rPr>
              <w:t>обранием избирателей по месту жительства</w:t>
            </w:r>
          </w:p>
        </w:tc>
      </w:tr>
      <w:tr w:rsidR="0064603F" w:rsidRPr="00E70384" w:rsidTr="006460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416" w:type="dxa"/>
          </w:tcPr>
          <w:p w:rsidR="0064603F" w:rsidRPr="00E70384" w:rsidRDefault="0064603F" w:rsidP="0064603F">
            <w:pPr>
              <w:ind w:firstLine="0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6</w:t>
            </w:r>
          </w:p>
        </w:tc>
        <w:tc>
          <w:tcPr>
            <w:tcW w:w="3139" w:type="dxa"/>
          </w:tcPr>
          <w:p w:rsidR="0064603F" w:rsidRPr="00E70384" w:rsidRDefault="0064603F" w:rsidP="00760450">
            <w:pPr>
              <w:ind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Петрова Анна </w:t>
            </w:r>
          </w:p>
          <w:p w:rsidR="0064603F" w:rsidRPr="00E70384" w:rsidRDefault="0064603F" w:rsidP="00760450">
            <w:pPr>
              <w:ind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Васильевна</w:t>
            </w:r>
          </w:p>
        </w:tc>
        <w:tc>
          <w:tcPr>
            <w:tcW w:w="1275" w:type="dxa"/>
          </w:tcPr>
          <w:p w:rsidR="0064603F" w:rsidRPr="00E70384" w:rsidRDefault="0064603F" w:rsidP="00760450">
            <w:pPr>
              <w:ind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21.04.1983</w:t>
            </w:r>
          </w:p>
        </w:tc>
        <w:tc>
          <w:tcPr>
            <w:tcW w:w="5931" w:type="dxa"/>
          </w:tcPr>
          <w:p w:rsidR="0064603F" w:rsidRPr="00E70384" w:rsidRDefault="0064603F" w:rsidP="00760450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ведущий специалист отдела учета и отчетности, администрация </w:t>
            </w:r>
            <w:proofErr w:type="spellStart"/>
            <w:r w:rsidRPr="00E70384">
              <w:rPr>
                <w:sz w:val="20"/>
                <w:szCs w:val="20"/>
              </w:rPr>
              <w:t>Отрадненского</w:t>
            </w:r>
            <w:proofErr w:type="spellEnd"/>
            <w:r w:rsidRPr="00E70384">
              <w:rPr>
                <w:sz w:val="20"/>
                <w:szCs w:val="20"/>
              </w:rPr>
              <w:t xml:space="preserve"> городского поселения Кировского муниципального района Ленинградской области</w:t>
            </w:r>
          </w:p>
        </w:tc>
        <w:tc>
          <w:tcPr>
            <w:tcW w:w="5223" w:type="dxa"/>
          </w:tcPr>
          <w:p w:rsidR="0064603F" w:rsidRPr="00E70384" w:rsidRDefault="0064603F" w:rsidP="00760450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собранием избирателей по месту работы</w:t>
            </w:r>
          </w:p>
        </w:tc>
      </w:tr>
      <w:tr w:rsidR="00DA7074" w:rsidRPr="00E70384" w:rsidTr="006460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416" w:type="dxa"/>
          </w:tcPr>
          <w:p w:rsidR="00DA7074" w:rsidRPr="00E70384" w:rsidRDefault="0064603F" w:rsidP="0064603F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7</w:t>
            </w:r>
          </w:p>
        </w:tc>
        <w:tc>
          <w:tcPr>
            <w:tcW w:w="3139" w:type="dxa"/>
          </w:tcPr>
          <w:p w:rsidR="00DA7074" w:rsidRPr="00E70384" w:rsidRDefault="00DA7074" w:rsidP="00100813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Семенова</w:t>
            </w:r>
          </w:p>
          <w:p w:rsidR="00DA7074" w:rsidRPr="00E70384" w:rsidRDefault="00DA7074" w:rsidP="00100813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Татьяна Сергеевна</w:t>
            </w:r>
          </w:p>
        </w:tc>
        <w:tc>
          <w:tcPr>
            <w:tcW w:w="1275" w:type="dxa"/>
          </w:tcPr>
          <w:p w:rsidR="00DA7074" w:rsidRPr="00E70384" w:rsidRDefault="00DA7074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15.10.1953</w:t>
            </w:r>
          </w:p>
        </w:tc>
        <w:tc>
          <w:tcPr>
            <w:tcW w:w="5931" w:type="dxa"/>
          </w:tcPr>
          <w:p w:rsidR="00DA7074" w:rsidRPr="00E70384" w:rsidRDefault="00DA7074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пенсионер</w:t>
            </w:r>
          </w:p>
        </w:tc>
        <w:tc>
          <w:tcPr>
            <w:tcW w:w="5223" w:type="dxa"/>
          </w:tcPr>
          <w:p w:rsidR="00DA7074" w:rsidRPr="00E70384" w:rsidRDefault="00DA7074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DA7074" w:rsidRPr="00E70384" w:rsidTr="006460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416" w:type="dxa"/>
          </w:tcPr>
          <w:p w:rsidR="00DA7074" w:rsidRPr="00E70384" w:rsidRDefault="0064603F" w:rsidP="0064603F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8</w:t>
            </w:r>
          </w:p>
        </w:tc>
        <w:tc>
          <w:tcPr>
            <w:tcW w:w="3139" w:type="dxa"/>
          </w:tcPr>
          <w:p w:rsidR="00DA7074" w:rsidRPr="00E70384" w:rsidRDefault="00DA7074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Сопин</w:t>
            </w:r>
            <w:proofErr w:type="spellEnd"/>
          </w:p>
          <w:p w:rsidR="00DA7074" w:rsidRPr="00E70384" w:rsidRDefault="00DA7074" w:rsidP="0087304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Павел Георгиевич</w:t>
            </w:r>
          </w:p>
        </w:tc>
        <w:tc>
          <w:tcPr>
            <w:tcW w:w="1275" w:type="dxa"/>
          </w:tcPr>
          <w:p w:rsidR="00DA7074" w:rsidRPr="00E70384" w:rsidRDefault="00DA7074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29.10.1957</w:t>
            </w:r>
          </w:p>
        </w:tc>
        <w:tc>
          <w:tcPr>
            <w:tcW w:w="5931" w:type="dxa"/>
          </w:tcPr>
          <w:p w:rsidR="00DA7074" w:rsidRPr="00E70384" w:rsidRDefault="00DA7074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генеральный директор, ООО "</w:t>
            </w:r>
            <w:proofErr w:type="spellStart"/>
            <w:r w:rsidRPr="00E70384">
              <w:rPr>
                <w:sz w:val="20"/>
                <w:szCs w:val="20"/>
              </w:rPr>
              <w:t>ПТЦ-Компьютеры</w:t>
            </w:r>
            <w:proofErr w:type="spellEnd"/>
            <w:r w:rsidRPr="00E70384">
              <w:rPr>
                <w:sz w:val="20"/>
                <w:szCs w:val="20"/>
              </w:rPr>
              <w:t>"</w:t>
            </w:r>
          </w:p>
        </w:tc>
        <w:tc>
          <w:tcPr>
            <w:tcW w:w="5223" w:type="dxa"/>
          </w:tcPr>
          <w:p w:rsidR="00DA7074" w:rsidRPr="00E70384" w:rsidRDefault="0064603F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</w:t>
            </w:r>
            <w:r w:rsidR="00DA7074" w:rsidRPr="00E70384">
              <w:rPr>
                <w:sz w:val="20"/>
                <w:szCs w:val="20"/>
              </w:rPr>
              <w:t>олитическая партия "Гражданская Платформа"</w:t>
            </w:r>
          </w:p>
        </w:tc>
      </w:tr>
      <w:tr w:rsidR="00DA7074" w:rsidRPr="00E70384" w:rsidTr="006460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416" w:type="dxa"/>
          </w:tcPr>
          <w:p w:rsidR="00DA7074" w:rsidRPr="00E70384" w:rsidRDefault="0064603F" w:rsidP="0064603F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9</w:t>
            </w:r>
          </w:p>
        </w:tc>
        <w:tc>
          <w:tcPr>
            <w:tcW w:w="3139" w:type="dxa"/>
          </w:tcPr>
          <w:p w:rsidR="00DA7074" w:rsidRPr="00E70384" w:rsidRDefault="00DA7074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Хотина</w:t>
            </w:r>
          </w:p>
          <w:p w:rsidR="00DA7074" w:rsidRPr="00E70384" w:rsidRDefault="00DA7074" w:rsidP="0087304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Елена Викторовна</w:t>
            </w:r>
          </w:p>
        </w:tc>
        <w:tc>
          <w:tcPr>
            <w:tcW w:w="1275" w:type="dxa"/>
          </w:tcPr>
          <w:p w:rsidR="00DA7074" w:rsidRPr="00E70384" w:rsidRDefault="00DA7074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02.02.1969</w:t>
            </w:r>
          </w:p>
        </w:tc>
        <w:tc>
          <w:tcPr>
            <w:tcW w:w="5931" w:type="dxa"/>
          </w:tcPr>
          <w:p w:rsidR="00DA7074" w:rsidRPr="00E70384" w:rsidRDefault="00DA7074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ведущий специалист-эксперт, Управление Пенсионного фонда Российской Федерации  (государственное учреждение) в Кировском районе Ленинградской области</w:t>
            </w:r>
          </w:p>
        </w:tc>
        <w:tc>
          <w:tcPr>
            <w:tcW w:w="5223" w:type="dxa"/>
          </w:tcPr>
          <w:p w:rsidR="00DA7074" w:rsidRPr="00E70384" w:rsidRDefault="00DA7074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районное отделение КПРФ</w:t>
            </w:r>
          </w:p>
        </w:tc>
      </w:tr>
      <w:tr w:rsidR="0064603F" w:rsidRPr="00E70384" w:rsidTr="006460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416" w:type="dxa"/>
          </w:tcPr>
          <w:p w:rsidR="0064603F" w:rsidRPr="00E70384" w:rsidRDefault="0064603F" w:rsidP="0064603F">
            <w:pPr>
              <w:ind w:firstLine="0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10</w:t>
            </w:r>
          </w:p>
        </w:tc>
        <w:tc>
          <w:tcPr>
            <w:tcW w:w="3139" w:type="dxa"/>
          </w:tcPr>
          <w:p w:rsidR="000A2D1A" w:rsidRDefault="0064603F" w:rsidP="00760450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Якубенок</w:t>
            </w:r>
            <w:proofErr w:type="spellEnd"/>
            <w:r w:rsidRPr="00E70384">
              <w:rPr>
                <w:sz w:val="20"/>
                <w:szCs w:val="20"/>
              </w:rPr>
              <w:t xml:space="preserve"> </w:t>
            </w:r>
          </w:p>
          <w:p w:rsidR="0064603F" w:rsidRPr="00E70384" w:rsidRDefault="0064603F" w:rsidP="000A2D1A">
            <w:pPr>
              <w:ind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Екатерина Михайловна</w:t>
            </w:r>
          </w:p>
        </w:tc>
        <w:tc>
          <w:tcPr>
            <w:tcW w:w="1275" w:type="dxa"/>
          </w:tcPr>
          <w:p w:rsidR="0064603F" w:rsidRPr="00E70384" w:rsidRDefault="0064603F" w:rsidP="00760450">
            <w:pPr>
              <w:ind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03.10.1985</w:t>
            </w:r>
          </w:p>
        </w:tc>
        <w:tc>
          <w:tcPr>
            <w:tcW w:w="5931" w:type="dxa"/>
          </w:tcPr>
          <w:p w:rsidR="0064603F" w:rsidRPr="00E70384" w:rsidRDefault="0064603F" w:rsidP="00760450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офис-менеджер, ООО «УК «Гарант»</w:t>
            </w:r>
          </w:p>
        </w:tc>
        <w:tc>
          <w:tcPr>
            <w:tcW w:w="5223" w:type="dxa"/>
          </w:tcPr>
          <w:p w:rsidR="0064603F" w:rsidRPr="00E70384" w:rsidRDefault="0064603F" w:rsidP="00760450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собранием избирателей по месту работы</w:t>
            </w:r>
          </w:p>
        </w:tc>
      </w:tr>
    </w:tbl>
    <w:p w:rsidR="00B95D87" w:rsidRPr="00E70384" w:rsidRDefault="00B95D87" w:rsidP="00F33CDB">
      <w:pPr>
        <w:tabs>
          <w:tab w:val="left" w:pos="5025"/>
        </w:tabs>
        <w:ind w:right="-113" w:firstLine="0"/>
        <w:jc w:val="left"/>
        <w:rPr>
          <w:sz w:val="20"/>
          <w:szCs w:val="20"/>
        </w:rPr>
      </w:pPr>
    </w:p>
    <w:p w:rsidR="00B95D87" w:rsidRPr="00E70384" w:rsidRDefault="00B95D87" w:rsidP="00AA4A3C">
      <w:pPr>
        <w:pBdr>
          <w:between w:val="single" w:sz="4" w:space="1" w:color="auto"/>
        </w:pBdr>
        <w:ind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br w:type="page"/>
      </w: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5949"/>
      </w:tblGrid>
      <w:tr w:rsidR="00B95D87" w:rsidRPr="00E70384" w:rsidTr="007B7275">
        <w:tc>
          <w:tcPr>
            <w:tcW w:w="15949" w:type="dxa"/>
          </w:tcPr>
          <w:p w:rsidR="00B95D87" w:rsidRPr="00E70384" w:rsidRDefault="007B7275" w:rsidP="007B7275">
            <w:pPr>
              <w:pStyle w:val="a8"/>
              <w:pBdr>
                <w:left w:val="single" w:sz="4" w:space="4" w:color="auto"/>
              </w:pBdr>
              <w:ind w:firstLine="0"/>
              <w:jc w:val="right"/>
            </w:pPr>
            <w:r w:rsidRPr="00E70384">
              <w:lastRenderedPageBreak/>
              <w:t xml:space="preserve"> </w:t>
            </w:r>
            <w:r w:rsidRPr="00E70384">
              <w:rPr>
                <w:sz w:val="22"/>
                <w:szCs w:val="22"/>
              </w:rPr>
              <w:t xml:space="preserve"> </w:t>
            </w:r>
            <w:r w:rsidR="00B95D87" w:rsidRPr="00E70384">
              <w:rPr>
                <w:sz w:val="22"/>
                <w:szCs w:val="22"/>
              </w:rPr>
              <w:t xml:space="preserve"> </w:t>
            </w:r>
            <w:r w:rsidRPr="00E70384">
              <w:rPr>
                <w:sz w:val="22"/>
                <w:szCs w:val="22"/>
              </w:rPr>
              <w:t xml:space="preserve">  </w:t>
            </w:r>
            <w:r w:rsidR="00B95D87" w:rsidRPr="00E70384">
              <w:rPr>
                <w:sz w:val="22"/>
                <w:szCs w:val="22"/>
              </w:rPr>
              <w:t xml:space="preserve">                                                          </w:t>
            </w:r>
          </w:p>
          <w:p w:rsidR="00B95D87" w:rsidRPr="00E70384" w:rsidRDefault="00B95D87" w:rsidP="00AA4A3C">
            <w:pPr>
              <w:pStyle w:val="a8"/>
              <w:pBdr>
                <w:left w:val="single" w:sz="4" w:space="4" w:color="auto"/>
              </w:pBdr>
              <w:ind w:firstLine="0"/>
            </w:pPr>
            <w:r w:rsidRPr="00E70384">
              <w:rPr>
                <w:sz w:val="22"/>
                <w:szCs w:val="22"/>
              </w:rPr>
              <w:t xml:space="preserve">Список членов участковой избирательной комиссии №551                                             </w:t>
            </w:r>
          </w:p>
          <w:p w:rsidR="00B95D87" w:rsidRPr="00E70384" w:rsidRDefault="00B95D87" w:rsidP="00AA4A3C">
            <w:pPr>
              <w:pStyle w:val="a8"/>
              <w:pBdr>
                <w:left w:val="single" w:sz="4" w:space="4" w:color="auto"/>
              </w:pBdr>
              <w:ind w:firstLine="0"/>
            </w:pPr>
          </w:p>
        </w:tc>
      </w:tr>
    </w:tbl>
    <w:p w:rsidR="00B95D87" w:rsidRPr="00E70384" w:rsidRDefault="00B95D87" w:rsidP="00261452">
      <w:pPr>
        <w:jc w:val="right"/>
        <w:rPr>
          <w:sz w:val="10"/>
          <w:szCs w:val="10"/>
        </w:rPr>
      </w:pPr>
    </w:p>
    <w:tbl>
      <w:tblPr>
        <w:tblW w:w="159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6"/>
        <w:gridCol w:w="3138"/>
        <w:gridCol w:w="1275"/>
        <w:gridCol w:w="5931"/>
        <w:gridCol w:w="5224"/>
      </w:tblGrid>
      <w:tr w:rsidR="00B95D87" w:rsidRPr="00E70384">
        <w:trPr>
          <w:trHeight w:val="976"/>
          <w:tblHeader/>
        </w:trPr>
        <w:tc>
          <w:tcPr>
            <w:tcW w:w="361" w:type="dxa"/>
            <w:vAlign w:val="center"/>
          </w:tcPr>
          <w:p w:rsidR="00B95D87" w:rsidRPr="00E70384" w:rsidRDefault="00B95D87" w:rsidP="0028724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49" w:type="dxa"/>
            <w:vAlign w:val="center"/>
          </w:tcPr>
          <w:p w:rsidR="00B95D87" w:rsidRPr="00E70384" w:rsidRDefault="00B95D87" w:rsidP="0028724F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28724F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28724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28724F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B95D87" w:rsidP="00640D42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</w:t>
            </w:r>
          </w:p>
        </w:tc>
        <w:tc>
          <w:tcPr>
            <w:tcW w:w="3149" w:type="dxa"/>
          </w:tcPr>
          <w:p w:rsidR="00B95D87" w:rsidRPr="00E70384" w:rsidRDefault="001E2562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Богомазова</w:t>
            </w:r>
            <w:proofErr w:type="spellEnd"/>
            <w:r w:rsidRPr="00E70384">
              <w:rPr>
                <w:sz w:val="20"/>
                <w:szCs w:val="20"/>
              </w:rPr>
              <w:t xml:space="preserve"> </w:t>
            </w:r>
          </w:p>
          <w:p w:rsidR="00B95D87" w:rsidRPr="00E70384" w:rsidRDefault="00B95D87" w:rsidP="00261452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Надежда Валериевна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22.09.1974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индивидуальный предприниматель, ИП "Артамонова Н.В. 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907C5B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907C5B" w:rsidRPr="00E70384" w:rsidRDefault="00253652" w:rsidP="00640D42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49" w:type="dxa"/>
          </w:tcPr>
          <w:p w:rsidR="00907C5B" w:rsidRPr="00E70384" w:rsidRDefault="00907C5B" w:rsidP="007B7275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Епишкова</w:t>
            </w:r>
            <w:proofErr w:type="spellEnd"/>
          </w:p>
          <w:p w:rsidR="00907C5B" w:rsidRPr="00E70384" w:rsidRDefault="00907C5B" w:rsidP="007B727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Татьяна Викторовна</w:t>
            </w:r>
          </w:p>
        </w:tc>
        <w:tc>
          <w:tcPr>
            <w:tcW w:w="1276" w:type="dxa"/>
          </w:tcPr>
          <w:p w:rsidR="00907C5B" w:rsidRPr="00E70384" w:rsidRDefault="00907C5B" w:rsidP="007B727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18.10.1975</w:t>
            </w:r>
          </w:p>
        </w:tc>
        <w:tc>
          <w:tcPr>
            <w:tcW w:w="5954" w:type="dxa"/>
          </w:tcPr>
          <w:p w:rsidR="00907C5B" w:rsidRPr="00E70384" w:rsidRDefault="00907C5B" w:rsidP="007B727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массажист, ООО "Медицинский центр "Диагностика"</w:t>
            </w:r>
          </w:p>
        </w:tc>
        <w:tc>
          <w:tcPr>
            <w:tcW w:w="5244" w:type="dxa"/>
          </w:tcPr>
          <w:p w:rsidR="00907C5B" w:rsidRPr="00E70384" w:rsidRDefault="00907C5B" w:rsidP="007B727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253652" w:rsidP="00640D42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Козлова</w:t>
            </w:r>
          </w:p>
          <w:p w:rsidR="00B95D87" w:rsidRPr="00E70384" w:rsidRDefault="00B95D87" w:rsidP="00261452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Ольга Геннадьевна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27.07.1975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ведущий специалист отдела технического обеспечения – завхоз администрации, администрация </w:t>
            </w:r>
            <w:proofErr w:type="spellStart"/>
            <w:r w:rsidRPr="00E70384">
              <w:rPr>
                <w:sz w:val="20"/>
                <w:szCs w:val="20"/>
              </w:rPr>
              <w:t>Отрадненского</w:t>
            </w:r>
            <w:proofErr w:type="spellEnd"/>
            <w:r w:rsidRPr="00E70384">
              <w:rPr>
                <w:sz w:val="20"/>
                <w:szCs w:val="20"/>
              </w:rPr>
              <w:t xml:space="preserve"> городского поселения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980005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980005" w:rsidRPr="00E70384" w:rsidRDefault="00253652" w:rsidP="00640D42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49" w:type="dxa"/>
          </w:tcPr>
          <w:p w:rsidR="001F6A26" w:rsidRDefault="00980005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Корниенко</w:t>
            </w:r>
            <w:proofErr w:type="spellEnd"/>
            <w:r w:rsidR="00C2437E" w:rsidRPr="00E70384">
              <w:rPr>
                <w:sz w:val="20"/>
                <w:szCs w:val="20"/>
              </w:rPr>
              <w:t xml:space="preserve"> </w:t>
            </w:r>
          </w:p>
          <w:p w:rsidR="00980005" w:rsidRPr="00E70384" w:rsidRDefault="00980005" w:rsidP="001F6A2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Екатерина Сергеевна</w:t>
            </w:r>
          </w:p>
        </w:tc>
        <w:tc>
          <w:tcPr>
            <w:tcW w:w="1276" w:type="dxa"/>
          </w:tcPr>
          <w:p w:rsidR="00980005" w:rsidRPr="00E70384" w:rsidRDefault="00980005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02.08.1981</w:t>
            </w:r>
          </w:p>
        </w:tc>
        <w:tc>
          <w:tcPr>
            <w:tcW w:w="5954" w:type="dxa"/>
          </w:tcPr>
          <w:p w:rsidR="00980005" w:rsidRPr="00E70384" w:rsidRDefault="00980005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начальник отдела </w:t>
            </w:r>
            <w:proofErr w:type="spellStart"/>
            <w:r w:rsidRPr="00E70384">
              <w:rPr>
                <w:sz w:val="20"/>
                <w:szCs w:val="20"/>
              </w:rPr>
              <w:t>АГиЗ</w:t>
            </w:r>
            <w:proofErr w:type="spellEnd"/>
            <w:r w:rsidRPr="00E70384">
              <w:rPr>
                <w:sz w:val="20"/>
                <w:szCs w:val="20"/>
              </w:rPr>
              <w:t xml:space="preserve"> в администрации МО «Город Отрадное»</w:t>
            </w:r>
          </w:p>
        </w:tc>
        <w:tc>
          <w:tcPr>
            <w:tcW w:w="5244" w:type="dxa"/>
          </w:tcPr>
          <w:p w:rsidR="00980005" w:rsidRPr="00E70384" w:rsidRDefault="00980005" w:rsidP="00242303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980005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980005" w:rsidRPr="00E70384" w:rsidRDefault="00640D42" w:rsidP="00640D42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49" w:type="dxa"/>
          </w:tcPr>
          <w:p w:rsidR="00980005" w:rsidRPr="00E70384" w:rsidRDefault="00980005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Левенец</w:t>
            </w:r>
            <w:proofErr w:type="spellEnd"/>
          </w:p>
          <w:p w:rsidR="00980005" w:rsidRPr="00E70384" w:rsidRDefault="00980005" w:rsidP="00261452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Олеся Леонидовна</w:t>
            </w:r>
          </w:p>
        </w:tc>
        <w:tc>
          <w:tcPr>
            <w:tcW w:w="1276" w:type="dxa"/>
          </w:tcPr>
          <w:p w:rsidR="00980005" w:rsidRPr="00E70384" w:rsidRDefault="00980005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30.04.1982</w:t>
            </w:r>
          </w:p>
        </w:tc>
        <w:tc>
          <w:tcPr>
            <w:tcW w:w="5954" w:type="dxa"/>
          </w:tcPr>
          <w:p w:rsidR="00980005" w:rsidRPr="00E70384" w:rsidRDefault="00980005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инженер-проектировщик, ООО "</w:t>
            </w:r>
            <w:proofErr w:type="spellStart"/>
            <w:r w:rsidRPr="00E70384">
              <w:rPr>
                <w:sz w:val="20"/>
                <w:szCs w:val="20"/>
              </w:rPr>
              <w:t>ИнфраХит</w:t>
            </w:r>
            <w:proofErr w:type="spellEnd"/>
            <w:r w:rsidRPr="00E70384">
              <w:rPr>
                <w:sz w:val="20"/>
                <w:szCs w:val="20"/>
              </w:rPr>
              <w:t>"</w:t>
            </w:r>
          </w:p>
        </w:tc>
        <w:tc>
          <w:tcPr>
            <w:tcW w:w="5244" w:type="dxa"/>
          </w:tcPr>
          <w:p w:rsidR="00980005" w:rsidRPr="00E70384" w:rsidRDefault="00980005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районное отделение КПРФ</w:t>
            </w:r>
          </w:p>
        </w:tc>
      </w:tr>
      <w:tr w:rsidR="00980005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980005" w:rsidRPr="00E70384" w:rsidRDefault="00640D42" w:rsidP="00640D42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49" w:type="dxa"/>
          </w:tcPr>
          <w:p w:rsidR="00980005" w:rsidRPr="00E70384" w:rsidRDefault="00980005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Маматова</w:t>
            </w:r>
            <w:proofErr w:type="spellEnd"/>
          </w:p>
          <w:p w:rsidR="00980005" w:rsidRPr="00E70384" w:rsidRDefault="00980005" w:rsidP="00261452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Ксения Олеговна</w:t>
            </w:r>
          </w:p>
        </w:tc>
        <w:tc>
          <w:tcPr>
            <w:tcW w:w="1276" w:type="dxa"/>
          </w:tcPr>
          <w:p w:rsidR="00980005" w:rsidRPr="00E70384" w:rsidRDefault="00980005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23.09.1994</w:t>
            </w:r>
          </w:p>
        </w:tc>
        <w:tc>
          <w:tcPr>
            <w:tcW w:w="5954" w:type="dxa"/>
          </w:tcPr>
          <w:p w:rsidR="00980005" w:rsidRPr="00E70384" w:rsidRDefault="00980005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студент 1 курса, ФГБОУ ВПО "Петербургский государственный университет путей сообщения"</w:t>
            </w:r>
          </w:p>
        </w:tc>
        <w:tc>
          <w:tcPr>
            <w:tcW w:w="5244" w:type="dxa"/>
          </w:tcPr>
          <w:p w:rsidR="00980005" w:rsidRPr="00E70384" w:rsidRDefault="00980005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  <w:tr w:rsidR="00980005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980005" w:rsidRPr="00E70384" w:rsidRDefault="00640D42" w:rsidP="00640D42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49" w:type="dxa"/>
          </w:tcPr>
          <w:p w:rsidR="00980005" w:rsidRPr="00E70384" w:rsidRDefault="00980005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Орещенко</w:t>
            </w:r>
            <w:proofErr w:type="spellEnd"/>
          </w:p>
          <w:p w:rsidR="00980005" w:rsidRPr="00E70384" w:rsidRDefault="00980005" w:rsidP="00261452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Наталья Валерьевна</w:t>
            </w:r>
          </w:p>
        </w:tc>
        <w:tc>
          <w:tcPr>
            <w:tcW w:w="1276" w:type="dxa"/>
          </w:tcPr>
          <w:p w:rsidR="00980005" w:rsidRPr="00E70384" w:rsidRDefault="00980005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16.04.1971</w:t>
            </w:r>
          </w:p>
        </w:tc>
        <w:tc>
          <w:tcPr>
            <w:tcW w:w="5954" w:type="dxa"/>
          </w:tcPr>
          <w:p w:rsidR="00980005" w:rsidRPr="00E70384" w:rsidRDefault="00980005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главный бухгалтер, МБДОУ "Детский сад компенсирующего вида №13 "Родничок"</w:t>
            </w:r>
          </w:p>
        </w:tc>
        <w:tc>
          <w:tcPr>
            <w:tcW w:w="5244" w:type="dxa"/>
          </w:tcPr>
          <w:p w:rsidR="00980005" w:rsidRPr="00E70384" w:rsidRDefault="00980005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980005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980005" w:rsidRPr="00E70384" w:rsidRDefault="00640D42" w:rsidP="00640D42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49" w:type="dxa"/>
          </w:tcPr>
          <w:p w:rsidR="00980005" w:rsidRPr="00E70384" w:rsidRDefault="00980005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Плавинская</w:t>
            </w:r>
            <w:proofErr w:type="spellEnd"/>
          </w:p>
          <w:p w:rsidR="00980005" w:rsidRPr="00E70384" w:rsidRDefault="00980005" w:rsidP="00261452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Нина Олеговна</w:t>
            </w:r>
          </w:p>
        </w:tc>
        <w:tc>
          <w:tcPr>
            <w:tcW w:w="1276" w:type="dxa"/>
          </w:tcPr>
          <w:p w:rsidR="00980005" w:rsidRPr="00E70384" w:rsidRDefault="00980005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08.12.1952</w:t>
            </w:r>
          </w:p>
        </w:tc>
        <w:tc>
          <w:tcPr>
            <w:tcW w:w="5954" w:type="dxa"/>
          </w:tcPr>
          <w:p w:rsidR="00980005" w:rsidRPr="00E70384" w:rsidRDefault="00980005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пенсионер</w:t>
            </w:r>
          </w:p>
        </w:tc>
        <w:tc>
          <w:tcPr>
            <w:tcW w:w="5244" w:type="dxa"/>
          </w:tcPr>
          <w:p w:rsidR="00980005" w:rsidRPr="00E70384" w:rsidRDefault="00980005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 " (ЛДПР)</w:t>
            </w:r>
          </w:p>
        </w:tc>
      </w:tr>
      <w:tr w:rsidR="00980005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980005" w:rsidRPr="00E70384" w:rsidRDefault="00640D42" w:rsidP="00640D42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49" w:type="dxa"/>
          </w:tcPr>
          <w:p w:rsidR="00980005" w:rsidRPr="00E70384" w:rsidRDefault="00980005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Сидоров</w:t>
            </w:r>
          </w:p>
          <w:p w:rsidR="00980005" w:rsidRPr="00E70384" w:rsidRDefault="00980005" w:rsidP="00261452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Александр Михайлович</w:t>
            </w:r>
          </w:p>
        </w:tc>
        <w:tc>
          <w:tcPr>
            <w:tcW w:w="1276" w:type="dxa"/>
          </w:tcPr>
          <w:p w:rsidR="00980005" w:rsidRPr="00E70384" w:rsidRDefault="00980005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31.08.1975</w:t>
            </w:r>
          </w:p>
        </w:tc>
        <w:tc>
          <w:tcPr>
            <w:tcW w:w="5954" w:type="dxa"/>
          </w:tcPr>
          <w:p w:rsidR="00980005" w:rsidRPr="00E70384" w:rsidRDefault="00980005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слесарь-монтажник судовой, ОАО "</w:t>
            </w:r>
            <w:proofErr w:type="spellStart"/>
            <w:r w:rsidRPr="00E70384">
              <w:rPr>
                <w:sz w:val="20"/>
                <w:szCs w:val="20"/>
              </w:rPr>
              <w:t>Средне-Невский</w:t>
            </w:r>
            <w:proofErr w:type="spellEnd"/>
            <w:r w:rsidRPr="00E70384">
              <w:rPr>
                <w:sz w:val="20"/>
                <w:szCs w:val="20"/>
              </w:rPr>
              <w:t xml:space="preserve"> судостроительный завод"</w:t>
            </w:r>
          </w:p>
        </w:tc>
        <w:tc>
          <w:tcPr>
            <w:tcW w:w="5244" w:type="dxa"/>
          </w:tcPr>
          <w:p w:rsidR="00980005" w:rsidRPr="00E70384" w:rsidRDefault="00980005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640D42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640D42" w:rsidRDefault="00640D42" w:rsidP="00640D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49" w:type="dxa"/>
          </w:tcPr>
          <w:p w:rsidR="000D490E" w:rsidRDefault="00640D42" w:rsidP="0002319E">
            <w:pPr>
              <w:ind w:left="-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Севастьянова </w:t>
            </w:r>
          </w:p>
          <w:p w:rsidR="00640D42" w:rsidRPr="00933E9F" w:rsidRDefault="00640D42" w:rsidP="0002319E">
            <w:pPr>
              <w:ind w:left="-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Анатольевна</w:t>
            </w:r>
          </w:p>
        </w:tc>
        <w:tc>
          <w:tcPr>
            <w:tcW w:w="1276" w:type="dxa"/>
          </w:tcPr>
          <w:p w:rsidR="00640D42" w:rsidRPr="00933E9F" w:rsidRDefault="00640D42" w:rsidP="0002319E">
            <w:pPr>
              <w:ind w:left="-60" w:firstLine="0"/>
              <w:jc w:val="left"/>
              <w:rPr>
                <w:sz w:val="20"/>
                <w:szCs w:val="20"/>
              </w:rPr>
            </w:pPr>
            <w:r w:rsidRPr="00933E9F">
              <w:rPr>
                <w:sz w:val="20"/>
                <w:szCs w:val="20"/>
              </w:rPr>
              <w:t>14.09.1980</w:t>
            </w:r>
          </w:p>
        </w:tc>
        <w:tc>
          <w:tcPr>
            <w:tcW w:w="5954" w:type="dxa"/>
          </w:tcPr>
          <w:p w:rsidR="00640D42" w:rsidRDefault="00640D42" w:rsidP="0002319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бухгалтер, МБУ СМИ «Редакция газеты «Отрадное вчера, сегодня, завтра»</w:t>
            </w:r>
          </w:p>
        </w:tc>
        <w:tc>
          <w:tcPr>
            <w:tcW w:w="5244" w:type="dxa"/>
          </w:tcPr>
          <w:p w:rsidR="00640D42" w:rsidRDefault="00640D42" w:rsidP="0002319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избирателей по месту работы</w:t>
            </w:r>
          </w:p>
        </w:tc>
      </w:tr>
    </w:tbl>
    <w:p w:rsidR="00B95D87" w:rsidRPr="00E70384" w:rsidRDefault="00B95D87">
      <w:pPr>
        <w:ind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br w:type="page"/>
      </w:r>
    </w:p>
    <w:p w:rsidR="00B95D87" w:rsidRPr="00E70384" w:rsidRDefault="007B7275" w:rsidP="00C03423">
      <w:pPr>
        <w:pStyle w:val="a8"/>
        <w:jc w:val="right"/>
      </w:pPr>
      <w:r w:rsidRPr="00E70384">
        <w:lastRenderedPageBreak/>
        <w:t xml:space="preserve"> </w:t>
      </w: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28724F">
            <w:pPr>
              <w:pStyle w:val="a8"/>
              <w:ind w:firstLine="0"/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№552</w:t>
            </w:r>
          </w:p>
        </w:tc>
        <w:tc>
          <w:tcPr>
            <w:tcW w:w="1780" w:type="dxa"/>
          </w:tcPr>
          <w:p w:rsidR="00B95D87" w:rsidRPr="00E70384" w:rsidRDefault="00B95D87" w:rsidP="0028724F">
            <w:pPr>
              <w:pStyle w:val="a8"/>
              <w:ind w:firstLine="0"/>
              <w:jc w:val="right"/>
            </w:pPr>
          </w:p>
        </w:tc>
      </w:tr>
    </w:tbl>
    <w:p w:rsidR="00B95D87" w:rsidRPr="00E70384" w:rsidRDefault="00B95D87" w:rsidP="00C03423">
      <w:pPr>
        <w:jc w:val="right"/>
        <w:rPr>
          <w:sz w:val="10"/>
          <w:szCs w:val="10"/>
        </w:rPr>
      </w:pPr>
    </w:p>
    <w:tbl>
      <w:tblPr>
        <w:tblW w:w="159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3149"/>
        <w:gridCol w:w="1276"/>
        <w:gridCol w:w="5954"/>
        <w:gridCol w:w="5244"/>
      </w:tblGrid>
      <w:tr w:rsidR="00B95D87" w:rsidRPr="00E70384">
        <w:trPr>
          <w:trHeight w:val="976"/>
          <w:tblHeader/>
        </w:trPr>
        <w:tc>
          <w:tcPr>
            <w:tcW w:w="361" w:type="dxa"/>
            <w:vAlign w:val="center"/>
          </w:tcPr>
          <w:p w:rsidR="00B95D87" w:rsidRPr="00E70384" w:rsidRDefault="00B95D87" w:rsidP="0028724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49" w:type="dxa"/>
            <w:vAlign w:val="center"/>
          </w:tcPr>
          <w:p w:rsidR="00B95D87" w:rsidRPr="00E70384" w:rsidRDefault="00B95D87" w:rsidP="0028724F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28724F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28724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28724F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0840E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0840E7" w:rsidRPr="00E70384" w:rsidRDefault="002E4591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</w:t>
            </w:r>
          </w:p>
        </w:tc>
        <w:tc>
          <w:tcPr>
            <w:tcW w:w="3149" w:type="dxa"/>
          </w:tcPr>
          <w:p w:rsidR="00A503C2" w:rsidRDefault="000840E7" w:rsidP="00C03423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Гукова </w:t>
            </w:r>
          </w:p>
          <w:p w:rsidR="000840E7" w:rsidRPr="00E70384" w:rsidRDefault="000840E7" w:rsidP="00A503C2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Анна Валерьевна</w:t>
            </w:r>
          </w:p>
        </w:tc>
        <w:tc>
          <w:tcPr>
            <w:tcW w:w="1276" w:type="dxa"/>
          </w:tcPr>
          <w:p w:rsidR="000840E7" w:rsidRPr="00E70384" w:rsidRDefault="000840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02.11.1978</w:t>
            </w:r>
          </w:p>
        </w:tc>
        <w:tc>
          <w:tcPr>
            <w:tcW w:w="5954" w:type="dxa"/>
          </w:tcPr>
          <w:p w:rsidR="000840E7" w:rsidRPr="00E70384" w:rsidRDefault="000840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5244" w:type="dxa"/>
          </w:tcPr>
          <w:p w:rsidR="000840E7" w:rsidRPr="00E70384" w:rsidRDefault="000840E7" w:rsidP="00E03AB9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840E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0840E7" w:rsidRPr="00E70384" w:rsidRDefault="002E4591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</w:t>
            </w:r>
          </w:p>
        </w:tc>
        <w:tc>
          <w:tcPr>
            <w:tcW w:w="3149" w:type="dxa"/>
          </w:tcPr>
          <w:p w:rsidR="000840E7" w:rsidRPr="00E70384" w:rsidRDefault="000840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Дашонок</w:t>
            </w:r>
            <w:proofErr w:type="spellEnd"/>
          </w:p>
          <w:p w:rsidR="000840E7" w:rsidRPr="00E70384" w:rsidRDefault="000840E7" w:rsidP="00C03423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Виктор Леонидович</w:t>
            </w:r>
          </w:p>
        </w:tc>
        <w:tc>
          <w:tcPr>
            <w:tcW w:w="1276" w:type="dxa"/>
          </w:tcPr>
          <w:p w:rsidR="000840E7" w:rsidRPr="00E70384" w:rsidRDefault="000840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03.05.1980</w:t>
            </w:r>
          </w:p>
        </w:tc>
        <w:tc>
          <w:tcPr>
            <w:tcW w:w="5954" w:type="dxa"/>
          </w:tcPr>
          <w:p w:rsidR="000840E7" w:rsidRPr="00E70384" w:rsidRDefault="000840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старший преподаватель, ФГБ ОУ ВПО " Петербургский государственный университет путей сообщения"</w:t>
            </w:r>
          </w:p>
        </w:tc>
        <w:tc>
          <w:tcPr>
            <w:tcW w:w="5244" w:type="dxa"/>
          </w:tcPr>
          <w:p w:rsidR="000840E7" w:rsidRPr="00E70384" w:rsidRDefault="000840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0840E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0840E7" w:rsidRPr="00E70384" w:rsidRDefault="002E4591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</w:t>
            </w:r>
          </w:p>
        </w:tc>
        <w:tc>
          <w:tcPr>
            <w:tcW w:w="3149" w:type="dxa"/>
          </w:tcPr>
          <w:p w:rsidR="000840E7" w:rsidRPr="00E70384" w:rsidRDefault="000840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Довгалёва</w:t>
            </w:r>
            <w:proofErr w:type="spellEnd"/>
          </w:p>
          <w:p w:rsidR="000840E7" w:rsidRPr="00E70384" w:rsidRDefault="000840E7" w:rsidP="00C03423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Юлия Викторовна</w:t>
            </w:r>
          </w:p>
        </w:tc>
        <w:tc>
          <w:tcPr>
            <w:tcW w:w="1276" w:type="dxa"/>
          </w:tcPr>
          <w:p w:rsidR="000840E7" w:rsidRPr="00E70384" w:rsidRDefault="000840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19.07.1994</w:t>
            </w:r>
          </w:p>
        </w:tc>
        <w:tc>
          <w:tcPr>
            <w:tcW w:w="5954" w:type="dxa"/>
          </w:tcPr>
          <w:p w:rsidR="000840E7" w:rsidRPr="00E70384" w:rsidRDefault="000840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студентка 1 курса,  ФГБОУ ВПО "Санкт-Петербургский государственный политехнический университет"</w:t>
            </w:r>
          </w:p>
        </w:tc>
        <w:tc>
          <w:tcPr>
            <w:tcW w:w="5244" w:type="dxa"/>
          </w:tcPr>
          <w:p w:rsidR="000840E7" w:rsidRPr="00E70384" w:rsidRDefault="000840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0840E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0840E7" w:rsidRPr="00E70384" w:rsidRDefault="002E4591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4</w:t>
            </w:r>
          </w:p>
        </w:tc>
        <w:tc>
          <w:tcPr>
            <w:tcW w:w="3149" w:type="dxa"/>
          </w:tcPr>
          <w:p w:rsidR="007B37E4" w:rsidRDefault="000840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Коновальчик </w:t>
            </w:r>
          </w:p>
          <w:p w:rsidR="000840E7" w:rsidRPr="00E70384" w:rsidRDefault="000840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1276" w:type="dxa"/>
          </w:tcPr>
          <w:p w:rsidR="000840E7" w:rsidRPr="00E70384" w:rsidRDefault="000840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24.06.1978</w:t>
            </w:r>
          </w:p>
        </w:tc>
        <w:tc>
          <w:tcPr>
            <w:tcW w:w="5954" w:type="dxa"/>
          </w:tcPr>
          <w:p w:rsidR="000840E7" w:rsidRPr="00E70384" w:rsidRDefault="000840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5244" w:type="dxa"/>
          </w:tcPr>
          <w:p w:rsidR="000840E7" w:rsidRPr="00E70384" w:rsidRDefault="000840E7" w:rsidP="00E03AB9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Ленинградское региональное отделение ЛДПР</w:t>
            </w:r>
          </w:p>
        </w:tc>
      </w:tr>
      <w:tr w:rsidR="000840E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0840E7" w:rsidRPr="00E70384" w:rsidRDefault="002E4591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5</w:t>
            </w:r>
          </w:p>
        </w:tc>
        <w:tc>
          <w:tcPr>
            <w:tcW w:w="3149" w:type="dxa"/>
          </w:tcPr>
          <w:p w:rsidR="000840E7" w:rsidRPr="00E70384" w:rsidRDefault="000840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Куликова</w:t>
            </w:r>
          </w:p>
          <w:p w:rsidR="000840E7" w:rsidRPr="00E70384" w:rsidRDefault="000840E7" w:rsidP="00C03423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Мария Алексеевна</w:t>
            </w:r>
          </w:p>
        </w:tc>
        <w:tc>
          <w:tcPr>
            <w:tcW w:w="1276" w:type="dxa"/>
          </w:tcPr>
          <w:p w:rsidR="000840E7" w:rsidRPr="00E70384" w:rsidRDefault="000840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30.03.1985</w:t>
            </w:r>
          </w:p>
        </w:tc>
        <w:tc>
          <w:tcPr>
            <w:tcW w:w="5954" w:type="dxa"/>
          </w:tcPr>
          <w:p w:rsidR="000840E7" w:rsidRPr="00E70384" w:rsidRDefault="000840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главный специалист по профилактике  безнадзорности и правонарушений несовершеннолетних, администрация </w:t>
            </w:r>
            <w:proofErr w:type="spellStart"/>
            <w:r w:rsidRPr="00E70384">
              <w:rPr>
                <w:sz w:val="20"/>
                <w:szCs w:val="20"/>
              </w:rPr>
              <w:t>Отрадненского</w:t>
            </w:r>
            <w:proofErr w:type="spellEnd"/>
            <w:r w:rsidRPr="00E70384">
              <w:rPr>
                <w:sz w:val="20"/>
                <w:szCs w:val="20"/>
              </w:rPr>
              <w:t xml:space="preserve"> городского поселения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0840E7" w:rsidRPr="00E70384" w:rsidRDefault="000840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840E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0840E7" w:rsidRPr="00E70384" w:rsidRDefault="002E4591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6</w:t>
            </w:r>
          </w:p>
        </w:tc>
        <w:tc>
          <w:tcPr>
            <w:tcW w:w="3149" w:type="dxa"/>
          </w:tcPr>
          <w:p w:rsidR="000840E7" w:rsidRPr="00E70384" w:rsidRDefault="000840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Мартынова</w:t>
            </w:r>
          </w:p>
          <w:p w:rsidR="000840E7" w:rsidRPr="00E70384" w:rsidRDefault="000840E7" w:rsidP="00C03423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Ольга Ивановна</w:t>
            </w:r>
          </w:p>
        </w:tc>
        <w:tc>
          <w:tcPr>
            <w:tcW w:w="1276" w:type="dxa"/>
          </w:tcPr>
          <w:p w:rsidR="000840E7" w:rsidRPr="00E70384" w:rsidRDefault="000840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23.07.1961</w:t>
            </w:r>
          </w:p>
        </w:tc>
        <w:tc>
          <w:tcPr>
            <w:tcW w:w="5954" w:type="dxa"/>
          </w:tcPr>
          <w:p w:rsidR="000840E7" w:rsidRPr="00E70384" w:rsidRDefault="000840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паспортистка, ТСЖ "Восход"</w:t>
            </w:r>
          </w:p>
        </w:tc>
        <w:tc>
          <w:tcPr>
            <w:tcW w:w="5244" w:type="dxa"/>
          </w:tcPr>
          <w:p w:rsidR="000840E7" w:rsidRPr="00E70384" w:rsidRDefault="000840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0840E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0840E7" w:rsidRPr="00E70384" w:rsidRDefault="002E4591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7</w:t>
            </w:r>
          </w:p>
        </w:tc>
        <w:tc>
          <w:tcPr>
            <w:tcW w:w="3149" w:type="dxa"/>
          </w:tcPr>
          <w:p w:rsidR="000840E7" w:rsidRPr="00E70384" w:rsidRDefault="000840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Пронина</w:t>
            </w:r>
          </w:p>
          <w:p w:rsidR="000840E7" w:rsidRPr="00E70384" w:rsidRDefault="000840E7" w:rsidP="00C03423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Дарья Александровна</w:t>
            </w:r>
          </w:p>
        </w:tc>
        <w:tc>
          <w:tcPr>
            <w:tcW w:w="1276" w:type="dxa"/>
          </w:tcPr>
          <w:p w:rsidR="000840E7" w:rsidRPr="00E70384" w:rsidRDefault="000840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14.11.1984</w:t>
            </w:r>
          </w:p>
        </w:tc>
        <w:tc>
          <w:tcPr>
            <w:tcW w:w="5954" w:type="dxa"/>
          </w:tcPr>
          <w:p w:rsidR="000840E7" w:rsidRPr="00E70384" w:rsidRDefault="000840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секретарь-делопроизводитель, ОАО "Ленинградский судостроительный завод "</w:t>
            </w:r>
            <w:proofErr w:type="spellStart"/>
            <w:r w:rsidRPr="00E70384">
              <w:rPr>
                <w:sz w:val="20"/>
                <w:szCs w:val="20"/>
              </w:rPr>
              <w:t>Пелла</w:t>
            </w:r>
            <w:proofErr w:type="spellEnd"/>
            <w:r w:rsidRPr="00E70384">
              <w:rPr>
                <w:sz w:val="20"/>
                <w:szCs w:val="20"/>
              </w:rPr>
              <w:t>"</w:t>
            </w:r>
          </w:p>
        </w:tc>
        <w:tc>
          <w:tcPr>
            <w:tcW w:w="5244" w:type="dxa"/>
          </w:tcPr>
          <w:p w:rsidR="000840E7" w:rsidRPr="00E70384" w:rsidRDefault="000840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840E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0840E7" w:rsidRPr="00E70384" w:rsidRDefault="002E4591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8</w:t>
            </w:r>
          </w:p>
        </w:tc>
        <w:tc>
          <w:tcPr>
            <w:tcW w:w="3149" w:type="dxa"/>
          </w:tcPr>
          <w:p w:rsidR="000840E7" w:rsidRPr="00E70384" w:rsidRDefault="000840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Процив</w:t>
            </w:r>
            <w:proofErr w:type="spellEnd"/>
          </w:p>
          <w:p w:rsidR="000840E7" w:rsidRPr="00E70384" w:rsidRDefault="000840E7" w:rsidP="00C03423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Людмила Александровна</w:t>
            </w:r>
          </w:p>
        </w:tc>
        <w:tc>
          <w:tcPr>
            <w:tcW w:w="1276" w:type="dxa"/>
          </w:tcPr>
          <w:p w:rsidR="000840E7" w:rsidRPr="00E70384" w:rsidRDefault="000840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04.01.1958</w:t>
            </w:r>
          </w:p>
        </w:tc>
        <w:tc>
          <w:tcPr>
            <w:tcW w:w="5954" w:type="dxa"/>
          </w:tcPr>
          <w:p w:rsidR="000840E7" w:rsidRPr="00E70384" w:rsidRDefault="000840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дежурный администратор-кассир, МБОУ ДОД "</w:t>
            </w:r>
            <w:proofErr w:type="spellStart"/>
            <w:r w:rsidRPr="00E70384">
              <w:rPr>
                <w:sz w:val="20"/>
                <w:szCs w:val="20"/>
              </w:rPr>
              <w:t>Отрадненская</w:t>
            </w:r>
            <w:proofErr w:type="spellEnd"/>
            <w:r w:rsidRPr="00E70384">
              <w:rPr>
                <w:sz w:val="20"/>
                <w:szCs w:val="20"/>
              </w:rPr>
              <w:t xml:space="preserve"> ДЮСШ"</w:t>
            </w:r>
          </w:p>
        </w:tc>
        <w:tc>
          <w:tcPr>
            <w:tcW w:w="5244" w:type="dxa"/>
          </w:tcPr>
          <w:p w:rsidR="000840E7" w:rsidRPr="00E70384" w:rsidRDefault="000840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840E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0840E7" w:rsidRPr="00E70384" w:rsidRDefault="002E4591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9</w:t>
            </w:r>
          </w:p>
        </w:tc>
        <w:tc>
          <w:tcPr>
            <w:tcW w:w="3149" w:type="dxa"/>
          </w:tcPr>
          <w:p w:rsidR="000840E7" w:rsidRPr="00E70384" w:rsidRDefault="000840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Струина</w:t>
            </w:r>
            <w:proofErr w:type="spellEnd"/>
          </w:p>
          <w:p w:rsidR="000840E7" w:rsidRPr="00E70384" w:rsidRDefault="000840E7" w:rsidP="00C03423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Александра Алексеевна</w:t>
            </w:r>
          </w:p>
        </w:tc>
        <w:tc>
          <w:tcPr>
            <w:tcW w:w="1276" w:type="dxa"/>
          </w:tcPr>
          <w:p w:rsidR="000840E7" w:rsidRPr="00E70384" w:rsidRDefault="000840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25.06.1990</w:t>
            </w:r>
          </w:p>
        </w:tc>
        <w:tc>
          <w:tcPr>
            <w:tcW w:w="5954" w:type="dxa"/>
          </w:tcPr>
          <w:p w:rsidR="000840E7" w:rsidRPr="00E70384" w:rsidRDefault="000840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ведущий специалист отдела по организационным вопросам, администрация </w:t>
            </w:r>
            <w:proofErr w:type="spellStart"/>
            <w:r w:rsidRPr="00E70384">
              <w:rPr>
                <w:sz w:val="20"/>
                <w:szCs w:val="20"/>
              </w:rPr>
              <w:t>Отрадненского</w:t>
            </w:r>
            <w:proofErr w:type="spellEnd"/>
            <w:r w:rsidRPr="00E70384">
              <w:rPr>
                <w:sz w:val="20"/>
                <w:szCs w:val="20"/>
              </w:rPr>
              <w:t xml:space="preserve"> городского поселения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0840E7" w:rsidRPr="00E70384" w:rsidRDefault="000840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районное отделение КПРФ</w:t>
            </w:r>
          </w:p>
        </w:tc>
      </w:tr>
      <w:tr w:rsidR="00C34C09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C34C09" w:rsidRPr="00E70384" w:rsidRDefault="00C34C09" w:rsidP="00760450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10</w:t>
            </w:r>
          </w:p>
        </w:tc>
        <w:tc>
          <w:tcPr>
            <w:tcW w:w="3149" w:type="dxa"/>
          </w:tcPr>
          <w:p w:rsidR="00C34C09" w:rsidRPr="00E70384" w:rsidRDefault="00C34C09" w:rsidP="00760450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Чернюк</w:t>
            </w:r>
            <w:proofErr w:type="spellEnd"/>
            <w:r w:rsidRPr="00E70384">
              <w:rPr>
                <w:sz w:val="20"/>
                <w:szCs w:val="20"/>
              </w:rPr>
              <w:t xml:space="preserve"> </w:t>
            </w:r>
          </w:p>
          <w:p w:rsidR="00C34C09" w:rsidRPr="00E70384" w:rsidRDefault="00C34C09" w:rsidP="00760450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Анна Борисовна</w:t>
            </w:r>
          </w:p>
        </w:tc>
        <w:tc>
          <w:tcPr>
            <w:tcW w:w="1276" w:type="dxa"/>
          </w:tcPr>
          <w:p w:rsidR="00C34C09" w:rsidRPr="00E70384" w:rsidRDefault="00C34C09" w:rsidP="00760450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27.03.1987</w:t>
            </w:r>
          </w:p>
        </w:tc>
        <w:tc>
          <w:tcPr>
            <w:tcW w:w="5954" w:type="dxa"/>
          </w:tcPr>
          <w:p w:rsidR="00C34C09" w:rsidRPr="00E70384" w:rsidRDefault="00C34C09" w:rsidP="00760450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Заведующая детским отделом в МКУ «</w:t>
            </w:r>
            <w:proofErr w:type="spellStart"/>
            <w:r w:rsidRPr="00E70384">
              <w:rPr>
                <w:sz w:val="20"/>
                <w:szCs w:val="20"/>
              </w:rPr>
              <w:t>Отрадненская</w:t>
            </w:r>
            <w:proofErr w:type="spellEnd"/>
            <w:r w:rsidRPr="00E70384">
              <w:rPr>
                <w:sz w:val="20"/>
                <w:szCs w:val="20"/>
              </w:rPr>
              <w:t xml:space="preserve"> городская библиотека»</w:t>
            </w:r>
          </w:p>
        </w:tc>
        <w:tc>
          <w:tcPr>
            <w:tcW w:w="5244" w:type="dxa"/>
          </w:tcPr>
          <w:p w:rsidR="00C34C09" w:rsidRPr="00E70384" w:rsidRDefault="00C34C09" w:rsidP="00760450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</w:tbl>
    <w:p w:rsidR="00B95D87" w:rsidRPr="00E70384" w:rsidRDefault="00B95D87">
      <w:pPr>
        <w:ind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br w:type="page"/>
      </w:r>
    </w:p>
    <w:p w:rsidR="00B95D87" w:rsidRPr="00E70384" w:rsidRDefault="007B7275" w:rsidP="00F0062E">
      <w:pPr>
        <w:pStyle w:val="a8"/>
        <w:jc w:val="right"/>
      </w:pPr>
      <w:r w:rsidRPr="00E70384">
        <w:lastRenderedPageBreak/>
        <w:t xml:space="preserve"> </w:t>
      </w: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28724F">
            <w:pPr>
              <w:pStyle w:val="a8"/>
              <w:ind w:firstLine="0"/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№553</w:t>
            </w:r>
          </w:p>
        </w:tc>
        <w:tc>
          <w:tcPr>
            <w:tcW w:w="1780" w:type="dxa"/>
          </w:tcPr>
          <w:p w:rsidR="00B95D87" w:rsidRPr="00E70384" w:rsidRDefault="00B95D87" w:rsidP="0028724F">
            <w:pPr>
              <w:pStyle w:val="a8"/>
              <w:ind w:firstLine="0"/>
              <w:jc w:val="right"/>
            </w:pPr>
          </w:p>
        </w:tc>
      </w:tr>
    </w:tbl>
    <w:p w:rsidR="00B95D87" w:rsidRPr="00E70384" w:rsidRDefault="00B95D87" w:rsidP="00F0062E">
      <w:pPr>
        <w:jc w:val="right"/>
        <w:rPr>
          <w:sz w:val="10"/>
          <w:szCs w:val="10"/>
        </w:rPr>
      </w:pPr>
    </w:p>
    <w:tbl>
      <w:tblPr>
        <w:tblW w:w="159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6"/>
        <w:gridCol w:w="3138"/>
        <w:gridCol w:w="1275"/>
        <w:gridCol w:w="5933"/>
        <w:gridCol w:w="5222"/>
      </w:tblGrid>
      <w:tr w:rsidR="00B95D87" w:rsidRPr="00E70384">
        <w:trPr>
          <w:trHeight w:val="976"/>
          <w:tblHeader/>
        </w:trPr>
        <w:tc>
          <w:tcPr>
            <w:tcW w:w="361" w:type="dxa"/>
            <w:vAlign w:val="center"/>
          </w:tcPr>
          <w:p w:rsidR="00B95D87" w:rsidRPr="00E70384" w:rsidRDefault="00B95D87" w:rsidP="0028724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49" w:type="dxa"/>
            <w:vAlign w:val="center"/>
          </w:tcPr>
          <w:p w:rsidR="00B95D87" w:rsidRPr="00E70384" w:rsidRDefault="00B95D87" w:rsidP="0028724F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28724F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28724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28724F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F22332" w:rsidRPr="00E70384" w:rsidTr="00BF5F44">
        <w:trPr>
          <w:trHeight w:val="592"/>
          <w:tblHeader/>
        </w:trPr>
        <w:tc>
          <w:tcPr>
            <w:tcW w:w="361" w:type="dxa"/>
          </w:tcPr>
          <w:p w:rsidR="00F22332" w:rsidRPr="00E70384" w:rsidRDefault="00F22332" w:rsidP="00233210">
            <w:pPr>
              <w:pStyle w:val="ad"/>
              <w:numPr>
                <w:ilvl w:val="0"/>
                <w:numId w:val="8"/>
              </w:numPr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F22332" w:rsidRPr="00E70384" w:rsidRDefault="00F22332" w:rsidP="00F22332">
            <w:pPr>
              <w:ind w:left="-57" w:right="-57" w:firstLine="0"/>
              <w:rPr>
                <w:bCs/>
                <w:sz w:val="20"/>
                <w:szCs w:val="20"/>
              </w:rPr>
            </w:pPr>
            <w:proofErr w:type="spellStart"/>
            <w:r w:rsidRPr="00E70384">
              <w:rPr>
                <w:bCs/>
                <w:sz w:val="20"/>
                <w:szCs w:val="20"/>
              </w:rPr>
              <w:t>Гараева</w:t>
            </w:r>
            <w:proofErr w:type="spellEnd"/>
            <w:r w:rsidRPr="00E70384">
              <w:rPr>
                <w:bCs/>
                <w:sz w:val="20"/>
                <w:szCs w:val="20"/>
              </w:rPr>
              <w:t xml:space="preserve"> </w:t>
            </w:r>
          </w:p>
          <w:p w:rsidR="00F22332" w:rsidRPr="00E70384" w:rsidRDefault="00F22332" w:rsidP="00F22332">
            <w:pPr>
              <w:ind w:left="-57" w:right="-57" w:firstLine="0"/>
              <w:rPr>
                <w:b/>
                <w:bCs/>
                <w:sz w:val="18"/>
                <w:szCs w:val="18"/>
              </w:rPr>
            </w:pPr>
            <w:r w:rsidRPr="00E70384">
              <w:rPr>
                <w:bCs/>
                <w:sz w:val="20"/>
                <w:szCs w:val="20"/>
              </w:rPr>
              <w:t>Марина Владимировна</w:t>
            </w:r>
          </w:p>
        </w:tc>
        <w:tc>
          <w:tcPr>
            <w:tcW w:w="1276" w:type="dxa"/>
            <w:vAlign w:val="center"/>
          </w:tcPr>
          <w:p w:rsidR="00F22332" w:rsidRPr="00E70384" w:rsidRDefault="00E02273" w:rsidP="00812148">
            <w:pPr>
              <w:ind w:left="-57" w:right="-113" w:firstLine="0"/>
              <w:rPr>
                <w:bCs/>
                <w:sz w:val="20"/>
                <w:szCs w:val="20"/>
              </w:rPr>
            </w:pPr>
            <w:r w:rsidRPr="00E70384">
              <w:rPr>
                <w:bCs/>
                <w:sz w:val="20"/>
                <w:szCs w:val="20"/>
              </w:rPr>
              <w:t>04.02.1978</w:t>
            </w:r>
          </w:p>
        </w:tc>
        <w:tc>
          <w:tcPr>
            <w:tcW w:w="5954" w:type="dxa"/>
            <w:vAlign w:val="center"/>
          </w:tcPr>
          <w:p w:rsidR="00F22332" w:rsidRPr="00E70384" w:rsidRDefault="00E02273" w:rsidP="00E02273">
            <w:pPr>
              <w:ind w:left="-113" w:right="-113" w:firstLine="0"/>
              <w:rPr>
                <w:bCs/>
                <w:sz w:val="20"/>
                <w:szCs w:val="20"/>
              </w:rPr>
            </w:pPr>
            <w:r w:rsidRPr="00E70384">
              <w:rPr>
                <w:bCs/>
                <w:sz w:val="20"/>
                <w:szCs w:val="20"/>
              </w:rPr>
              <w:t xml:space="preserve">Заместитель директора по </w:t>
            </w:r>
            <w:proofErr w:type="spellStart"/>
            <w:r w:rsidRPr="00E70384">
              <w:rPr>
                <w:bCs/>
                <w:sz w:val="20"/>
                <w:szCs w:val="20"/>
              </w:rPr>
              <w:t>безопасности</w:t>
            </w:r>
            <w:proofErr w:type="gramStart"/>
            <w:r w:rsidRPr="00E70384">
              <w:rPr>
                <w:bCs/>
                <w:sz w:val="20"/>
                <w:szCs w:val="20"/>
              </w:rPr>
              <w:t>,М</w:t>
            </w:r>
            <w:proofErr w:type="gramEnd"/>
            <w:r w:rsidRPr="00E70384">
              <w:rPr>
                <w:bCs/>
                <w:sz w:val="20"/>
                <w:szCs w:val="20"/>
              </w:rPr>
              <w:t>БОУ</w:t>
            </w:r>
            <w:proofErr w:type="spellEnd"/>
            <w:r w:rsidRPr="00E70384">
              <w:rPr>
                <w:bCs/>
                <w:sz w:val="20"/>
                <w:szCs w:val="20"/>
              </w:rPr>
              <w:t xml:space="preserve">  «</w:t>
            </w:r>
            <w:proofErr w:type="spellStart"/>
            <w:r w:rsidRPr="00E70384">
              <w:rPr>
                <w:bCs/>
                <w:sz w:val="20"/>
                <w:szCs w:val="20"/>
              </w:rPr>
              <w:t>Отрадненская</w:t>
            </w:r>
            <w:proofErr w:type="spellEnd"/>
            <w:r w:rsidRPr="00E70384">
              <w:rPr>
                <w:bCs/>
                <w:sz w:val="20"/>
                <w:szCs w:val="20"/>
              </w:rPr>
              <w:t xml:space="preserve"> средняя общеобразовательная школа №3»</w:t>
            </w:r>
          </w:p>
        </w:tc>
        <w:tc>
          <w:tcPr>
            <w:tcW w:w="5244" w:type="dxa"/>
            <w:vAlign w:val="center"/>
          </w:tcPr>
          <w:p w:rsidR="00F22332" w:rsidRPr="00E70384" w:rsidRDefault="00E02273" w:rsidP="00E02273">
            <w:pPr>
              <w:pStyle w:val="4"/>
              <w:jc w:val="left"/>
              <w:rPr>
                <w:b w:val="0"/>
                <w:sz w:val="18"/>
                <w:szCs w:val="18"/>
              </w:rPr>
            </w:pPr>
            <w:r w:rsidRPr="00E70384">
              <w:rPr>
                <w:b w:val="0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 w:rsidTr="00BF5F4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B95D87" w:rsidP="00233210">
            <w:pPr>
              <w:pStyle w:val="ad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Иванова</w:t>
            </w:r>
          </w:p>
          <w:p w:rsidR="00B95D87" w:rsidRPr="00E70384" w:rsidRDefault="00B95D87" w:rsidP="00F0062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Елена Евгеньевна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04.06.1965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учитель начальных классов, МБОУ "</w:t>
            </w:r>
            <w:proofErr w:type="spellStart"/>
            <w:r w:rsidRPr="00E70384">
              <w:rPr>
                <w:sz w:val="20"/>
                <w:szCs w:val="20"/>
              </w:rPr>
              <w:t>Отрадненская</w:t>
            </w:r>
            <w:proofErr w:type="spellEnd"/>
            <w:r w:rsidRPr="00E70384">
              <w:rPr>
                <w:sz w:val="20"/>
                <w:szCs w:val="20"/>
              </w:rPr>
              <w:t xml:space="preserve">  средняя общеобразовательная школа  №3"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233210" w:rsidRPr="00E70384" w:rsidTr="00BF5F4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233210" w:rsidRPr="00E70384" w:rsidRDefault="00233210" w:rsidP="00233210">
            <w:pPr>
              <w:pStyle w:val="ad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:rsidR="007B37E4" w:rsidRDefault="00233210" w:rsidP="00936C61">
            <w:pPr>
              <w:ind w:left="-60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Козырева</w:t>
            </w:r>
          </w:p>
          <w:p w:rsidR="00233210" w:rsidRPr="00E70384" w:rsidRDefault="00233210" w:rsidP="007B37E4">
            <w:pPr>
              <w:ind w:left="-60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 Оксана</w:t>
            </w:r>
            <w:r w:rsidR="007B37E4">
              <w:rPr>
                <w:sz w:val="20"/>
                <w:szCs w:val="20"/>
              </w:rPr>
              <w:t xml:space="preserve"> </w:t>
            </w:r>
            <w:r w:rsidRPr="00E70384"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276" w:type="dxa"/>
          </w:tcPr>
          <w:p w:rsidR="00233210" w:rsidRPr="00E70384" w:rsidRDefault="00233210" w:rsidP="00936C61">
            <w:pPr>
              <w:ind w:left="-60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08.02.1978</w:t>
            </w:r>
          </w:p>
        </w:tc>
        <w:tc>
          <w:tcPr>
            <w:tcW w:w="5954" w:type="dxa"/>
          </w:tcPr>
          <w:p w:rsidR="00233210" w:rsidRPr="00E70384" w:rsidRDefault="00233210" w:rsidP="00936C61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Главный специалист жилищного отдела, администрация </w:t>
            </w:r>
            <w:proofErr w:type="spellStart"/>
            <w:r w:rsidRPr="00E70384">
              <w:rPr>
                <w:sz w:val="20"/>
                <w:szCs w:val="20"/>
              </w:rPr>
              <w:t>Отрадненского</w:t>
            </w:r>
            <w:proofErr w:type="spellEnd"/>
            <w:r w:rsidRPr="00E70384">
              <w:rPr>
                <w:sz w:val="20"/>
                <w:szCs w:val="20"/>
              </w:rPr>
              <w:t xml:space="preserve"> городского поселения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233210" w:rsidRPr="00E70384" w:rsidRDefault="00233210" w:rsidP="00936C61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Собранием избирателей по месту работы</w:t>
            </w:r>
          </w:p>
        </w:tc>
      </w:tr>
      <w:tr w:rsidR="00233210" w:rsidRPr="00E70384" w:rsidTr="00BF5F4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233210" w:rsidRPr="00E70384" w:rsidRDefault="00233210" w:rsidP="00233210">
            <w:pPr>
              <w:pStyle w:val="ad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:rsidR="005D39C7" w:rsidRPr="00E70384" w:rsidRDefault="00233210" w:rsidP="00760450">
            <w:pPr>
              <w:ind w:left="-60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Кравчук Ирина </w:t>
            </w:r>
          </w:p>
          <w:p w:rsidR="00233210" w:rsidRPr="00E70384" w:rsidRDefault="00233210" w:rsidP="00760450">
            <w:pPr>
              <w:ind w:left="-60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276" w:type="dxa"/>
          </w:tcPr>
          <w:p w:rsidR="00233210" w:rsidRPr="00E70384" w:rsidRDefault="00233210" w:rsidP="00760450">
            <w:pPr>
              <w:ind w:left="-60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22.12.1987</w:t>
            </w:r>
          </w:p>
        </w:tc>
        <w:tc>
          <w:tcPr>
            <w:tcW w:w="5954" w:type="dxa"/>
          </w:tcPr>
          <w:p w:rsidR="00233210" w:rsidRPr="00E70384" w:rsidRDefault="00233210" w:rsidP="00760450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Главный специалис</w:t>
            </w:r>
            <w:proofErr w:type="gramStart"/>
            <w:r w:rsidRPr="00E70384">
              <w:rPr>
                <w:sz w:val="20"/>
                <w:szCs w:val="20"/>
              </w:rPr>
              <w:t>т(</w:t>
            </w:r>
            <w:proofErr w:type="gramEnd"/>
            <w:r w:rsidRPr="00E70384">
              <w:rPr>
                <w:sz w:val="20"/>
                <w:szCs w:val="20"/>
              </w:rPr>
              <w:t>корреспондент), МБУ СМИ «Редакция газеты «Отрадное вчера, сегодня, завтра»</w:t>
            </w:r>
          </w:p>
        </w:tc>
        <w:tc>
          <w:tcPr>
            <w:tcW w:w="5244" w:type="dxa"/>
          </w:tcPr>
          <w:p w:rsidR="00233210" w:rsidRPr="00E70384" w:rsidRDefault="00233210" w:rsidP="00760450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Собранием избирателей по месту жительства</w:t>
            </w:r>
          </w:p>
        </w:tc>
      </w:tr>
      <w:tr w:rsidR="00233210" w:rsidRPr="00E70384" w:rsidTr="00BF5F4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233210" w:rsidRPr="00E70384" w:rsidRDefault="00233210" w:rsidP="00233210">
            <w:pPr>
              <w:pStyle w:val="ad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:rsidR="00233210" w:rsidRPr="00E70384" w:rsidRDefault="00233210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Кирзинская</w:t>
            </w:r>
            <w:proofErr w:type="spellEnd"/>
          </w:p>
          <w:p w:rsidR="00233210" w:rsidRPr="00E70384" w:rsidRDefault="00233210" w:rsidP="00F0062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Евгения Владимировна</w:t>
            </w:r>
          </w:p>
        </w:tc>
        <w:tc>
          <w:tcPr>
            <w:tcW w:w="1276" w:type="dxa"/>
          </w:tcPr>
          <w:p w:rsidR="00233210" w:rsidRPr="00E70384" w:rsidRDefault="00233210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11.11.1983</w:t>
            </w:r>
          </w:p>
        </w:tc>
        <w:tc>
          <w:tcPr>
            <w:tcW w:w="5954" w:type="dxa"/>
          </w:tcPr>
          <w:p w:rsidR="00233210" w:rsidRPr="00E70384" w:rsidRDefault="00233210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специалист 1 категории коммунального отдела, администрация </w:t>
            </w:r>
            <w:proofErr w:type="spellStart"/>
            <w:r w:rsidRPr="00E70384">
              <w:rPr>
                <w:sz w:val="20"/>
                <w:szCs w:val="20"/>
              </w:rPr>
              <w:t>Отрадненского</w:t>
            </w:r>
            <w:proofErr w:type="spellEnd"/>
            <w:r w:rsidRPr="00E70384">
              <w:rPr>
                <w:sz w:val="20"/>
                <w:szCs w:val="20"/>
              </w:rPr>
              <w:t xml:space="preserve"> городского поселения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233210" w:rsidRPr="00E70384" w:rsidRDefault="00233210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62952" w:rsidRPr="00E70384" w:rsidTr="00BF5F4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062952" w:rsidRDefault="00062952" w:rsidP="000629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49" w:type="dxa"/>
          </w:tcPr>
          <w:p w:rsidR="00062952" w:rsidRDefault="00062952" w:rsidP="0002319E">
            <w:pPr>
              <w:ind w:left="-60" w:right="-113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Куницына Светлана</w:t>
            </w:r>
          </w:p>
          <w:p w:rsidR="00062952" w:rsidRPr="00574D48" w:rsidRDefault="00062952" w:rsidP="0002319E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Гордеевна</w:t>
            </w:r>
            <w:proofErr w:type="spellEnd"/>
          </w:p>
        </w:tc>
        <w:tc>
          <w:tcPr>
            <w:tcW w:w="1276" w:type="dxa"/>
          </w:tcPr>
          <w:p w:rsidR="00062952" w:rsidRPr="00574D48" w:rsidRDefault="00062952" w:rsidP="0002319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15.01.1952</w:t>
            </w:r>
          </w:p>
        </w:tc>
        <w:tc>
          <w:tcPr>
            <w:tcW w:w="5954" w:type="dxa"/>
          </w:tcPr>
          <w:p w:rsidR="00062952" w:rsidRPr="00574D48" w:rsidRDefault="00062952" w:rsidP="0002319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инженер по охране труда и технике безопасности, ООО </w:t>
            </w:r>
            <w:r w:rsidRPr="00FC1893">
              <w:rPr>
                <w:sz w:val="20"/>
                <w:szCs w:val="20"/>
              </w:rPr>
              <w:t>"</w:t>
            </w:r>
            <w:proofErr w:type="spellStart"/>
            <w:r w:rsidRPr="00FC1893">
              <w:rPr>
                <w:sz w:val="20"/>
                <w:szCs w:val="20"/>
              </w:rPr>
              <w:t>Промэнерго</w:t>
            </w:r>
            <w:proofErr w:type="spellEnd"/>
            <w:r w:rsidRPr="00FC1893">
              <w:rPr>
                <w:sz w:val="20"/>
                <w:szCs w:val="20"/>
              </w:rPr>
              <w:t>"</w:t>
            </w:r>
          </w:p>
        </w:tc>
        <w:tc>
          <w:tcPr>
            <w:tcW w:w="5244" w:type="dxa"/>
          </w:tcPr>
          <w:p w:rsidR="00062952" w:rsidRPr="00574D48" w:rsidRDefault="00062952" w:rsidP="0002319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F33CDB">
              <w:rPr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233210" w:rsidRPr="00E70384" w:rsidTr="00BF5F4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233210" w:rsidRPr="00E70384" w:rsidRDefault="00062952" w:rsidP="00062952">
            <w:pPr>
              <w:pStyle w:val="ad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49" w:type="dxa"/>
          </w:tcPr>
          <w:p w:rsidR="00233210" w:rsidRPr="00E70384" w:rsidRDefault="00233210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Марадуда</w:t>
            </w:r>
            <w:proofErr w:type="spellEnd"/>
          </w:p>
          <w:p w:rsidR="00233210" w:rsidRPr="00E70384" w:rsidRDefault="00233210" w:rsidP="00F0062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Валентина Юрьевна</w:t>
            </w:r>
          </w:p>
        </w:tc>
        <w:tc>
          <w:tcPr>
            <w:tcW w:w="1276" w:type="dxa"/>
          </w:tcPr>
          <w:p w:rsidR="00233210" w:rsidRPr="00E70384" w:rsidRDefault="00233210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31.01.1983</w:t>
            </w:r>
          </w:p>
        </w:tc>
        <w:tc>
          <w:tcPr>
            <w:tcW w:w="5954" w:type="dxa"/>
          </w:tcPr>
          <w:p w:rsidR="00233210" w:rsidRPr="00E70384" w:rsidRDefault="00233210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электромонтёр по эксплуатации распределительных сетей, Филиал ОАО "Ленинградская областная управляющая </w:t>
            </w:r>
            <w:proofErr w:type="spellStart"/>
            <w:r w:rsidRPr="00E70384">
              <w:rPr>
                <w:sz w:val="20"/>
                <w:szCs w:val="20"/>
              </w:rPr>
              <w:t>электросетевая</w:t>
            </w:r>
            <w:proofErr w:type="spellEnd"/>
            <w:r w:rsidRPr="00E70384">
              <w:rPr>
                <w:sz w:val="20"/>
                <w:szCs w:val="20"/>
              </w:rPr>
              <w:t xml:space="preserve"> компания» " Кировские городские электрические сети"</w:t>
            </w:r>
          </w:p>
        </w:tc>
        <w:tc>
          <w:tcPr>
            <w:tcW w:w="5244" w:type="dxa"/>
          </w:tcPr>
          <w:p w:rsidR="00233210" w:rsidRPr="00E70384" w:rsidRDefault="00233210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районное отделение КПРФ</w:t>
            </w:r>
          </w:p>
        </w:tc>
      </w:tr>
      <w:tr w:rsidR="004A7EF0" w:rsidRPr="00E70384" w:rsidTr="00BF5F4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4A7EF0" w:rsidRPr="00E70384" w:rsidRDefault="00062952" w:rsidP="00062952">
            <w:pPr>
              <w:pStyle w:val="ad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49" w:type="dxa"/>
          </w:tcPr>
          <w:p w:rsidR="007B37E4" w:rsidRDefault="004A7EF0" w:rsidP="00CF6B57">
            <w:pPr>
              <w:ind w:left="-60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Ожог</w:t>
            </w:r>
          </w:p>
          <w:p w:rsidR="004A7EF0" w:rsidRPr="00E70384" w:rsidRDefault="004A7EF0" w:rsidP="00CF6B57">
            <w:pPr>
              <w:ind w:left="-60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276" w:type="dxa"/>
          </w:tcPr>
          <w:p w:rsidR="004A7EF0" w:rsidRPr="00E70384" w:rsidRDefault="004A7EF0" w:rsidP="00CF6B57">
            <w:pPr>
              <w:ind w:left="-60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03.10.1982</w:t>
            </w:r>
          </w:p>
        </w:tc>
        <w:tc>
          <w:tcPr>
            <w:tcW w:w="5954" w:type="dxa"/>
          </w:tcPr>
          <w:p w:rsidR="004A7EF0" w:rsidRPr="00E70384" w:rsidRDefault="004A7EF0" w:rsidP="00CF6B5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Ведущий специалист </w:t>
            </w:r>
            <w:proofErr w:type="spellStart"/>
            <w:r w:rsidRPr="00E70384">
              <w:rPr>
                <w:sz w:val="20"/>
                <w:szCs w:val="20"/>
              </w:rPr>
              <w:t>УПиКО</w:t>
            </w:r>
            <w:proofErr w:type="spellEnd"/>
            <w:r w:rsidRPr="00E70384">
              <w:rPr>
                <w:sz w:val="20"/>
                <w:szCs w:val="20"/>
              </w:rPr>
              <w:t xml:space="preserve">, администрация </w:t>
            </w:r>
            <w:proofErr w:type="spellStart"/>
            <w:r w:rsidRPr="00E70384">
              <w:rPr>
                <w:sz w:val="20"/>
                <w:szCs w:val="20"/>
              </w:rPr>
              <w:t>Отрадненского</w:t>
            </w:r>
            <w:proofErr w:type="spellEnd"/>
            <w:r w:rsidRPr="00E70384">
              <w:rPr>
                <w:sz w:val="20"/>
                <w:szCs w:val="20"/>
              </w:rPr>
              <w:t xml:space="preserve"> городского поселения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4A7EF0" w:rsidRPr="00E70384" w:rsidRDefault="004A7EF0" w:rsidP="00CF6B5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Собранием избирателей по месту работы</w:t>
            </w:r>
          </w:p>
        </w:tc>
      </w:tr>
      <w:tr w:rsidR="004A7EF0" w:rsidRPr="00E70384" w:rsidTr="00BF5F4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4A7EF0" w:rsidRPr="00E70384" w:rsidRDefault="00062952" w:rsidP="00062952">
            <w:pPr>
              <w:pStyle w:val="ad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49" w:type="dxa"/>
          </w:tcPr>
          <w:p w:rsidR="004A7EF0" w:rsidRPr="00E70384" w:rsidRDefault="004A7EF0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Самойлов</w:t>
            </w:r>
          </w:p>
          <w:p w:rsidR="004A7EF0" w:rsidRPr="00E70384" w:rsidRDefault="004A7EF0" w:rsidP="00F0062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Анатолий Владимирович</w:t>
            </w:r>
          </w:p>
        </w:tc>
        <w:tc>
          <w:tcPr>
            <w:tcW w:w="1276" w:type="dxa"/>
          </w:tcPr>
          <w:p w:rsidR="004A7EF0" w:rsidRPr="00E70384" w:rsidRDefault="004A7EF0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10.07.1972</w:t>
            </w:r>
          </w:p>
        </w:tc>
        <w:tc>
          <w:tcPr>
            <w:tcW w:w="5954" w:type="dxa"/>
          </w:tcPr>
          <w:p w:rsidR="004A7EF0" w:rsidRPr="00E70384" w:rsidRDefault="004A7EF0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водитель автомобиля пожарного, отряд государственной противопожарной службы Кировского района - филиал ГКУ ЛО "Ленинградская областная противопожарно-спасательная  служба"</w:t>
            </w:r>
          </w:p>
        </w:tc>
        <w:tc>
          <w:tcPr>
            <w:tcW w:w="5244" w:type="dxa"/>
          </w:tcPr>
          <w:p w:rsidR="004A7EF0" w:rsidRPr="00E70384" w:rsidRDefault="004A7EF0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(ЛДПР)</w:t>
            </w:r>
          </w:p>
        </w:tc>
      </w:tr>
      <w:tr w:rsidR="004A7EF0" w:rsidRPr="00E70384" w:rsidTr="00BF5F4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4A7EF0" w:rsidRPr="00E70384" w:rsidRDefault="00062952" w:rsidP="00062952">
            <w:pPr>
              <w:pStyle w:val="ad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49" w:type="dxa"/>
          </w:tcPr>
          <w:p w:rsidR="004A7EF0" w:rsidRPr="00E70384" w:rsidRDefault="004A7EF0" w:rsidP="00E5273D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Умярова</w:t>
            </w:r>
            <w:proofErr w:type="spellEnd"/>
          </w:p>
          <w:p w:rsidR="004A7EF0" w:rsidRPr="00E70384" w:rsidRDefault="004A7EF0" w:rsidP="00E5273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276" w:type="dxa"/>
          </w:tcPr>
          <w:p w:rsidR="004A7EF0" w:rsidRPr="00E70384" w:rsidRDefault="004A7EF0" w:rsidP="00E5273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05.09.1982</w:t>
            </w:r>
          </w:p>
        </w:tc>
        <w:tc>
          <w:tcPr>
            <w:tcW w:w="5954" w:type="dxa"/>
          </w:tcPr>
          <w:p w:rsidR="004A7EF0" w:rsidRPr="00E70384" w:rsidRDefault="004A7EF0" w:rsidP="00E5273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 главный  специалист ФЭУ в администрации МО «Город Отрадное»</w:t>
            </w:r>
          </w:p>
        </w:tc>
        <w:tc>
          <w:tcPr>
            <w:tcW w:w="5244" w:type="dxa"/>
          </w:tcPr>
          <w:p w:rsidR="004A7EF0" w:rsidRPr="00E70384" w:rsidRDefault="004A7EF0" w:rsidP="00E5273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</w:tbl>
    <w:p w:rsidR="00B95D87" w:rsidRPr="00E70384" w:rsidRDefault="00B95D87" w:rsidP="00F33CDB">
      <w:pPr>
        <w:tabs>
          <w:tab w:val="left" w:pos="5025"/>
        </w:tabs>
        <w:ind w:right="-113" w:firstLine="0"/>
        <w:jc w:val="left"/>
        <w:rPr>
          <w:sz w:val="20"/>
          <w:szCs w:val="20"/>
        </w:rPr>
      </w:pPr>
    </w:p>
    <w:p w:rsidR="00B95D87" w:rsidRPr="00E70384" w:rsidRDefault="00B95D87">
      <w:pPr>
        <w:ind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br w:type="page"/>
      </w:r>
    </w:p>
    <w:p w:rsidR="00D567A2" w:rsidRPr="00E70384" w:rsidRDefault="007B7275" w:rsidP="00D567A2">
      <w:pPr>
        <w:pStyle w:val="a8"/>
        <w:pBdr>
          <w:left w:val="single" w:sz="4" w:space="4" w:color="auto"/>
        </w:pBdr>
        <w:ind w:firstLine="0"/>
        <w:jc w:val="right"/>
      </w:pPr>
      <w:r w:rsidRPr="00E70384">
        <w:lastRenderedPageBreak/>
        <w:t xml:space="preserve"> </w:t>
      </w:r>
    </w:p>
    <w:p w:rsidR="00D567A2" w:rsidRPr="00E70384" w:rsidRDefault="00D567A2" w:rsidP="00DA7BDD">
      <w:pPr>
        <w:pStyle w:val="a8"/>
        <w:jc w:val="right"/>
      </w:pP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0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28724F">
            <w:pPr>
              <w:pStyle w:val="a8"/>
              <w:ind w:firstLine="0"/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№554</w:t>
            </w:r>
          </w:p>
        </w:tc>
        <w:tc>
          <w:tcPr>
            <w:tcW w:w="1780" w:type="dxa"/>
          </w:tcPr>
          <w:p w:rsidR="00B95D87" w:rsidRPr="00E70384" w:rsidRDefault="00B95D87" w:rsidP="0028724F">
            <w:pPr>
              <w:pStyle w:val="a8"/>
              <w:ind w:firstLine="0"/>
              <w:jc w:val="right"/>
            </w:pPr>
          </w:p>
        </w:tc>
      </w:tr>
    </w:tbl>
    <w:p w:rsidR="00B95D87" w:rsidRPr="00E70384" w:rsidRDefault="00B95D87" w:rsidP="00DA7BDD">
      <w:pPr>
        <w:jc w:val="right"/>
        <w:rPr>
          <w:sz w:val="10"/>
          <w:szCs w:val="10"/>
        </w:rPr>
      </w:pPr>
    </w:p>
    <w:tbl>
      <w:tblPr>
        <w:tblW w:w="159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3149"/>
        <w:gridCol w:w="1276"/>
        <w:gridCol w:w="5954"/>
        <w:gridCol w:w="5244"/>
      </w:tblGrid>
      <w:tr w:rsidR="00B95D87" w:rsidRPr="00E70384">
        <w:trPr>
          <w:trHeight w:val="976"/>
          <w:tblHeader/>
        </w:trPr>
        <w:tc>
          <w:tcPr>
            <w:tcW w:w="361" w:type="dxa"/>
            <w:vAlign w:val="center"/>
          </w:tcPr>
          <w:p w:rsidR="00B95D87" w:rsidRPr="00E70384" w:rsidRDefault="00B95D87" w:rsidP="0028724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49" w:type="dxa"/>
            <w:vAlign w:val="center"/>
          </w:tcPr>
          <w:p w:rsidR="00B95D87" w:rsidRPr="00E70384" w:rsidRDefault="00B95D87" w:rsidP="0028724F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28724F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28724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28724F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D56F0E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</w:t>
            </w: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Бойков</w:t>
            </w:r>
          </w:p>
          <w:p w:rsidR="00B95D87" w:rsidRPr="00E70384" w:rsidRDefault="00B95D87" w:rsidP="00DA7BD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Сергей Викторович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26.05.1989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электросварщик, ООО "ОКСП"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D567A2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D567A2" w:rsidRPr="00E70384" w:rsidRDefault="00D56F0E" w:rsidP="001E74D2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</w:t>
            </w:r>
          </w:p>
        </w:tc>
        <w:tc>
          <w:tcPr>
            <w:tcW w:w="3149" w:type="dxa"/>
          </w:tcPr>
          <w:p w:rsidR="00D567A2" w:rsidRPr="00E70384" w:rsidRDefault="00D567A2" w:rsidP="001E74D2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Ботирова</w:t>
            </w:r>
            <w:proofErr w:type="spellEnd"/>
          </w:p>
          <w:p w:rsidR="00D567A2" w:rsidRPr="00E70384" w:rsidRDefault="00D567A2" w:rsidP="001E74D2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Анастасия Сергеевна</w:t>
            </w:r>
          </w:p>
        </w:tc>
        <w:tc>
          <w:tcPr>
            <w:tcW w:w="1276" w:type="dxa"/>
          </w:tcPr>
          <w:p w:rsidR="00D567A2" w:rsidRPr="00E70384" w:rsidRDefault="00D567A2" w:rsidP="001E74D2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16.10.1985</w:t>
            </w:r>
          </w:p>
        </w:tc>
        <w:tc>
          <w:tcPr>
            <w:tcW w:w="5954" w:type="dxa"/>
          </w:tcPr>
          <w:p w:rsidR="00D567A2" w:rsidRPr="00E70384" w:rsidRDefault="00D567A2" w:rsidP="00D567A2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специалист по имуществу, Администрация муниципального образования Павловское городское поселение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D567A2" w:rsidRPr="00E70384" w:rsidRDefault="00D567A2" w:rsidP="001E74D2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D567A2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D567A2" w:rsidRPr="00E70384" w:rsidRDefault="00D56F0E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</w:t>
            </w:r>
          </w:p>
        </w:tc>
        <w:tc>
          <w:tcPr>
            <w:tcW w:w="3149" w:type="dxa"/>
          </w:tcPr>
          <w:p w:rsidR="00D567A2" w:rsidRPr="00E70384" w:rsidRDefault="00D567A2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Бриштен</w:t>
            </w:r>
            <w:proofErr w:type="spellEnd"/>
          </w:p>
          <w:p w:rsidR="00D567A2" w:rsidRPr="00E70384" w:rsidRDefault="00D567A2" w:rsidP="00DA7BD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Любовь Александровна</w:t>
            </w:r>
          </w:p>
        </w:tc>
        <w:tc>
          <w:tcPr>
            <w:tcW w:w="1276" w:type="dxa"/>
          </w:tcPr>
          <w:p w:rsidR="00D567A2" w:rsidRPr="00E70384" w:rsidRDefault="00D567A2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29.01.1964</w:t>
            </w:r>
          </w:p>
        </w:tc>
        <w:tc>
          <w:tcPr>
            <w:tcW w:w="5954" w:type="dxa"/>
          </w:tcPr>
          <w:p w:rsidR="00D567A2" w:rsidRPr="00E70384" w:rsidRDefault="00F33D42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Оператор котельной, ГУП ТЭК ФЭИ-50</w:t>
            </w:r>
          </w:p>
        </w:tc>
        <w:tc>
          <w:tcPr>
            <w:tcW w:w="5244" w:type="dxa"/>
          </w:tcPr>
          <w:p w:rsidR="00D567A2" w:rsidRPr="00E70384" w:rsidRDefault="00D567A2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  <w:tr w:rsidR="00D56F0E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D56F0E" w:rsidRPr="00E70384" w:rsidRDefault="00D56F0E" w:rsidP="00076BA3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4</w:t>
            </w:r>
          </w:p>
        </w:tc>
        <w:tc>
          <w:tcPr>
            <w:tcW w:w="3149" w:type="dxa"/>
          </w:tcPr>
          <w:p w:rsidR="00D56F0E" w:rsidRPr="00E70384" w:rsidRDefault="00D56F0E" w:rsidP="00076BA3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Гагина</w:t>
            </w:r>
          </w:p>
          <w:p w:rsidR="00D56F0E" w:rsidRPr="00E70384" w:rsidRDefault="00D56F0E" w:rsidP="00076BA3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Светлана Владимировна</w:t>
            </w:r>
          </w:p>
        </w:tc>
        <w:tc>
          <w:tcPr>
            <w:tcW w:w="1276" w:type="dxa"/>
          </w:tcPr>
          <w:p w:rsidR="00D56F0E" w:rsidRPr="00E70384" w:rsidRDefault="00D56F0E" w:rsidP="00076BA3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27.02.1969</w:t>
            </w:r>
          </w:p>
        </w:tc>
        <w:tc>
          <w:tcPr>
            <w:tcW w:w="5954" w:type="dxa"/>
          </w:tcPr>
          <w:p w:rsidR="00D56F0E" w:rsidRPr="00E70384" w:rsidRDefault="007D5064" w:rsidP="00076BA3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заведующая костюмерной</w:t>
            </w:r>
            <w:r w:rsidR="00D56F0E" w:rsidRPr="00E70384">
              <w:rPr>
                <w:sz w:val="20"/>
                <w:szCs w:val="20"/>
              </w:rPr>
              <w:t>, МКУК "ДК посёлка Павлово"</w:t>
            </w:r>
          </w:p>
        </w:tc>
        <w:tc>
          <w:tcPr>
            <w:tcW w:w="5244" w:type="dxa"/>
          </w:tcPr>
          <w:p w:rsidR="00D56F0E" w:rsidRPr="00E70384" w:rsidRDefault="00D56F0E" w:rsidP="00076BA3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946B23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946B23" w:rsidRPr="00E70384" w:rsidRDefault="00946B23" w:rsidP="00076BA3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5</w:t>
            </w:r>
          </w:p>
        </w:tc>
        <w:tc>
          <w:tcPr>
            <w:tcW w:w="3149" w:type="dxa"/>
          </w:tcPr>
          <w:p w:rsidR="007B37E4" w:rsidRDefault="00946B23" w:rsidP="00076BA3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Демина </w:t>
            </w:r>
          </w:p>
          <w:p w:rsidR="00946B23" w:rsidRPr="00E70384" w:rsidRDefault="00946B23" w:rsidP="007B37E4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1276" w:type="dxa"/>
          </w:tcPr>
          <w:p w:rsidR="00946B23" w:rsidRPr="00E70384" w:rsidRDefault="00946B23" w:rsidP="00076BA3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22.04.1974</w:t>
            </w:r>
          </w:p>
        </w:tc>
        <w:tc>
          <w:tcPr>
            <w:tcW w:w="5954" w:type="dxa"/>
          </w:tcPr>
          <w:p w:rsidR="00946B23" w:rsidRPr="00E70384" w:rsidRDefault="00946B23" w:rsidP="00076BA3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менеджер в «</w:t>
            </w:r>
            <w:proofErr w:type="spellStart"/>
            <w:r w:rsidRPr="00E70384">
              <w:rPr>
                <w:sz w:val="20"/>
                <w:szCs w:val="20"/>
              </w:rPr>
              <w:t>Альянс+</w:t>
            </w:r>
            <w:proofErr w:type="spellEnd"/>
            <w:r w:rsidRPr="00E70384"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</w:tcPr>
          <w:p w:rsidR="00946B23" w:rsidRPr="00E70384" w:rsidRDefault="00946B23" w:rsidP="00803A5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Ленинградское региональное отделение ЛДПР</w:t>
            </w:r>
          </w:p>
        </w:tc>
      </w:tr>
      <w:tr w:rsidR="00946B23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946B23" w:rsidRPr="00E70384" w:rsidRDefault="00946B23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6</w:t>
            </w:r>
          </w:p>
        </w:tc>
        <w:tc>
          <w:tcPr>
            <w:tcW w:w="3149" w:type="dxa"/>
          </w:tcPr>
          <w:p w:rsidR="00946B23" w:rsidRPr="00E70384" w:rsidRDefault="00946B23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Демина</w:t>
            </w:r>
          </w:p>
          <w:p w:rsidR="00946B23" w:rsidRPr="00E70384" w:rsidRDefault="00946B23" w:rsidP="00DA7BD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Татьяна Алексеевна</w:t>
            </w:r>
          </w:p>
        </w:tc>
        <w:tc>
          <w:tcPr>
            <w:tcW w:w="1276" w:type="dxa"/>
          </w:tcPr>
          <w:p w:rsidR="00946B23" w:rsidRPr="00E70384" w:rsidRDefault="00946B23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21.01.1962</w:t>
            </w:r>
          </w:p>
        </w:tc>
        <w:tc>
          <w:tcPr>
            <w:tcW w:w="5954" w:type="dxa"/>
          </w:tcPr>
          <w:p w:rsidR="00946B23" w:rsidRPr="00E70384" w:rsidRDefault="00946B23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главный бухгалтер, МУК "ДК п</w:t>
            </w:r>
            <w:proofErr w:type="gramStart"/>
            <w:r w:rsidRPr="00E70384">
              <w:rPr>
                <w:sz w:val="20"/>
                <w:szCs w:val="20"/>
              </w:rPr>
              <w:t>.П</w:t>
            </w:r>
            <w:proofErr w:type="gramEnd"/>
            <w:r w:rsidRPr="00E70384">
              <w:rPr>
                <w:sz w:val="20"/>
                <w:szCs w:val="20"/>
              </w:rPr>
              <w:t>авлово"</w:t>
            </w:r>
          </w:p>
        </w:tc>
        <w:tc>
          <w:tcPr>
            <w:tcW w:w="5244" w:type="dxa"/>
          </w:tcPr>
          <w:p w:rsidR="00946B23" w:rsidRPr="00E70384" w:rsidRDefault="00946B23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946B23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946B23" w:rsidRPr="00E70384" w:rsidRDefault="00946B23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7</w:t>
            </w:r>
          </w:p>
        </w:tc>
        <w:tc>
          <w:tcPr>
            <w:tcW w:w="3149" w:type="dxa"/>
          </w:tcPr>
          <w:p w:rsidR="00946B23" w:rsidRPr="00E70384" w:rsidRDefault="00946B23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Косарев</w:t>
            </w:r>
          </w:p>
          <w:p w:rsidR="00946B23" w:rsidRPr="00E70384" w:rsidRDefault="00946B23" w:rsidP="00DA7BD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Алексей Николаевич</w:t>
            </w:r>
          </w:p>
        </w:tc>
        <w:tc>
          <w:tcPr>
            <w:tcW w:w="1276" w:type="dxa"/>
          </w:tcPr>
          <w:p w:rsidR="00946B23" w:rsidRPr="00E70384" w:rsidRDefault="00946B23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27.05.1965</w:t>
            </w:r>
          </w:p>
        </w:tc>
        <w:tc>
          <w:tcPr>
            <w:tcW w:w="5954" w:type="dxa"/>
          </w:tcPr>
          <w:p w:rsidR="00946B23" w:rsidRPr="00E70384" w:rsidRDefault="00946B23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электромонтёр по ремонту и обслуживанию электрооборудования, ООО "</w:t>
            </w:r>
            <w:proofErr w:type="spellStart"/>
            <w:r w:rsidRPr="00E70384">
              <w:rPr>
                <w:sz w:val="20"/>
                <w:szCs w:val="20"/>
              </w:rPr>
              <w:t>Петрогрупп-Отрадное</w:t>
            </w:r>
            <w:proofErr w:type="spellEnd"/>
            <w:r w:rsidRPr="00E70384">
              <w:rPr>
                <w:sz w:val="20"/>
                <w:szCs w:val="20"/>
              </w:rPr>
              <w:t>"</w:t>
            </w:r>
          </w:p>
        </w:tc>
        <w:tc>
          <w:tcPr>
            <w:tcW w:w="5244" w:type="dxa"/>
          </w:tcPr>
          <w:p w:rsidR="00946B23" w:rsidRPr="00E70384" w:rsidRDefault="00946B23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946B23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946B23" w:rsidRPr="00E70384" w:rsidRDefault="00946B23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8</w:t>
            </w:r>
          </w:p>
        </w:tc>
        <w:tc>
          <w:tcPr>
            <w:tcW w:w="3149" w:type="dxa"/>
          </w:tcPr>
          <w:p w:rsidR="00946B23" w:rsidRPr="00E70384" w:rsidRDefault="00946B23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Курячая</w:t>
            </w:r>
            <w:proofErr w:type="spellEnd"/>
          </w:p>
          <w:p w:rsidR="00946B23" w:rsidRPr="00E70384" w:rsidRDefault="00946B23" w:rsidP="00DA7BD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Ольга Юрьевна</w:t>
            </w:r>
          </w:p>
        </w:tc>
        <w:tc>
          <w:tcPr>
            <w:tcW w:w="1276" w:type="dxa"/>
          </w:tcPr>
          <w:p w:rsidR="00946B23" w:rsidRPr="00E70384" w:rsidRDefault="00946B23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26.12.1976</w:t>
            </w:r>
          </w:p>
        </w:tc>
        <w:tc>
          <w:tcPr>
            <w:tcW w:w="5954" w:type="dxa"/>
          </w:tcPr>
          <w:p w:rsidR="00946B23" w:rsidRPr="00E70384" w:rsidRDefault="00946B23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продавец, ИП "Курячий"</w:t>
            </w:r>
          </w:p>
        </w:tc>
        <w:tc>
          <w:tcPr>
            <w:tcW w:w="5244" w:type="dxa"/>
          </w:tcPr>
          <w:p w:rsidR="00946B23" w:rsidRPr="00E70384" w:rsidRDefault="00946B23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946B23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946B23" w:rsidRPr="00E70384" w:rsidRDefault="00946B23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9</w:t>
            </w:r>
          </w:p>
        </w:tc>
        <w:tc>
          <w:tcPr>
            <w:tcW w:w="3149" w:type="dxa"/>
          </w:tcPr>
          <w:p w:rsidR="00946B23" w:rsidRPr="00E70384" w:rsidRDefault="00946B23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Никитина</w:t>
            </w:r>
          </w:p>
          <w:p w:rsidR="00946B23" w:rsidRPr="00E70384" w:rsidRDefault="00946B23" w:rsidP="00DA7BD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Марина Валерьевна</w:t>
            </w:r>
          </w:p>
        </w:tc>
        <w:tc>
          <w:tcPr>
            <w:tcW w:w="1276" w:type="dxa"/>
          </w:tcPr>
          <w:p w:rsidR="00946B23" w:rsidRPr="00E70384" w:rsidRDefault="00946B23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30.03.1988</w:t>
            </w:r>
          </w:p>
        </w:tc>
        <w:tc>
          <w:tcPr>
            <w:tcW w:w="5954" w:type="dxa"/>
          </w:tcPr>
          <w:p w:rsidR="00946B23" w:rsidRPr="00E70384" w:rsidRDefault="00946B23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менеджер по розничной торговле АЗС </w:t>
            </w:r>
            <w:proofErr w:type="spellStart"/>
            <w:r w:rsidRPr="00E70384">
              <w:rPr>
                <w:sz w:val="20"/>
                <w:szCs w:val="20"/>
              </w:rPr>
              <w:t>Статойл</w:t>
            </w:r>
            <w:proofErr w:type="spellEnd"/>
            <w:r w:rsidRPr="00E70384">
              <w:rPr>
                <w:sz w:val="20"/>
                <w:szCs w:val="20"/>
              </w:rPr>
              <w:t xml:space="preserve"> Рыбацкое</w:t>
            </w:r>
            <w:proofErr w:type="gramStart"/>
            <w:r w:rsidRPr="00E70384">
              <w:rPr>
                <w:sz w:val="20"/>
                <w:szCs w:val="20"/>
              </w:rPr>
              <w:t xml:space="preserve"> ,</w:t>
            </w:r>
            <w:proofErr w:type="gramEnd"/>
            <w:r w:rsidRPr="00E70384">
              <w:rPr>
                <w:sz w:val="20"/>
                <w:szCs w:val="20"/>
              </w:rPr>
              <w:t>ООО "</w:t>
            </w:r>
            <w:proofErr w:type="spellStart"/>
            <w:r w:rsidRPr="00E70384">
              <w:rPr>
                <w:sz w:val="20"/>
                <w:szCs w:val="20"/>
              </w:rPr>
              <w:t>Статойл</w:t>
            </w:r>
            <w:proofErr w:type="spellEnd"/>
            <w:r w:rsidRPr="00E70384">
              <w:rPr>
                <w:sz w:val="20"/>
                <w:szCs w:val="20"/>
              </w:rPr>
              <w:t xml:space="preserve"> </w:t>
            </w:r>
            <w:proofErr w:type="spellStart"/>
            <w:r w:rsidRPr="00E70384">
              <w:rPr>
                <w:sz w:val="20"/>
                <w:szCs w:val="20"/>
              </w:rPr>
              <w:t>Ритэйл</w:t>
            </w:r>
            <w:proofErr w:type="spellEnd"/>
            <w:r w:rsidRPr="00E70384">
              <w:rPr>
                <w:sz w:val="20"/>
                <w:szCs w:val="20"/>
              </w:rPr>
              <w:t xml:space="preserve"> </w:t>
            </w:r>
            <w:proofErr w:type="spellStart"/>
            <w:r w:rsidRPr="00E70384">
              <w:rPr>
                <w:sz w:val="20"/>
                <w:szCs w:val="20"/>
              </w:rPr>
              <w:t>Оперэйшнс</w:t>
            </w:r>
            <w:proofErr w:type="spellEnd"/>
            <w:r w:rsidRPr="00E70384">
              <w:rPr>
                <w:sz w:val="20"/>
                <w:szCs w:val="20"/>
              </w:rPr>
              <w:t>"</w:t>
            </w:r>
          </w:p>
        </w:tc>
        <w:tc>
          <w:tcPr>
            <w:tcW w:w="5244" w:type="dxa"/>
          </w:tcPr>
          <w:p w:rsidR="00946B23" w:rsidRPr="00E70384" w:rsidRDefault="00946B23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946B23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946B23" w:rsidRPr="00E70384" w:rsidRDefault="00946B23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10</w:t>
            </w:r>
          </w:p>
        </w:tc>
        <w:tc>
          <w:tcPr>
            <w:tcW w:w="3149" w:type="dxa"/>
          </w:tcPr>
          <w:p w:rsidR="00946B23" w:rsidRPr="00E70384" w:rsidRDefault="00946B23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Юрченко</w:t>
            </w:r>
          </w:p>
          <w:p w:rsidR="00946B23" w:rsidRPr="00E70384" w:rsidRDefault="00946B23" w:rsidP="00DA7BD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Мария Валентиновна</w:t>
            </w:r>
          </w:p>
        </w:tc>
        <w:tc>
          <w:tcPr>
            <w:tcW w:w="1276" w:type="dxa"/>
          </w:tcPr>
          <w:p w:rsidR="00946B23" w:rsidRPr="00E70384" w:rsidRDefault="00946B23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23.04.1983</w:t>
            </w:r>
          </w:p>
        </w:tc>
        <w:tc>
          <w:tcPr>
            <w:tcW w:w="5954" w:type="dxa"/>
          </w:tcPr>
          <w:p w:rsidR="00946B23" w:rsidRPr="00E70384" w:rsidRDefault="00946B23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начальник отдела общего обеспечения, МИ ФНС России №2 по Ленинградской области</w:t>
            </w:r>
          </w:p>
        </w:tc>
        <w:tc>
          <w:tcPr>
            <w:tcW w:w="5244" w:type="dxa"/>
          </w:tcPr>
          <w:p w:rsidR="00946B23" w:rsidRPr="00E70384" w:rsidRDefault="00946B23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B95D87" w:rsidRPr="00E70384" w:rsidRDefault="00B95D87" w:rsidP="00F33CDB">
      <w:pPr>
        <w:tabs>
          <w:tab w:val="left" w:pos="5025"/>
        </w:tabs>
        <w:ind w:right="-113" w:firstLine="0"/>
        <w:jc w:val="left"/>
        <w:rPr>
          <w:sz w:val="20"/>
          <w:szCs w:val="20"/>
        </w:rPr>
      </w:pPr>
    </w:p>
    <w:p w:rsidR="00B95D87" w:rsidRPr="00E70384" w:rsidRDefault="00B95D87">
      <w:pPr>
        <w:ind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br w:type="page"/>
      </w:r>
    </w:p>
    <w:p w:rsidR="00B95D87" w:rsidRPr="00E70384" w:rsidRDefault="007B7275" w:rsidP="005D3919">
      <w:pPr>
        <w:pStyle w:val="a8"/>
        <w:jc w:val="right"/>
      </w:pPr>
      <w:r w:rsidRPr="00E70384">
        <w:lastRenderedPageBreak/>
        <w:t xml:space="preserve"> </w:t>
      </w: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0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28724F">
            <w:pPr>
              <w:pStyle w:val="a8"/>
              <w:ind w:firstLine="0"/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№555</w:t>
            </w:r>
          </w:p>
        </w:tc>
        <w:tc>
          <w:tcPr>
            <w:tcW w:w="1780" w:type="dxa"/>
          </w:tcPr>
          <w:p w:rsidR="00B95D87" w:rsidRPr="00E70384" w:rsidRDefault="00B95D87" w:rsidP="0028724F">
            <w:pPr>
              <w:pStyle w:val="a8"/>
              <w:ind w:firstLine="0"/>
              <w:jc w:val="right"/>
            </w:pPr>
          </w:p>
        </w:tc>
      </w:tr>
    </w:tbl>
    <w:p w:rsidR="00B95D87" w:rsidRPr="00E70384" w:rsidRDefault="00B95D87" w:rsidP="005D3919">
      <w:pPr>
        <w:jc w:val="right"/>
        <w:rPr>
          <w:sz w:val="10"/>
          <w:szCs w:val="10"/>
        </w:rPr>
      </w:pPr>
    </w:p>
    <w:tbl>
      <w:tblPr>
        <w:tblW w:w="159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150"/>
        <w:gridCol w:w="1276"/>
        <w:gridCol w:w="5954"/>
        <w:gridCol w:w="5244"/>
      </w:tblGrid>
      <w:tr w:rsidR="00B95D87" w:rsidRPr="00E70384">
        <w:trPr>
          <w:trHeight w:val="976"/>
          <w:tblHeader/>
        </w:trPr>
        <w:tc>
          <w:tcPr>
            <w:tcW w:w="360" w:type="dxa"/>
            <w:vAlign w:val="center"/>
          </w:tcPr>
          <w:p w:rsidR="00B95D87" w:rsidRPr="00E70384" w:rsidRDefault="00B95D87" w:rsidP="0028724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50" w:type="dxa"/>
            <w:vAlign w:val="center"/>
          </w:tcPr>
          <w:p w:rsidR="00B95D87" w:rsidRPr="00E70384" w:rsidRDefault="00B95D87" w:rsidP="0028724F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28724F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28724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28724F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Бойкова</w:t>
            </w:r>
            <w:proofErr w:type="spellEnd"/>
          </w:p>
          <w:p w:rsidR="00B95D87" w:rsidRPr="00E70384" w:rsidRDefault="00B95D87" w:rsidP="005D3919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Алла Юрьевна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29.05.1969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оператор котельной парокотельного цеха, ОАО "Павловский завод"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Бриштен</w:t>
            </w:r>
            <w:proofErr w:type="spellEnd"/>
          </w:p>
          <w:p w:rsidR="00B95D87" w:rsidRPr="00E70384" w:rsidRDefault="00B95D87" w:rsidP="005D3919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Галина Александровна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14.07.1960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гасильщик</w:t>
            </w:r>
            <w:proofErr w:type="spellEnd"/>
            <w:r w:rsidRPr="00E70384">
              <w:rPr>
                <w:sz w:val="20"/>
                <w:szCs w:val="20"/>
              </w:rPr>
              <w:t xml:space="preserve"> извести, ОАО "Павловский завод"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Бриштен</w:t>
            </w:r>
            <w:proofErr w:type="spellEnd"/>
          </w:p>
          <w:p w:rsidR="00B95D87" w:rsidRPr="00E70384" w:rsidRDefault="00B95D87" w:rsidP="005D3919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Янина Николаевна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24.06.1987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инспектор отдела кадров, ООО "</w:t>
            </w:r>
            <w:proofErr w:type="spellStart"/>
            <w:r w:rsidRPr="00E70384">
              <w:rPr>
                <w:sz w:val="20"/>
                <w:szCs w:val="20"/>
              </w:rPr>
              <w:t>Копи-Компани</w:t>
            </w:r>
            <w:proofErr w:type="spellEnd"/>
            <w:r w:rsidRPr="00E70384">
              <w:rPr>
                <w:sz w:val="20"/>
                <w:szCs w:val="20"/>
              </w:rPr>
              <w:t>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416A8C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416A8C" w:rsidRPr="00E70384" w:rsidRDefault="00416A8C" w:rsidP="00AA7F4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416A8C" w:rsidRPr="00E70384" w:rsidRDefault="00416A8C" w:rsidP="00AA7F4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Витрак</w:t>
            </w:r>
            <w:proofErr w:type="spellEnd"/>
          </w:p>
          <w:p w:rsidR="00416A8C" w:rsidRPr="00E70384" w:rsidRDefault="00416A8C" w:rsidP="00AA7F4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Гульфия</w:t>
            </w:r>
            <w:proofErr w:type="spellEnd"/>
            <w:r w:rsidRPr="00E70384">
              <w:rPr>
                <w:sz w:val="20"/>
                <w:szCs w:val="20"/>
              </w:rPr>
              <w:t xml:space="preserve"> </w:t>
            </w:r>
            <w:proofErr w:type="spellStart"/>
            <w:r w:rsidRPr="00E70384">
              <w:rPr>
                <w:sz w:val="20"/>
                <w:szCs w:val="20"/>
              </w:rPr>
              <w:t>Зякировна</w:t>
            </w:r>
            <w:proofErr w:type="spellEnd"/>
          </w:p>
        </w:tc>
        <w:tc>
          <w:tcPr>
            <w:tcW w:w="1276" w:type="dxa"/>
          </w:tcPr>
          <w:p w:rsidR="00416A8C" w:rsidRPr="00E70384" w:rsidRDefault="00416A8C" w:rsidP="00AA7F4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23.09.1976</w:t>
            </w:r>
          </w:p>
        </w:tc>
        <w:tc>
          <w:tcPr>
            <w:tcW w:w="5954" w:type="dxa"/>
          </w:tcPr>
          <w:p w:rsidR="00416A8C" w:rsidRPr="00E70384" w:rsidRDefault="00416A8C" w:rsidP="00AA7F4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воспитатель дошкольного отделения, МКОУ "</w:t>
            </w:r>
            <w:proofErr w:type="gramStart"/>
            <w:r w:rsidRPr="00E70384">
              <w:rPr>
                <w:sz w:val="20"/>
                <w:szCs w:val="20"/>
              </w:rPr>
              <w:t>Павловская</w:t>
            </w:r>
            <w:proofErr w:type="gramEnd"/>
            <w:r w:rsidRPr="00E70384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5244" w:type="dxa"/>
          </w:tcPr>
          <w:p w:rsidR="00416A8C" w:rsidRPr="00E70384" w:rsidRDefault="00416A8C" w:rsidP="00AA7F4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416A8C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Дудорга</w:t>
            </w:r>
            <w:proofErr w:type="spellEnd"/>
          </w:p>
          <w:p w:rsidR="00B95D87" w:rsidRPr="00E70384" w:rsidRDefault="00B95D87" w:rsidP="005D3919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Светлана Романовна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07.08.1965</w:t>
            </w:r>
          </w:p>
        </w:tc>
        <w:tc>
          <w:tcPr>
            <w:tcW w:w="5954" w:type="dxa"/>
          </w:tcPr>
          <w:p w:rsidR="00B95D87" w:rsidRPr="00E70384" w:rsidRDefault="00B95D87" w:rsidP="00A2182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мастер, ООО "</w:t>
            </w:r>
            <w:r w:rsidR="00A2182F" w:rsidRPr="00E70384">
              <w:rPr>
                <w:sz w:val="20"/>
                <w:szCs w:val="20"/>
              </w:rPr>
              <w:t>Павловская РЭК</w:t>
            </w:r>
            <w:r w:rsidRPr="00E70384">
              <w:rPr>
                <w:sz w:val="20"/>
                <w:szCs w:val="20"/>
              </w:rPr>
              <w:t>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E13BF1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Павлова</w:t>
            </w:r>
          </w:p>
          <w:p w:rsidR="00B95D87" w:rsidRPr="00E70384" w:rsidRDefault="00B95D87" w:rsidP="005D3919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Елена Юрьевна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18.05.1959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воспитатель ГПД, МБОУ</w:t>
            </w:r>
            <w:proofErr w:type="gramStart"/>
            <w:r w:rsidRPr="00E70384">
              <w:rPr>
                <w:sz w:val="20"/>
                <w:szCs w:val="20"/>
              </w:rPr>
              <w:t>"</w:t>
            </w:r>
            <w:proofErr w:type="spellStart"/>
            <w:r w:rsidRPr="00E70384">
              <w:rPr>
                <w:sz w:val="20"/>
                <w:szCs w:val="20"/>
              </w:rPr>
              <w:t>О</w:t>
            </w:r>
            <w:proofErr w:type="gramEnd"/>
            <w:r w:rsidRPr="00E70384">
              <w:rPr>
                <w:sz w:val="20"/>
                <w:szCs w:val="20"/>
              </w:rPr>
              <w:t>традненская</w:t>
            </w:r>
            <w:proofErr w:type="spellEnd"/>
            <w:r w:rsidRPr="00E70384">
              <w:rPr>
                <w:sz w:val="20"/>
                <w:szCs w:val="20"/>
              </w:rPr>
              <w:t xml:space="preserve"> средняя общеобразовательная школа №3"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районное отделение КПРФ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E13BF1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Понасенкова</w:t>
            </w:r>
            <w:proofErr w:type="spellEnd"/>
          </w:p>
          <w:p w:rsidR="00B95D87" w:rsidRPr="00E70384" w:rsidRDefault="00B95D87" w:rsidP="005D3919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Наталья Геннадьевна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04.06.1983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менеджер отдела снабжения, ОАО</w:t>
            </w:r>
            <w:proofErr w:type="gramStart"/>
            <w:r w:rsidRPr="00E70384">
              <w:rPr>
                <w:sz w:val="20"/>
                <w:szCs w:val="20"/>
              </w:rPr>
              <w:t>"П</w:t>
            </w:r>
            <w:proofErr w:type="gramEnd"/>
            <w:r w:rsidRPr="00E70384">
              <w:rPr>
                <w:sz w:val="20"/>
                <w:szCs w:val="20"/>
              </w:rPr>
              <w:t>авловский завод"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9C550C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9C550C" w:rsidRPr="00E70384" w:rsidRDefault="00E13BF1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50" w:type="dxa"/>
          </w:tcPr>
          <w:p w:rsidR="007B37E4" w:rsidRDefault="009C550C" w:rsidP="005D3919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Шамжурова</w:t>
            </w:r>
            <w:proofErr w:type="spellEnd"/>
            <w:r w:rsidRPr="00E70384">
              <w:rPr>
                <w:sz w:val="20"/>
                <w:szCs w:val="20"/>
              </w:rPr>
              <w:t xml:space="preserve"> </w:t>
            </w:r>
          </w:p>
          <w:p w:rsidR="009C550C" w:rsidRPr="00E70384" w:rsidRDefault="009C550C" w:rsidP="007B37E4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1276" w:type="dxa"/>
          </w:tcPr>
          <w:p w:rsidR="009C550C" w:rsidRPr="00E70384" w:rsidRDefault="009C550C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30.11.1975</w:t>
            </w:r>
          </w:p>
        </w:tc>
        <w:tc>
          <w:tcPr>
            <w:tcW w:w="5954" w:type="dxa"/>
          </w:tcPr>
          <w:p w:rsidR="009C550C" w:rsidRPr="00E70384" w:rsidRDefault="009C550C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менеджер в ООО «</w:t>
            </w:r>
            <w:proofErr w:type="spellStart"/>
            <w:r w:rsidRPr="00E70384">
              <w:rPr>
                <w:sz w:val="20"/>
                <w:szCs w:val="20"/>
              </w:rPr>
              <w:t>Калипсон</w:t>
            </w:r>
            <w:proofErr w:type="spellEnd"/>
            <w:r w:rsidRPr="00E70384"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</w:tcPr>
          <w:p w:rsidR="009C550C" w:rsidRPr="00E70384" w:rsidRDefault="009C550C" w:rsidP="00803A5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Ленинградское региональное отделение ЛДПР</w:t>
            </w:r>
          </w:p>
        </w:tc>
      </w:tr>
      <w:tr w:rsidR="00E13BF1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E13BF1" w:rsidRPr="00574D48" w:rsidRDefault="00E13BF1" w:rsidP="0002319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50" w:type="dxa"/>
          </w:tcPr>
          <w:p w:rsidR="00E13BF1" w:rsidRPr="00A722A1" w:rsidRDefault="00E13BF1" w:rsidP="0002319E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A722A1">
              <w:rPr>
                <w:sz w:val="20"/>
                <w:szCs w:val="20"/>
              </w:rPr>
              <w:t>Федченко</w:t>
            </w:r>
            <w:proofErr w:type="spellEnd"/>
          </w:p>
          <w:p w:rsidR="00E13BF1" w:rsidRPr="00A722A1" w:rsidRDefault="00E13BF1" w:rsidP="0002319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A722A1">
              <w:rPr>
                <w:sz w:val="20"/>
                <w:szCs w:val="20"/>
              </w:rPr>
              <w:t>Анастасия Александровна</w:t>
            </w:r>
          </w:p>
        </w:tc>
        <w:tc>
          <w:tcPr>
            <w:tcW w:w="1276" w:type="dxa"/>
          </w:tcPr>
          <w:p w:rsidR="00E13BF1" w:rsidRPr="00A722A1" w:rsidRDefault="00E13BF1" w:rsidP="0002319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A722A1">
              <w:rPr>
                <w:sz w:val="20"/>
                <w:szCs w:val="20"/>
              </w:rPr>
              <w:t>23.12.1981</w:t>
            </w:r>
          </w:p>
        </w:tc>
        <w:tc>
          <w:tcPr>
            <w:tcW w:w="5954" w:type="dxa"/>
          </w:tcPr>
          <w:p w:rsidR="00E13BF1" w:rsidRPr="00A722A1" w:rsidRDefault="00E13BF1" w:rsidP="0002319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A722A1">
              <w:rPr>
                <w:sz w:val="20"/>
                <w:szCs w:val="20"/>
              </w:rPr>
              <w:t>специалист по делопроизводству, Администрация муниципального образования Павловское городское поселение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E13BF1" w:rsidRPr="00A722A1" w:rsidRDefault="00E13BF1" w:rsidP="0002319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A722A1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9C550C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9C550C" w:rsidRPr="00E70384" w:rsidRDefault="009C550C" w:rsidP="00625C64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:rsidR="009C550C" w:rsidRPr="00E70384" w:rsidRDefault="009C550C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Юрченко</w:t>
            </w:r>
          </w:p>
          <w:p w:rsidR="009C550C" w:rsidRPr="00E70384" w:rsidRDefault="009C550C" w:rsidP="005D3919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Роман Иванович</w:t>
            </w:r>
          </w:p>
        </w:tc>
        <w:tc>
          <w:tcPr>
            <w:tcW w:w="1276" w:type="dxa"/>
          </w:tcPr>
          <w:p w:rsidR="009C550C" w:rsidRPr="00E70384" w:rsidRDefault="009C550C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28.01.1979</w:t>
            </w:r>
          </w:p>
        </w:tc>
        <w:tc>
          <w:tcPr>
            <w:tcW w:w="5954" w:type="dxa"/>
          </w:tcPr>
          <w:p w:rsidR="009C550C" w:rsidRPr="00E70384" w:rsidRDefault="009C550C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водитель, МКУ</w:t>
            </w:r>
            <w:proofErr w:type="gramStart"/>
            <w:r w:rsidRPr="00E70384">
              <w:rPr>
                <w:sz w:val="20"/>
                <w:szCs w:val="20"/>
              </w:rPr>
              <w:t>"У</w:t>
            </w:r>
            <w:proofErr w:type="gramEnd"/>
            <w:r w:rsidRPr="00E70384">
              <w:rPr>
                <w:sz w:val="20"/>
                <w:szCs w:val="20"/>
              </w:rPr>
              <w:t>правление учета и контроля"  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9C550C" w:rsidRPr="00E70384" w:rsidRDefault="009C550C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B95D87" w:rsidRPr="00E70384" w:rsidRDefault="00B95D87" w:rsidP="00F33CDB">
      <w:pPr>
        <w:tabs>
          <w:tab w:val="left" w:pos="5025"/>
        </w:tabs>
        <w:ind w:right="-113" w:firstLine="0"/>
        <w:jc w:val="left"/>
        <w:rPr>
          <w:sz w:val="20"/>
          <w:szCs w:val="20"/>
        </w:rPr>
      </w:pPr>
    </w:p>
    <w:p w:rsidR="00B95D87" w:rsidRPr="00E70384" w:rsidRDefault="00B95D87">
      <w:pPr>
        <w:ind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br w:type="page"/>
      </w:r>
    </w:p>
    <w:p w:rsidR="004B04DD" w:rsidRPr="00E70384" w:rsidRDefault="007B7275" w:rsidP="004B04DD">
      <w:pPr>
        <w:pStyle w:val="a8"/>
        <w:jc w:val="right"/>
      </w:pPr>
      <w:r w:rsidRPr="00E70384">
        <w:lastRenderedPageBreak/>
        <w:t xml:space="preserve"> </w:t>
      </w: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0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28724F">
            <w:pPr>
              <w:pStyle w:val="a8"/>
              <w:ind w:firstLine="0"/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№556</w:t>
            </w:r>
          </w:p>
        </w:tc>
        <w:tc>
          <w:tcPr>
            <w:tcW w:w="1780" w:type="dxa"/>
          </w:tcPr>
          <w:p w:rsidR="00B95D87" w:rsidRPr="00E70384" w:rsidRDefault="00B95D87" w:rsidP="0028724F">
            <w:pPr>
              <w:pStyle w:val="a8"/>
              <w:ind w:firstLine="0"/>
              <w:jc w:val="right"/>
            </w:pPr>
          </w:p>
        </w:tc>
      </w:tr>
    </w:tbl>
    <w:p w:rsidR="00B95D87" w:rsidRPr="00E70384" w:rsidRDefault="00B95D87" w:rsidP="00FA2F7B">
      <w:pPr>
        <w:jc w:val="right"/>
        <w:rPr>
          <w:sz w:val="10"/>
          <w:szCs w:val="10"/>
        </w:rPr>
      </w:pPr>
    </w:p>
    <w:tbl>
      <w:tblPr>
        <w:tblW w:w="159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150"/>
        <w:gridCol w:w="1276"/>
        <w:gridCol w:w="5954"/>
        <w:gridCol w:w="5244"/>
      </w:tblGrid>
      <w:tr w:rsidR="00B95D87" w:rsidRPr="00E70384">
        <w:trPr>
          <w:trHeight w:val="976"/>
          <w:tblHeader/>
        </w:trPr>
        <w:tc>
          <w:tcPr>
            <w:tcW w:w="360" w:type="dxa"/>
            <w:vAlign w:val="center"/>
          </w:tcPr>
          <w:p w:rsidR="00B95D87" w:rsidRPr="00E70384" w:rsidRDefault="00B95D87" w:rsidP="0028724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50" w:type="dxa"/>
            <w:vAlign w:val="center"/>
          </w:tcPr>
          <w:p w:rsidR="00B95D87" w:rsidRPr="00E70384" w:rsidRDefault="00B95D87" w:rsidP="0028724F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28724F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28724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28724F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Гришина</w:t>
            </w:r>
          </w:p>
          <w:p w:rsidR="00B95D87" w:rsidRPr="00E70384" w:rsidRDefault="00B95D87" w:rsidP="00C37609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Валентина Константиновна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16.07.1950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пенсионер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961EE3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961EE3" w:rsidRPr="00E70384" w:rsidRDefault="00961EE3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7B37E4" w:rsidRDefault="00961EE3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Ковш </w:t>
            </w:r>
          </w:p>
          <w:p w:rsidR="00961EE3" w:rsidRPr="00E70384" w:rsidRDefault="00961EE3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Ольга Георгиевна</w:t>
            </w:r>
          </w:p>
        </w:tc>
        <w:tc>
          <w:tcPr>
            <w:tcW w:w="1276" w:type="dxa"/>
          </w:tcPr>
          <w:p w:rsidR="00961EE3" w:rsidRPr="00E70384" w:rsidRDefault="00961EE3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21.10.1974</w:t>
            </w:r>
          </w:p>
        </w:tc>
        <w:tc>
          <w:tcPr>
            <w:tcW w:w="5954" w:type="dxa"/>
          </w:tcPr>
          <w:p w:rsidR="00961EE3" w:rsidRPr="00E70384" w:rsidRDefault="00961EE3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5244" w:type="dxa"/>
          </w:tcPr>
          <w:p w:rsidR="00961EE3" w:rsidRPr="00E70384" w:rsidRDefault="00961EE3" w:rsidP="00803A5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  <w:tr w:rsidR="00961EE3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961EE3" w:rsidRPr="00E70384" w:rsidRDefault="00961EE3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961EE3" w:rsidRPr="00E70384" w:rsidRDefault="00961EE3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Котикова</w:t>
            </w:r>
            <w:proofErr w:type="spellEnd"/>
          </w:p>
          <w:p w:rsidR="00961EE3" w:rsidRPr="00E70384" w:rsidRDefault="00961EE3" w:rsidP="00C37609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Инна Владимировна</w:t>
            </w:r>
          </w:p>
        </w:tc>
        <w:tc>
          <w:tcPr>
            <w:tcW w:w="1276" w:type="dxa"/>
          </w:tcPr>
          <w:p w:rsidR="00961EE3" w:rsidRPr="00E70384" w:rsidRDefault="00961EE3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23.06.1962</w:t>
            </w:r>
          </w:p>
        </w:tc>
        <w:tc>
          <w:tcPr>
            <w:tcW w:w="5954" w:type="dxa"/>
          </w:tcPr>
          <w:p w:rsidR="00961EE3" w:rsidRPr="00E70384" w:rsidRDefault="00961EE3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кладовщик, Путевая машинная станция №28  Октябрьской дирекции по ремонту пути  "</w:t>
            </w:r>
            <w:proofErr w:type="spellStart"/>
            <w:r w:rsidRPr="00E70384">
              <w:rPr>
                <w:sz w:val="20"/>
                <w:szCs w:val="20"/>
              </w:rPr>
              <w:t>Путьрем</w:t>
            </w:r>
            <w:proofErr w:type="spellEnd"/>
            <w:r w:rsidRPr="00E70384">
              <w:rPr>
                <w:sz w:val="20"/>
                <w:szCs w:val="20"/>
              </w:rPr>
              <w:t>"  Центральной дирекции по ремонту пути – филиала ОАО</w:t>
            </w:r>
            <w:proofErr w:type="gramStart"/>
            <w:r w:rsidRPr="00E70384">
              <w:rPr>
                <w:sz w:val="20"/>
                <w:szCs w:val="20"/>
              </w:rPr>
              <w:t>"Р</w:t>
            </w:r>
            <w:proofErr w:type="gramEnd"/>
            <w:r w:rsidRPr="00E70384">
              <w:rPr>
                <w:sz w:val="20"/>
                <w:szCs w:val="20"/>
              </w:rPr>
              <w:t>ЖД "</w:t>
            </w:r>
          </w:p>
        </w:tc>
        <w:tc>
          <w:tcPr>
            <w:tcW w:w="5244" w:type="dxa"/>
          </w:tcPr>
          <w:p w:rsidR="00961EE3" w:rsidRPr="00E70384" w:rsidRDefault="00961EE3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961EE3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961EE3" w:rsidRPr="00E70384" w:rsidRDefault="00961EE3" w:rsidP="005F205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961EE3" w:rsidRPr="00E70384" w:rsidRDefault="00961EE3" w:rsidP="005F205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Петрова</w:t>
            </w:r>
          </w:p>
          <w:p w:rsidR="00961EE3" w:rsidRPr="00E70384" w:rsidRDefault="00961EE3" w:rsidP="005F205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Светлана Анатольевна</w:t>
            </w:r>
          </w:p>
        </w:tc>
        <w:tc>
          <w:tcPr>
            <w:tcW w:w="1276" w:type="dxa"/>
          </w:tcPr>
          <w:p w:rsidR="00961EE3" w:rsidRPr="00E70384" w:rsidRDefault="00961EE3" w:rsidP="005F205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16.10.1959</w:t>
            </w:r>
          </w:p>
        </w:tc>
        <w:tc>
          <w:tcPr>
            <w:tcW w:w="5954" w:type="dxa"/>
          </w:tcPr>
          <w:p w:rsidR="00961EE3" w:rsidRPr="00E70384" w:rsidRDefault="00961EE3" w:rsidP="005F205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раздатчик нефтепродуктов, Путевая машинная станция №28</w:t>
            </w:r>
          </w:p>
        </w:tc>
        <w:tc>
          <w:tcPr>
            <w:tcW w:w="5244" w:type="dxa"/>
          </w:tcPr>
          <w:p w:rsidR="00961EE3" w:rsidRPr="00E70384" w:rsidRDefault="00961EE3" w:rsidP="005F205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961EE3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961EE3" w:rsidRPr="00E70384" w:rsidRDefault="00961EE3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961EE3" w:rsidRPr="00E70384" w:rsidRDefault="00961EE3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Сарон</w:t>
            </w:r>
            <w:proofErr w:type="spellEnd"/>
          </w:p>
          <w:p w:rsidR="00961EE3" w:rsidRPr="00E70384" w:rsidRDefault="00961EE3" w:rsidP="00C37609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1276" w:type="dxa"/>
          </w:tcPr>
          <w:p w:rsidR="00961EE3" w:rsidRPr="00E70384" w:rsidRDefault="00961EE3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30.06.1970</w:t>
            </w:r>
          </w:p>
        </w:tc>
        <w:tc>
          <w:tcPr>
            <w:tcW w:w="5954" w:type="dxa"/>
          </w:tcPr>
          <w:p w:rsidR="00961EE3" w:rsidRPr="00E70384" w:rsidRDefault="00961EE3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временно неработающая</w:t>
            </w:r>
          </w:p>
        </w:tc>
        <w:tc>
          <w:tcPr>
            <w:tcW w:w="5244" w:type="dxa"/>
          </w:tcPr>
          <w:p w:rsidR="00961EE3" w:rsidRPr="00E70384" w:rsidRDefault="00961EE3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B95D87" w:rsidRPr="00E70384" w:rsidRDefault="00B95D87" w:rsidP="00F33CDB">
      <w:pPr>
        <w:tabs>
          <w:tab w:val="left" w:pos="5025"/>
        </w:tabs>
        <w:ind w:right="-113" w:firstLine="0"/>
        <w:jc w:val="left"/>
        <w:rPr>
          <w:sz w:val="20"/>
          <w:szCs w:val="20"/>
        </w:rPr>
      </w:pPr>
    </w:p>
    <w:p w:rsidR="00B95D87" w:rsidRPr="00E70384" w:rsidRDefault="00B95D87">
      <w:pPr>
        <w:ind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br w:type="page"/>
      </w:r>
    </w:p>
    <w:p w:rsidR="00B95D87" w:rsidRPr="00E70384" w:rsidRDefault="007B7275" w:rsidP="0028724F">
      <w:pPr>
        <w:pStyle w:val="a8"/>
        <w:jc w:val="right"/>
      </w:pPr>
      <w:r w:rsidRPr="00E70384">
        <w:lastRenderedPageBreak/>
        <w:t xml:space="preserve"> </w:t>
      </w: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0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28724F">
            <w:pPr>
              <w:pStyle w:val="a8"/>
              <w:ind w:firstLine="0"/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№557</w:t>
            </w:r>
          </w:p>
        </w:tc>
        <w:tc>
          <w:tcPr>
            <w:tcW w:w="1780" w:type="dxa"/>
          </w:tcPr>
          <w:p w:rsidR="00B95D87" w:rsidRPr="00E70384" w:rsidRDefault="00B95D87" w:rsidP="0028724F">
            <w:pPr>
              <w:pStyle w:val="a8"/>
              <w:ind w:firstLine="0"/>
              <w:jc w:val="right"/>
            </w:pPr>
          </w:p>
        </w:tc>
      </w:tr>
    </w:tbl>
    <w:p w:rsidR="00B95D87" w:rsidRPr="00E70384" w:rsidRDefault="00B95D87" w:rsidP="0028724F">
      <w:pPr>
        <w:jc w:val="right"/>
        <w:rPr>
          <w:sz w:val="10"/>
          <w:szCs w:val="10"/>
        </w:rPr>
      </w:pPr>
    </w:p>
    <w:tbl>
      <w:tblPr>
        <w:tblW w:w="159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150"/>
        <w:gridCol w:w="1276"/>
        <w:gridCol w:w="5954"/>
        <w:gridCol w:w="5244"/>
      </w:tblGrid>
      <w:tr w:rsidR="00B95D87" w:rsidRPr="00E70384">
        <w:trPr>
          <w:trHeight w:val="976"/>
          <w:tblHeader/>
        </w:trPr>
        <w:tc>
          <w:tcPr>
            <w:tcW w:w="360" w:type="dxa"/>
            <w:vAlign w:val="center"/>
          </w:tcPr>
          <w:p w:rsidR="00B95D87" w:rsidRPr="00E70384" w:rsidRDefault="00B95D87" w:rsidP="0028724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50" w:type="dxa"/>
            <w:vAlign w:val="center"/>
          </w:tcPr>
          <w:p w:rsidR="00B95D87" w:rsidRPr="00E70384" w:rsidRDefault="00B95D87" w:rsidP="0028724F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28724F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28724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28724F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Александров</w:t>
            </w:r>
          </w:p>
          <w:p w:rsidR="00B95D87" w:rsidRPr="00E70384" w:rsidRDefault="00B95D87" w:rsidP="0028724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Сергей Викторович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14.12.1971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юрист, ОО</w:t>
            </w:r>
            <w:proofErr w:type="gramStart"/>
            <w:r w:rsidRPr="00E70384">
              <w:rPr>
                <w:sz w:val="20"/>
                <w:szCs w:val="20"/>
              </w:rPr>
              <w:t>О"</w:t>
            </w:r>
            <w:proofErr w:type="gramEnd"/>
            <w:r w:rsidRPr="00E70384">
              <w:rPr>
                <w:sz w:val="20"/>
                <w:szCs w:val="20"/>
              </w:rPr>
              <w:t xml:space="preserve">СЕТ"  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Ленинградское региональное отделение политической партии  "Либерально-демократическая партия России" (ЛДПР)</w:t>
            </w:r>
          </w:p>
        </w:tc>
      </w:tr>
      <w:tr w:rsidR="00BA1D7D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A1D7D" w:rsidRPr="00E70384" w:rsidRDefault="00BA1D7D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CD58BC" w:rsidRPr="00E70384" w:rsidRDefault="00AF133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Антипова </w:t>
            </w:r>
          </w:p>
          <w:p w:rsidR="00BA1D7D" w:rsidRPr="00E70384" w:rsidRDefault="00AF133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Эльвира Людвиговна</w:t>
            </w:r>
          </w:p>
        </w:tc>
        <w:tc>
          <w:tcPr>
            <w:tcW w:w="1276" w:type="dxa"/>
          </w:tcPr>
          <w:p w:rsidR="00BA1D7D" w:rsidRPr="00E70384" w:rsidRDefault="00AF133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25.08.1060</w:t>
            </w:r>
          </w:p>
        </w:tc>
        <w:tc>
          <w:tcPr>
            <w:tcW w:w="5954" w:type="dxa"/>
          </w:tcPr>
          <w:p w:rsidR="00BA1D7D" w:rsidRPr="00E70384" w:rsidRDefault="00AF133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Заведующая отделом по АХР, МКУК</w:t>
            </w:r>
            <w:proofErr w:type="gramStart"/>
            <w:r w:rsidRPr="00E70384">
              <w:rPr>
                <w:sz w:val="20"/>
                <w:szCs w:val="20"/>
              </w:rPr>
              <w:t>"</w:t>
            </w:r>
            <w:proofErr w:type="spellStart"/>
            <w:r w:rsidRPr="00E70384">
              <w:rPr>
                <w:sz w:val="20"/>
                <w:szCs w:val="20"/>
              </w:rPr>
              <w:t>К</w:t>
            </w:r>
            <w:proofErr w:type="gramEnd"/>
            <w:r w:rsidRPr="00E70384">
              <w:rPr>
                <w:sz w:val="20"/>
                <w:szCs w:val="20"/>
              </w:rPr>
              <w:t>ультурно-Досуговый</w:t>
            </w:r>
            <w:proofErr w:type="spellEnd"/>
            <w:r w:rsidRPr="00E70384">
              <w:rPr>
                <w:sz w:val="20"/>
                <w:szCs w:val="20"/>
              </w:rPr>
              <w:t xml:space="preserve"> центр"Мга"</w:t>
            </w:r>
          </w:p>
        </w:tc>
        <w:tc>
          <w:tcPr>
            <w:tcW w:w="5244" w:type="dxa"/>
          </w:tcPr>
          <w:p w:rsidR="00BA1D7D" w:rsidRPr="00E70384" w:rsidRDefault="00AF133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A1D7D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Атаманов</w:t>
            </w:r>
          </w:p>
          <w:p w:rsidR="00B95D87" w:rsidRPr="00E70384" w:rsidRDefault="00B95D87" w:rsidP="0028724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Владимир Александрович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01.10.1953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временно неработающий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районное отделение КПРФ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A1D7D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Бабан</w:t>
            </w:r>
            <w:proofErr w:type="spellEnd"/>
          </w:p>
          <w:p w:rsidR="00B95D87" w:rsidRPr="00E70384" w:rsidRDefault="00B95D87" w:rsidP="0028724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Елена Леонтьевна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03.06.1975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бухгалтер, МКУК</w:t>
            </w:r>
            <w:proofErr w:type="gramStart"/>
            <w:r w:rsidRPr="00E70384">
              <w:rPr>
                <w:sz w:val="20"/>
                <w:szCs w:val="20"/>
              </w:rPr>
              <w:t>"К</w:t>
            </w:r>
            <w:proofErr w:type="gramEnd"/>
            <w:r w:rsidRPr="00E70384">
              <w:rPr>
                <w:sz w:val="20"/>
                <w:szCs w:val="20"/>
              </w:rPr>
              <w:t>ультурно -</w:t>
            </w:r>
            <w:proofErr w:type="spellStart"/>
            <w:r w:rsidRPr="00E70384">
              <w:rPr>
                <w:sz w:val="20"/>
                <w:szCs w:val="20"/>
              </w:rPr>
              <w:t>Досуговый</w:t>
            </w:r>
            <w:proofErr w:type="spellEnd"/>
            <w:r w:rsidRPr="00E70384">
              <w:rPr>
                <w:sz w:val="20"/>
                <w:szCs w:val="20"/>
              </w:rPr>
              <w:t xml:space="preserve"> центр"Мга"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A1D7D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Бахвалова</w:t>
            </w:r>
            <w:proofErr w:type="spellEnd"/>
          </w:p>
          <w:p w:rsidR="00B95D87" w:rsidRPr="00E70384" w:rsidRDefault="00B95D87" w:rsidP="0028724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Лидия Александровна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07.04.1973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ведущий специалист по управлению персоналом, Путевая машинная станция №28  Октябрьской дирекции по ремонту пути  "</w:t>
            </w:r>
            <w:proofErr w:type="spellStart"/>
            <w:r w:rsidRPr="00E70384">
              <w:rPr>
                <w:sz w:val="20"/>
                <w:szCs w:val="20"/>
              </w:rPr>
              <w:t>Путьрем</w:t>
            </w:r>
            <w:proofErr w:type="spellEnd"/>
            <w:r w:rsidRPr="00E70384">
              <w:rPr>
                <w:sz w:val="20"/>
                <w:szCs w:val="20"/>
              </w:rPr>
              <w:t>"  Центральной дирекции по ремонту пути – филиала ОАО</w:t>
            </w:r>
            <w:proofErr w:type="gramStart"/>
            <w:r w:rsidRPr="00E70384">
              <w:rPr>
                <w:sz w:val="20"/>
                <w:szCs w:val="20"/>
              </w:rPr>
              <w:t>"Р</w:t>
            </w:r>
            <w:proofErr w:type="gramEnd"/>
            <w:r w:rsidRPr="00E70384">
              <w:rPr>
                <w:sz w:val="20"/>
                <w:szCs w:val="20"/>
              </w:rPr>
              <w:t>ЖД 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A1D7D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Картошкина</w:t>
            </w:r>
            <w:proofErr w:type="spellEnd"/>
          </w:p>
          <w:p w:rsidR="00B95D87" w:rsidRPr="00E70384" w:rsidRDefault="00B95D87" w:rsidP="0028724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Ольга Николаевна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22.04.1972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заместитель директора, МКУК</w:t>
            </w:r>
            <w:proofErr w:type="gramStart"/>
            <w:r w:rsidRPr="00E70384">
              <w:rPr>
                <w:sz w:val="20"/>
                <w:szCs w:val="20"/>
              </w:rPr>
              <w:t>"</w:t>
            </w:r>
            <w:proofErr w:type="spellStart"/>
            <w:r w:rsidRPr="00E70384">
              <w:rPr>
                <w:sz w:val="20"/>
                <w:szCs w:val="20"/>
              </w:rPr>
              <w:t>К</w:t>
            </w:r>
            <w:proofErr w:type="gramEnd"/>
            <w:r w:rsidRPr="00E70384">
              <w:rPr>
                <w:sz w:val="20"/>
                <w:szCs w:val="20"/>
              </w:rPr>
              <w:t>ультурно-Досуговый</w:t>
            </w:r>
            <w:proofErr w:type="spellEnd"/>
            <w:r w:rsidRPr="00E70384">
              <w:rPr>
                <w:sz w:val="20"/>
                <w:szCs w:val="20"/>
              </w:rPr>
              <w:t xml:space="preserve"> центр"Мга"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A1D7D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7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Лебедева</w:t>
            </w:r>
          </w:p>
          <w:p w:rsidR="00B95D87" w:rsidRPr="00E70384" w:rsidRDefault="00B95D87" w:rsidP="0028724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Наталия Вячеславовна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08.08.1977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уборщица, МКУК "</w:t>
            </w:r>
            <w:proofErr w:type="spellStart"/>
            <w:r w:rsidRPr="00E70384">
              <w:rPr>
                <w:sz w:val="20"/>
                <w:szCs w:val="20"/>
              </w:rPr>
              <w:t>Культурно-Досуговый</w:t>
            </w:r>
            <w:proofErr w:type="spellEnd"/>
            <w:r w:rsidRPr="00E70384">
              <w:rPr>
                <w:sz w:val="20"/>
                <w:szCs w:val="20"/>
              </w:rPr>
              <w:t xml:space="preserve"> цент</w:t>
            </w:r>
            <w:proofErr w:type="gramStart"/>
            <w:r w:rsidRPr="00E70384">
              <w:rPr>
                <w:sz w:val="20"/>
                <w:szCs w:val="20"/>
              </w:rPr>
              <w:t>р"</w:t>
            </w:r>
            <w:proofErr w:type="gramEnd"/>
            <w:r w:rsidRPr="00E70384">
              <w:rPr>
                <w:sz w:val="20"/>
                <w:szCs w:val="20"/>
              </w:rPr>
              <w:t>Мга"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A1D7D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8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Михайлова</w:t>
            </w:r>
          </w:p>
          <w:p w:rsidR="00B95D87" w:rsidRPr="00E70384" w:rsidRDefault="00B95D87" w:rsidP="0028724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Людмила Анатольевна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06.10.1967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мастер в цехе №2 участок 7, ООО</w:t>
            </w:r>
            <w:proofErr w:type="gramStart"/>
            <w:r w:rsidRPr="00E70384">
              <w:rPr>
                <w:sz w:val="20"/>
                <w:szCs w:val="20"/>
              </w:rPr>
              <w:t>"П</w:t>
            </w:r>
            <w:proofErr w:type="gramEnd"/>
            <w:r w:rsidRPr="00E70384">
              <w:rPr>
                <w:sz w:val="20"/>
                <w:szCs w:val="20"/>
              </w:rPr>
              <w:t xml:space="preserve">роизводственная Тепло </w:t>
            </w:r>
            <w:proofErr w:type="spellStart"/>
            <w:r w:rsidRPr="00E70384">
              <w:rPr>
                <w:sz w:val="20"/>
                <w:szCs w:val="20"/>
              </w:rPr>
              <w:t>Энерго</w:t>
            </w:r>
            <w:proofErr w:type="spellEnd"/>
            <w:r w:rsidRPr="00E70384">
              <w:rPr>
                <w:sz w:val="20"/>
                <w:szCs w:val="20"/>
              </w:rPr>
              <w:t xml:space="preserve"> Сбытовая Компания"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A1D7D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9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Молчанова</w:t>
            </w:r>
          </w:p>
          <w:p w:rsidR="00B95D87" w:rsidRPr="00E70384" w:rsidRDefault="00B95D87" w:rsidP="0028724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Елена Вячеславовна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01.01.1973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секретарь руководителя, администрация муниципального образования </w:t>
            </w:r>
            <w:proofErr w:type="spellStart"/>
            <w:r w:rsidRPr="00E70384">
              <w:rPr>
                <w:sz w:val="20"/>
                <w:szCs w:val="20"/>
              </w:rPr>
              <w:t>Мгинское</w:t>
            </w:r>
            <w:proofErr w:type="spellEnd"/>
            <w:r w:rsidRPr="00E70384">
              <w:rPr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A1D7D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Никонова</w:t>
            </w:r>
          </w:p>
          <w:p w:rsidR="00B95D87" w:rsidRPr="00E70384" w:rsidRDefault="00B95D87" w:rsidP="0028724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Светлана Петровна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08.12.1969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повар на производстве гипермаркета, ООО"О'КЕЙ" г</w:t>
            </w:r>
            <w:proofErr w:type="gramStart"/>
            <w:r w:rsidRPr="00E70384">
              <w:rPr>
                <w:sz w:val="20"/>
                <w:szCs w:val="20"/>
              </w:rPr>
              <w:t>.С</w:t>
            </w:r>
            <w:proofErr w:type="gramEnd"/>
            <w:r w:rsidRPr="00E70384">
              <w:rPr>
                <w:sz w:val="20"/>
                <w:szCs w:val="20"/>
              </w:rPr>
              <w:t>анкт-Петербург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B95D87" w:rsidRPr="00E70384" w:rsidRDefault="00B95D87">
      <w:pPr>
        <w:ind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br w:type="page"/>
      </w:r>
    </w:p>
    <w:p w:rsidR="00B95D87" w:rsidRPr="00E70384" w:rsidRDefault="007B7275" w:rsidP="00DB0605">
      <w:pPr>
        <w:pStyle w:val="a8"/>
        <w:jc w:val="right"/>
      </w:pPr>
      <w:r w:rsidRPr="00E70384">
        <w:lastRenderedPageBreak/>
        <w:t xml:space="preserve"> </w:t>
      </w: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0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DB0605">
            <w:pPr>
              <w:pStyle w:val="a8"/>
              <w:ind w:firstLine="0"/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№558</w:t>
            </w:r>
          </w:p>
        </w:tc>
        <w:tc>
          <w:tcPr>
            <w:tcW w:w="1780" w:type="dxa"/>
          </w:tcPr>
          <w:p w:rsidR="00B95D87" w:rsidRPr="00E70384" w:rsidRDefault="00B95D87" w:rsidP="008F3521">
            <w:pPr>
              <w:pStyle w:val="a8"/>
              <w:ind w:firstLine="0"/>
              <w:jc w:val="right"/>
            </w:pPr>
          </w:p>
        </w:tc>
      </w:tr>
    </w:tbl>
    <w:p w:rsidR="00B95D87" w:rsidRPr="00E70384" w:rsidRDefault="00B95D87" w:rsidP="00DB0605">
      <w:pPr>
        <w:jc w:val="right"/>
        <w:rPr>
          <w:sz w:val="10"/>
          <w:szCs w:val="10"/>
        </w:rPr>
      </w:pPr>
    </w:p>
    <w:tbl>
      <w:tblPr>
        <w:tblW w:w="159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3149"/>
        <w:gridCol w:w="1276"/>
        <w:gridCol w:w="5954"/>
        <w:gridCol w:w="5244"/>
      </w:tblGrid>
      <w:tr w:rsidR="00B95D87" w:rsidRPr="00E70384">
        <w:trPr>
          <w:trHeight w:val="976"/>
          <w:tblHeader/>
        </w:trPr>
        <w:tc>
          <w:tcPr>
            <w:tcW w:w="361" w:type="dxa"/>
            <w:vAlign w:val="center"/>
          </w:tcPr>
          <w:p w:rsidR="00B95D87" w:rsidRPr="00E70384" w:rsidRDefault="00B95D87" w:rsidP="008F3521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49" w:type="dxa"/>
            <w:vAlign w:val="center"/>
          </w:tcPr>
          <w:p w:rsidR="00B95D87" w:rsidRPr="00E70384" w:rsidRDefault="00B95D87" w:rsidP="008F3521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8F3521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8F3521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8F3521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</w:t>
            </w: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Бойцова</w:t>
            </w:r>
            <w:proofErr w:type="spellEnd"/>
          </w:p>
          <w:p w:rsidR="00B95D87" w:rsidRPr="00E70384" w:rsidRDefault="00B95D87" w:rsidP="00DB060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Татьяна Александровна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13.04.1962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техник цеха"ЖЭУ" п</w:t>
            </w:r>
            <w:proofErr w:type="gramStart"/>
            <w:r w:rsidRPr="00E70384">
              <w:rPr>
                <w:sz w:val="20"/>
                <w:szCs w:val="20"/>
              </w:rPr>
              <w:t>.М</w:t>
            </w:r>
            <w:proofErr w:type="gramEnd"/>
            <w:r w:rsidRPr="00E70384">
              <w:rPr>
                <w:sz w:val="20"/>
                <w:szCs w:val="20"/>
              </w:rPr>
              <w:t>га, ООО"</w:t>
            </w:r>
            <w:proofErr w:type="spellStart"/>
            <w:r w:rsidRPr="00E70384">
              <w:rPr>
                <w:sz w:val="20"/>
                <w:szCs w:val="20"/>
              </w:rPr>
              <w:t>Мгинская</w:t>
            </w:r>
            <w:proofErr w:type="spellEnd"/>
            <w:r w:rsidRPr="00E70384">
              <w:rPr>
                <w:sz w:val="20"/>
                <w:szCs w:val="20"/>
              </w:rPr>
              <w:t xml:space="preserve">  РЭК  ЖКХ"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</w:t>
            </w: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Быстряков</w:t>
            </w:r>
            <w:proofErr w:type="spellEnd"/>
          </w:p>
          <w:p w:rsidR="00B95D87" w:rsidRPr="00E70384" w:rsidRDefault="00B95D87" w:rsidP="00DB060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Николай Николаевич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21.05.1954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начальник цеха"ЖЭУ" п</w:t>
            </w:r>
            <w:proofErr w:type="gramStart"/>
            <w:r w:rsidRPr="00E70384">
              <w:rPr>
                <w:sz w:val="20"/>
                <w:szCs w:val="20"/>
              </w:rPr>
              <w:t>.М</w:t>
            </w:r>
            <w:proofErr w:type="gramEnd"/>
            <w:r w:rsidRPr="00E70384">
              <w:rPr>
                <w:sz w:val="20"/>
                <w:szCs w:val="20"/>
              </w:rPr>
              <w:t>га, ООО"</w:t>
            </w:r>
            <w:proofErr w:type="spellStart"/>
            <w:r w:rsidRPr="00E70384">
              <w:rPr>
                <w:sz w:val="20"/>
                <w:szCs w:val="20"/>
              </w:rPr>
              <w:t>Мгинская</w:t>
            </w:r>
            <w:proofErr w:type="spellEnd"/>
            <w:r w:rsidRPr="00E70384">
              <w:rPr>
                <w:sz w:val="20"/>
                <w:szCs w:val="20"/>
              </w:rPr>
              <w:t xml:space="preserve"> РЭК  ЖКХ"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E93D59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</w:t>
            </w: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Иванова</w:t>
            </w:r>
          </w:p>
          <w:p w:rsidR="00B95D87" w:rsidRPr="00E70384" w:rsidRDefault="00B95D87" w:rsidP="00DB060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Нина Викторовна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21.06.1951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пенсионер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районное отделение КПРФ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E93D59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4</w:t>
            </w: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Климшина</w:t>
            </w:r>
            <w:proofErr w:type="spellEnd"/>
          </w:p>
          <w:p w:rsidR="00B95D87" w:rsidRPr="00E70384" w:rsidRDefault="00B95D87" w:rsidP="00DB060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Валентина Михайловна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03.01.1954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пенсионер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E93D59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5</w:t>
            </w: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Смирнова</w:t>
            </w:r>
          </w:p>
          <w:p w:rsidR="00B95D87" w:rsidRPr="00E70384" w:rsidRDefault="00B95D87" w:rsidP="00DB060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Антонина Николаевна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25.10.1950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диспетчер ЕДДС, МКУ "Управление жилищно-коммунального хозяйства и технического обеспечения"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E93D59" w:rsidP="002811A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6</w:t>
            </w:r>
          </w:p>
        </w:tc>
        <w:tc>
          <w:tcPr>
            <w:tcW w:w="3149" w:type="dxa"/>
          </w:tcPr>
          <w:p w:rsidR="00B95D87" w:rsidRPr="00E70384" w:rsidRDefault="00B95D87" w:rsidP="002811A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Суровцева</w:t>
            </w:r>
          </w:p>
          <w:p w:rsidR="00B95D87" w:rsidRPr="00E70384" w:rsidRDefault="00B95D87" w:rsidP="002811A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Юлия Егоровна</w:t>
            </w:r>
          </w:p>
        </w:tc>
        <w:tc>
          <w:tcPr>
            <w:tcW w:w="1276" w:type="dxa"/>
          </w:tcPr>
          <w:p w:rsidR="00B95D87" w:rsidRPr="00E70384" w:rsidRDefault="00B95D87" w:rsidP="002811A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09.11.1969</w:t>
            </w:r>
          </w:p>
        </w:tc>
        <w:tc>
          <w:tcPr>
            <w:tcW w:w="5954" w:type="dxa"/>
          </w:tcPr>
          <w:p w:rsidR="00B95D87" w:rsidRPr="00E70384" w:rsidRDefault="00B95D87" w:rsidP="002811A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оперативный дежурный, МКУ Управление хозяйственного обеспечения и транспорта  </w:t>
            </w:r>
          </w:p>
        </w:tc>
        <w:tc>
          <w:tcPr>
            <w:tcW w:w="5244" w:type="dxa"/>
          </w:tcPr>
          <w:p w:rsidR="00B95D87" w:rsidRPr="00E70384" w:rsidRDefault="00B95D87" w:rsidP="002811A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E93D59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7</w:t>
            </w: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Филиппова</w:t>
            </w:r>
          </w:p>
          <w:p w:rsidR="00B95D87" w:rsidRPr="00E70384" w:rsidRDefault="00B95D87" w:rsidP="00DB060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Ольга Александровна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05.07.1973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специалист по первичному учету регистрации граждан, ООО</w:t>
            </w:r>
            <w:proofErr w:type="gramStart"/>
            <w:r w:rsidRPr="00E70384">
              <w:rPr>
                <w:sz w:val="20"/>
                <w:szCs w:val="20"/>
              </w:rPr>
              <w:t>"</w:t>
            </w:r>
            <w:proofErr w:type="spellStart"/>
            <w:r w:rsidRPr="00E70384">
              <w:rPr>
                <w:sz w:val="20"/>
                <w:szCs w:val="20"/>
              </w:rPr>
              <w:t>М</w:t>
            </w:r>
            <w:proofErr w:type="gramEnd"/>
            <w:r w:rsidRPr="00E70384">
              <w:rPr>
                <w:sz w:val="20"/>
                <w:szCs w:val="20"/>
              </w:rPr>
              <w:t>гинская</w:t>
            </w:r>
            <w:proofErr w:type="spellEnd"/>
            <w:r w:rsidRPr="00E70384">
              <w:rPr>
                <w:sz w:val="20"/>
                <w:szCs w:val="20"/>
              </w:rPr>
              <w:t xml:space="preserve">  РЭК  ЖКХ"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E93D59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E93D59" w:rsidRPr="00E70384" w:rsidRDefault="00E93D59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8</w:t>
            </w:r>
          </w:p>
        </w:tc>
        <w:tc>
          <w:tcPr>
            <w:tcW w:w="3149" w:type="dxa"/>
          </w:tcPr>
          <w:p w:rsidR="007B37E4" w:rsidRDefault="00E93D59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Холод </w:t>
            </w:r>
          </w:p>
          <w:p w:rsidR="00E93D59" w:rsidRPr="00E70384" w:rsidRDefault="00E93D59" w:rsidP="007B37E4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Ольга </w:t>
            </w:r>
            <w:r w:rsidR="007B37E4">
              <w:rPr>
                <w:sz w:val="20"/>
                <w:szCs w:val="20"/>
              </w:rPr>
              <w:t xml:space="preserve"> </w:t>
            </w:r>
            <w:r w:rsidRPr="00E70384">
              <w:rPr>
                <w:sz w:val="20"/>
                <w:szCs w:val="20"/>
              </w:rPr>
              <w:t>Анатольевна</w:t>
            </w:r>
          </w:p>
        </w:tc>
        <w:tc>
          <w:tcPr>
            <w:tcW w:w="1276" w:type="dxa"/>
          </w:tcPr>
          <w:p w:rsidR="00E93D59" w:rsidRPr="00E70384" w:rsidRDefault="00E93D59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15.01.1978</w:t>
            </w:r>
          </w:p>
        </w:tc>
        <w:tc>
          <w:tcPr>
            <w:tcW w:w="5954" w:type="dxa"/>
          </w:tcPr>
          <w:p w:rsidR="00E93D59" w:rsidRPr="00E70384" w:rsidRDefault="00E93D59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юрист в КПЦ ИП Алексеев В.А.</w:t>
            </w:r>
          </w:p>
        </w:tc>
        <w:tc>
          <w:tcPr>
            <w:tcW w:w="5244" w:type="dxa"/>
          </w:tcPr>
          <w:p w:rsidR="00E93D59" w:rsidRPr="00E70384" w:rsidRDefault="00E93D59" w:rsidP="00803A5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Ленинградское региональное отделение ЛДПР</w:t>
            </w:r>
          </w:p>
        </w:tc>
      </w:tr>
      <w:tr w:rsidR="00E93D59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E93D59" w:rsidRPr="00E70384" w:rsidRDefault="00E93D59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9</w:t>
            </w:r>
          </w:p>
        </w:tc>
        <w:tc>
          <w:tcPr>
            <w:tcW w:w="3149" w:type="dxa"/>
          </w:tcPr>
          <w:p w:rsidR="00E93D59" w:rsidRPr="00E70384" w:rsidRDefault="00E93D59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Шагалиев</w:t>
            </w:r>
            <w:proofErr w:type="spellEnd"/>
          </w:p>
          <w:p w:rsidR="00E93D59" w:rsidRPr="00E70384" w:rsidRDefault="00E93D59" w:rsidP="00DB0605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Фанис</w:t>
            </w:r>
            <w:proofErr w:type="spellEnd"/>
            <w:r w:rsidRPr="00E70384">
              <w:rPr>
                <w:sz w:val="20"/>
                <w:szCs w:val="20"/>
              </w:rPr>
              <w:t xml:space="preserve"> </w:t>
            </w:r>
            <w:proofErr w:type="spellStart"/>
            <w:r w:rsidRPr="00E70384">
              <w:rPr>
                <w:sz w:val="20"/>
                <w:szCs w:val="20"/>
              </w:rPr>
              <w:t>Зуфарович</w:t>
            </w:r>
            <w:proofErr w:type="spellEnd"/>
          </w:p>
        </w:tc>
        <w:tc>
          <w:tcPr>
            <w:tcW w:w="1276" w:type="dxa"/>
          </w:tcPr>
          <w:p w:rsidR="00E93D59" w:rsidRPr="00E70384" w:rsidRDefault="00E93D59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29.01.1963</w:t>
            </w:r>
          </w:p>
        </w:tc>
        <w:tc>
          <w:tcPr>
            <w:tcW w:w="5954" w:type="dxa"/>
          </w:tcPr>
          <w:p w:rsidR="00E93D59" w:rsidRPr="00E70384" w:rsidRDefault="00E93D59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слесарь-сантехник 5 разряда АРС, ООО</w:t>
            </w:r>
            <w:proofErr w:type="gramStart"/>
            <w:r w:rsidRPr="00E70384">
              <w:rPr>
                <w:sz w:val="20"/>
                <w:szCs w:val="20"/>
              </w:rPr>
              <w:t>"</w:t>
            </w:r>
            <w:proofErr w:type="spellStart"/>
            <w:r w:rsidRPr="00E70384">
              <w:rPr>
                <w:sz w:val="20"/>
                <w:szCs w:val="20"/>
              </w:rPr>
              <w:t>М</w:t>
            </w:r>
            <w:proofErr w:type="gramEnd"/>
            <w:r w:rsidRPr="00E70384">
              <w:rPr>
                <w:sz w:val="20"/>
                <w:szCs w:val="20"/>
              </w:rPr>
              <w:t>гинская</w:t>
            </w:r>
            <w:proofErr w:type="spellEnd"/>
            <w:r w:rsidRPr="00E70384">
              <w:rPr>
                <w:sz w:val="20"/>
                <w:szCs w:val="20"/>
              </w:rPr>
              <w:t xml:space="preserve">  РЭК  ЖКХ"</w:t>
            </w:r>
          </w:p>
        </w:tc>
        <w:tc>
          <w:tcPr>
            <w:tcW w:w="5244" w:type="dxa"/>
          </w:tcPr>
          <w:p w:rsidR="00E93D59" w:rsidRPr="00E70384" w:rsidRDefault="00E93D59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E93D59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E93D59" w:rsidRPr="00E70384" w:rsidRDefault="00E93D59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10</w:t>
            </w:r>
          </w:p>
        </w:tc>
        <w:tc>
          <w:tcPr>
            <w:tcW w:w="3149" w:type="dxa"/>
          </w:tcPr>
          <w:p w:rsidR="00E93D59" w:rsidRPr="00E70384" w:rsidRDefault="00E93D59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Шатова</w:t>
            </w:r>
          </w:p>
          <w:p w:rsidR="00E93D59" w:rsidRPr="00E70384" w:rsidRDefault="00E93D59" w:rsidP="00DB060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Ольга Дмитриевна</w:t>
            </w:r>
          </w:p>
        </w:tc>
        <w:tc>
          <w:tcPr>
            <w:tcW w:w="1276" w:type="dxa"/>
          </w:tcPr>
          <w:p w:rsidR="00E93D59" w:rsidRPr="00E70384" w:rsidRDefault="00E93D59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30.07.1958</w:t>
            </w:r>
          </w:p>
        </w:tc>
        <w:tc>
          <w:tcPr>
            <w:tcW w:w="5954" w:type="dxa"/>
          </w:tcPr>
          <w:p w:rsidR="00E93D59" w:rsidRPr="00E70384" w:rsidRDefault="00E93D59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оператор  котельной, ООО</w:t>
            </w:r>
            <w:proofErr w:type="gramStart"/>
            <w:r w:rsidRPr="00E70384">
              <w:rPr>
                <w:sz w:val="20"/>
                <w:szCs w:val="20"/>
              </w:rPr>
              <w:t>"П</w:t>
            </w:r>
            <w:proofErr w:type="gramEnd"/>
            <w:r w:rsidRPr="00E70384">
              <w:rPr>
                <w:sz w:val="20"/>
                <w:szCs w:val="20"/>
              </w:rPr>
              <w:t xml:space="preserve">роизводственная Тепло </w:t>
            </w:r>
            <w:proofErr w:type="spellStart"/>
            <w:r w:rsidRPr="00E70384">
              <w:rPr>
                <w:sz w:val="20"/>
                <w:szCs w:val="20"/>
              </w:rPr>
              <w:t>Энерго</w:t>
            </w:r>
            <w:proofErr w:type="spellEnd"/>
            <w:r w:rsidRPr="00E70384">
              <w:rPr>
                <w:sz w:val="20"/>
                <w:szCs w:val="20"/>
              </w:rPr>
              <w:t xml:space="preserve"> Сбытовая Компания"</w:t>
            </w:r>
          </w:p>
        </w:tc>
        <w:tc>
          <w:tcPr>
            <w:tcW w:w="5244" w:type="dxa"/>
          </w:tcPr>
          <w:p w:rsidR="00E93D59" w:rsidRPr="00E70384" w:rsidRDefault="00E93D59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</w:tbl>
    <w:p w:rsidR="00B95D87" w:rsidRPr="00E70384" w:rsidRDefault="00B95D87" w:rsidP="00F33CDB">
      <w:pPr>
        <w:tabs>
          <w:tab w:val="left" w:pos="5025"/>
        </w:tabs>
        <w:ind w:right="-113" w:firstLine="0"/>
        <w:jc w:val="left"/>
        <w:rPr>
          <w:sz w:val="20"/>
          <w:szCs w:val="20"/>
        </w:rPr>
      </w:pPr>
    </w:p>
    <w:p w:rsidR="00B95D87" w:rsidRPr="00E70384" w:rsidRDefault="00B95D87">
      <w:pPr>
        <w:ind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br w:type="page"/>
      </w:r>
    </w:p>
    <w:p w:rsidR="00827169" w:rsidRPr="00E70384" w:rsidRDefault="007B7275" w:rsidP="008762AD">
      <w:pPr>
        <w:pStyle w:val="a8"/>
        <w:jc w:val="right"/>
      </w:pPr>
      <w:r w:rsidRPr="00E70384">
        <w:lastRenderedPageBreak/>
        <w:t xml:space="preserve"> </w:t>
      </w: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0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7479F1">
            <w:pPr>
              <w:pStyle w:val="a8"/>
              <w:ind w:firstLine="0"/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№559</w:t>
            </w:r>
          </w:p>
        </w:tc>
        <w:tc>
          <w:tcPr>
            <w:tcW w:w="1780" w:type="dxa"/>
          </w:tcPr>
          <w:p w:rsidR="00B95D87" w:rsidRPr="00E70384" w:rsidRDefault="00B95D87" w:rsidP="008F3521">
            <w:pPr>
              <w:pStyle w:val="a8"/>
              <w:ind w:firstLine="0"/>
              <w:jc w:val="right"/>
            </w:pPr>
          </w:p>
        </w:tc>
      </w:tr>
    </w:tbl>
    <w:p w:rsidR="00B95D87" w:rsidRPr="00E70384" w:rsidRDefault="00B95D87" w:rsidP="007479F1">
      <w:pPr>
        <w:jc w:val="right"/>
        <w:rPr>
          <w:sz w:val="10"/>
          <w:szCs w:val="10"/>
        </w:rPr>
      </w:pPr>
    </w:p>
    <w:tbl>
      <w:tblPr>
        <w:tblW w:w="159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150"/>
        <w:gridCol w:w="1276"/>
        <w:gridCol w:w="5954"/>
        <w:gridCol w:w="5244"/>
      </w:tblGrid>
      <w:tr w:rsidR="00B95D87" w:rsidRPr="00E70384">
        <w:trPr>
          <w:trHeight w:val="976"/>
          <w:tblHeader/>
        </w:trPr>
        <w:tc>
          <w:tcPr>
            <w:tcW w:w="360" w:type="dxa"/>
            <w:vAlign w:val="center"/>
          </w:tcPr>
          <w:p w:rsidR="00B95D87" w:rsidRPr="00E70384" w:rsidRDefault="00B95D87" w:rsidP="008F3521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50" w:type="dxa"/>
            <w:vAlign w:val="center"/>
          </w:tcPr>
          <w:p w:rsidR="00B95D87" w:rsidRPr="00E70384" w:rsidRDefault="00B95D87" w:rsidP="008F3521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8F3521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8F3521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8F3521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3D1FEB" w:rsidRPr="00E70384" w:rsidTr="003D1FEB">
        <w:trPr>
          <w:trHeight w:val="442"/>
          <w:tblHeader/>
        </w:trPr>
        <w:tc>
          <w:tcPr>
            <w:tcW w:w="360" w:type="dxa"/>
          </w:tcPr>
          <w:p w:rsidR="003D1FEB" w:rsidRPr="00E70384" w:rsidRDefault="003D1FEB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DF74DB" w:rsidRDefault="003D1FEB" w:rsidP="00936C61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Валитова</w:t>
            </w:r>
            <w:proofErr w:type="spellEnd"/>
            <w:r w:rsidRPr="00E70384">
              <w:rPr>
                <w:sz w:val="20"/>
                <w:szCs w:val="20"/>
              </w:rPr>
              <w:t xml:space="preserve"> </w:t>
            </w:r>
          </w:p>
          <w:p w:rsidR="003D1FEB" w:rsidRPr="00E70384" w:rsidRDefault="003D1FEB" w:rsidP="00DF74DB">
            <w:pPr>
              <w:ind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Талия </w:t>
            </w:r>
            <w:proofErr w:type="spellStart"/>
            <w:r w:rsidRPr="00E70384">
              <w:rPr>
                <w:sz w:val="20"/>
                <w:szCs w:val="20"/>
              </w:rPr>
              <w:t>Зиннуровна</w:t>
            </w:r>
            <w:proofErr w:type="spellEnd"/>
          </w:p>
        </w:tc>
        <w:tc>
          <w:tcPr>
            <w:tcW w:w="1276" w:type="dxa"/>
          </w:tcPr>
          <w:p w:rsidR="003D1FEB" w:rsidRPr="00E70384" w:rsidRDefault="003D1FEB" w:rsidP="00936C61">
            <w:pPr>
              <w:ind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03.01.1961</w:t>
            </w:r>
          </w:p>
        </w:tc>
        <w:tc>
          <w:tcPr>
            <w:tcW w:w="5954" w:type="dxa"/>
          </w:tcPr>
          <w:p w:rsidR="003D1FEB" w:rsidRPr="00E70384" w:rsidRDefault="003D1FEB" w:rsidP="00936C61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Менеджер по персоналу, ООО «Компания Металл Профиль»</w:t>
            </w:r>
          </w:p>
        </w:tc>
        <w:tc>
          <w:tcPr>
            <w:tcW w:w="5244" w:type="dxa"/>
          </w:tcPr>
          <w:p w:rsidR="003D1FEB" w:rsidRPr="00E70384" w:rsidRDefault="003D1FEB" w:rsidP="00936C61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Собранием избирателей по месту жительства</w:t>
            </w:r>
          </w:p>
        </w:tc>
      </w:tr>
      <w:tr w:rsidR="003D1FEB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3D1FEB" w:rsidRPr="00E70384" w:rsidRDefault="003D1FEB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3D1FEB" w:rsidRPr="00E70384" w:rsidRDefault="003D1FE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Жигалова</w:t>
            </w:r>
          </w:p>
          <w:p w:rsidR="003D1FEB" w:rsidRPr="00E70384" w:rsidRDefault="003D1FEB" w:rsidP="007479F1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Елена Анатольевна</w:t>
            </w:r>
          </w:p>
        </w:tc>
        <w:tc>
          <w:tcPr>
            <w:tcW w:w="1276" w:type="dxa"/>
          </w:tcPr>
          <w:p w:rsidR="003D1FEB" w:rsidRPr="00E70384" w:rsidRDefault="003D1FE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31.07.1969</w:t>
            </w:r>
          </w:p>
        </w:tc>
        <w:tc>
          <w:tcPr>
            <w:tcW w:w="5954" w:type="dxa"/>
          </w:tcPr>
          <w:p w:rsidR="003D1FEB" w:rsidRPr="00E70384" w:rsidRDefault="003D1FE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инженер отдела снабжения, ООО</w:t>
            </w:r>
            <w:proofErr w:type="gramStart"/>
            <w:r w:rsidRPr="00E70384">
              <w:rPr>
                <w:sz w:val="20"/>
                <w:szCs w:val="20"/>
              </w:rPr>
              <w:t>"П</w:t>
            </w:r>
            <w:proofErr w:type="gramEnd"/>
            <w:r w:rsidRPr="00E70384">
              <w:rPr>
                <w:sz w:val="20"/>
                <w:szCs w:val="20"/>
              </w:rPr>
              <w:t xml:space="preserve">роизводственная Тепло </w:t>
            </w:r>
            <w:proofErr w:type="spellStart"/>
            <w:r w:rsidRPr="00E70384">
              <w:rPr>
                <w:sz w:val="20"/>
                <w:szCs w:val="20"/>
              </w:rPr>
              <w:t>Энерго</w:t>
            </w:r>
            <w:proofErr w:type="spellEnd"/>
            <w:r w:rsidRPr="00E70384">
              <w:rPr>
                <w:sz w:val="20"/>
                <w:szCs w:val="20"/>
              </w:rPr>
              <w:t xml:space="preserve"> Сбытовая Компания"</w:t>
            </w:r>
          </w:p>
        </w:tc>
        <w:tc>
          <w:tcPr>
            <w:tcW w:w="5244" w:type="dxa"/>
          </w:tcPr>
          <w:p w:rsidR="003D1FEB" w:rsidRPr="00E70384" w:rsidRDefault="003D1FE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3D1FEB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3D1FEB" w:rsidRPr="00E70384" w:rsidRDefault="003D1FEB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3D1FEB" w:rsidRPr="00E70384" w:rsidRDefault="003D1FE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Коваленкова</w:t>
            </w:r>
          </w:p>
          <w:p w:rsidR="003D1FEB" w:rsidRPr="00E70384" w:rsidRDefault="003D1FEB" w:rsidP="007479F1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Любовь Николаевна</w:t>
            </w:r>
          </w:p>
        </w:tc>
        <w:tc>
          <w:tcPr>
            <w:tcW w:w="1276" w:type="dxa"/>
          </w:tcPr>
          <w:p w:rsidR="003D1FEB" w:rsidRPr="00E70384" w:rsidRDefault="003D1FE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14.12.1956</w:t>
            </w:r>
          </w:p>
        </w:tc>
        <w:tc>
          <w:tcPr>
            <w:tcW w:w="5954" w:type="dxa"/>
          </w:tcPr>
          <w:p w:rsidR="003D1FEB" w:rsidRPr="00E70384" w:rsidRDefault="003D1FE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специалист ПВС, ОУФМС России по Санкт-Петербургу и Ленинградской области в Кировском районе</w:t>
            </w:r>
          </w:p>
        </w:tc>
        <w:tc>
          <w:tcPr>
            <w:tcW w:w="5244" w:type="dxa"/>
          </w:tcPr>
          <w:p w:rsidR="003D1FEB" w:rsidRPr="00E70384" w:rsidRDefault="003D1FE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3D1FEB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3D1FEB" w:rsidRPr="00E70384" w:rsidRDefault="003D1FEB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3D1FEB" w:rsidRPr="00E70384" w:rsidRDefault="003D1FE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Майнассепп</w:t>
            </w:r>
            <w:proofErr w:type="spellEnd"/>
          </w:p>
          <w:p w:rsidR="003D1FEB" w:rsidRPr="00E70384" w:rsidRDefault="003D1FEB" w:rsidP="007479F1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Мария Николаевна</w:t>
            </w:r>
          </w:p>
        </w:tc>
        <w:tc>
          <w:tcPr>
            <w:tcW w:w="1276" w:type="dxa"/>
          </w:tcPr>
          <w:p w:rsidR="003D1FEB" w:rsidRPr="00E70384" w:rsidRDefault="003D1FE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25.04.1980</w:t>
            </w:r>
          </w:p>
        </w:tc>
        <w:tc>
          <w:tcPr>
            <w:tcW w:w="5954" w:type="dxa"/>
          </w:tcPr>
          <w:p w:rsidR="003D1FEB" w:rsidRPr="00E70384" w:rsidRDefault="003D1FE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воспитатель, ГОУ ЛО</w:t>
            </w:r>
            <w:proofErr w:type="gramStart"/>
            <w:r w:rsidRPr="00E70384">
              <w:rPr>
                <w:sz w:val="20"/>
                <w:szCs w:val="20"/>
              </w:rPr>
              <w:t>"</w:t>
            </w:r>
            <w:proofErr w:type="spellStart"/>
            <w:r w:rsidRPr="00E70384">
              <w:rPr>
                <w:sz w:val="20"/>
                <w:szCs w:val="20"/>
              </w:rPr>
              <w:t>М</w:t>
            </w:r>
            <w:proofErr w:type="gramEnd"/>
            <w:r w:rsidRPr="00E70384">
              <w:rPr>
                <w:sz w:val="20"/>
                <w:szCs w:val="20"/>
              </w:rPr>
              <w:t>гинская</w:t>
            </w:r>
            <w:proofErr w:type="spellEnd"/>
            <w:r w:rsidRPr="00E70384">
              <w:rPr>
                <w:sz w:val="20"/>
                <w:szCs w:val="20"/>
              </w:rPr>
              <w:t xml:space="preserve"> специальная (коррекционная) общеобразовательная школа-интернат III и IV вида"</w:t>
            </w:r>
          </w:p>
        </w:tc>
        <w:tc>
          <w:tcPr>
            <w:tcW w:w="5244" w:type="dxa"/>
          </w:tcPr>
          <w:p w:rsidR="003D1FEB" w:rsidRPr="00E70384" w:rsidRDefault="003D1FE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3D1FEB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3D1FEB" w:rsidRPr="00E70384" w:rsidRDefault="003D1FEB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3D1FEB" w:rsidRPr="00E70384" w:rsidRDefault="003D1FE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Мутьева</w:t>
            </w:r>
            <w:proofErr w:type="spellEnd"/>
          </w:p>
          <w:p w:rsidR="003D1FEB" w:rsidRPr="00E70384" w:rsidRDefault="003D1FEB" w:rsidP="007479F1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Елена Михайловна</w:t>
            </w:r>
          </w:p>
        </w:tc>
        <w:tc>
          <w:tcPr>
            <w:tcW w:w="1276" w:type="dxa"/>
          </w:tcPr>
          <w:p w:rsidR="003D1FEB" w:rsidRPr="00E70384" w:rsidRDefault="003D1FE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20.02.1966</w:t>
            </w:r>
          </w:p>
        </w:tc>
        <w:tc>
          <w:tcPr>
            <w:tcW w:w="5954" w:type="dxa"/>
          </w:tcPr>
          <w:p w:rsidR="003D1FEB" w:rsidRPr="00E70384" w:rsidRDefault="003D1FEB" w:rsidP="009C30FA">
            <w:pPr>
              <w:ind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ведущий специалист, Филиал ГБУЛО «МФЦ «Кировский»</w:t>
            </w:r>
          </w:p>
        </w:tc>
        <w:tc>
          <w:tcPr>
            <w:tcW w:w="5244" w:type="dxa"/>
          </w:tcPr>
          <w:p w:rsidR="003D1FEB" w:rsidRPr="00E70384" w:rsidRDefault="003D1FE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3D1FEB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3D1FEB" w:rsidRPr="00E70384" w:rsidRDefault="003D1FEB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3D1FEB" w:rsidRPr="00E70384" w:rsidRDefault="003D1FE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Смирнов </w:t>
            </w:r>
          </w:p>
          <w:p w:rsidR="003D1FEB" w:rsidRPr="00E70384" w:rsidRDefault="003D1FE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Павел Валерьевич</w:t>
            </w:r>
          </w:p>
        </w:tc>
        <w:tc>
          <w:tcPr>
            <w:tcW w:w="1276" w:type="dxa"/>
          </w:tcPr>
          <w:p w:rsidR="003D1FEB" w:rsidRPr="00E70384" w:rsidRDefault="003D1FE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13.07.1993</w:t>
            </w:r>
          </w:p>
        </w:tc>
        <w:tc>
          <w:tcPr>
            <w:tcW w:w="5954" w:type="dxa"/>
          </w:tcPr>
          <w:p w:rsidR="003D1FEB" w:rsidRPr="00E70384" w:rsidRDefault="003D1FE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оператор на автоматических и полуавтоматических линиях в деревообработке производственного участка №2, ООО «</w:t>
            </w:r>
            <w:proofErr w:type="spellStart"/>
            <w:r w:rsidRPr="00E70384">
              <w:rPr>
                <w:sz w:val="20"/>
                <w:szCs w:val="20"/>
              </w:rPr>
              <w:t>СоюзБалтКомплект</w:t>
            </w:r>
            <w:proofErr w:type="spellEnd"/>
            <w:r w:rsidRPr="00E70384"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</w:tcPr>
          <w:p w:rsidR="003D1FEB" w:rsidRPr="00E70384" w:rsidRDefault="003D1FE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3D1FEB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3D1FEB" w:rsidRPr="00E70384" w:rsidRDefault="003D1FEB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7</w:t>
            </w:r>
          </w:p>
        </w:tc>
        <w:tc>
          <w:tcPr>
            <w:tcW w:w="3150" w:type="dxa"/>
          </w:tcPr>
          <w:p w:rsidR="003D1FEB" w:rsidRPr="00E70384" w:rsidRDefault="003D1FE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Солдатенкова</w:t>
            </w:r>
            <w:proofErr w:type="spellEnd"/>
            <w:r w:rsidRPr="00E70384">
              <w:rPr>
                <w:sz w:val="20"/>
                <w:szCs w:val="20"/>
              </w:rPr>
              <w:t xml:space="preserve"> </w:t>
            </w:r>
          </w:p>
          <w:p w:rsidR="003D1FEB" w:rsidRPr="00E70384" w:rsidRDefault="003D1FE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Татьяна Ивановна</w:t>
            </w:r>
          </w:p>
        </w:tc>
        <w:tc>
          <w:tcPr>
            <w:tcW w:w="1276" w:type="dxa"/>
          </w:tcPr>
          <w:p w:rsidR="003D1FEB" w:rsidRPr="00E70384" w:rsidRDefault="003D1FE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27.01.1946</w:t>
            </w:r>
          </w:p>
        </w:tc>
        <w:tc>
          <w:tcPr>
            <w:tcW w:w="5954" w:type="dxa"/>
          </w:tcPr>
          <w:p w:rsidR="003D1FEB" w:rsidRPr="00E70384" w:rsidRDefault="003D1FE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пенсионерка</w:t>
            </w:r>
          </w:p>
        </w:tc>
        <w:tc>
          <w:tcPr>
            <w:tcW w:w="5244" w:type="dxa"/>
          </w:tcPr>
          <w:p w:rsidR="003D1FEB" w:rsidRPr="00E70384" w:rsidRDefault="003D1FE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3D1FEB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3D1FEB" w:rsidRPr="00E70384" w:rsidRDefault="003D1FEB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8</w:t>
            </w:r>
          </w:p>
        </w:tc>
        <w:tc>
          <w:tcPr>
            <w:tcW w:w="3150" w:type="dxa"/>
          </w:tcPr>
          <w:p w:rsidR="003D1FEB" w:rsidRPr="00E70384" w:rsidRDefault="003D1FE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Страшевская</w:t>
            </w:r>
            <w:proofErr w:type="spellEnd"/>
          </w:p>
          <w:p w:rsidR="003D1FEB" w:rsidRPr="00E70384" w:rsidRDefault="003D1FEB" w:rsidP="007479F1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Надежда Анатольевна</w:t>
            </w:r>
          </w:p>
        </w:tc>
        <w:tc>
          <w:tcPr>
            <w:tcW w:w="1276" w:type="dxa"/>
          </w:tcPr>
          <w:p w:rsidR="003D1FEB" w:rsidRPr="00E70384" w:rsidRDefault="003D1FE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09.09.1958</w:t>
            </w:r>
          </w:p>
        </w:tc>
        <w:tc>
          <w:tcPr>
            <w:tcW w:w="5954" w:type="dxa"/>
          </w:tcPr>
          <w:p w:rsidR="003D1FEB" w:rsidRPr="00E70384" w:rsidRDefault="003D1FEB" w:rsidP="000F603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специалист аппарата совета депутатов,  совет депутатов муниципального образования </w:t>
            </w:r>
            <w:proofErr w:type="spellStart"/>
            <w:r w:rsidRPr="00E70384">
              <w:rPr>
                <w:sz w:val="20"/>
                <w:szCs w:val="20"/>
              </w:rPr>
              <w:t>Мгинское</w:t>
            </w:r>
            <w:proofErr w:type="spellEnd"/>
            <w:r w:rsidRPr="00E70384">
              <w:rPr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3D1FEB" w:rsidRPr="00E70384" w:rsidRDefault="003D1FE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  <w:tr w:rsidR="003D1FEB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3D1FEB" w:rsidRPr="00E70384" w:rsidRDefault="003D1FEB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9</w:t>
            </w:r>
          </w:p>
        </w:tc>
        <w:tc>
          <w:tcPr>
            <w:tcW w:w="3150" w:type="dxa"/>
          </w:tcPr>
          <w:p w:rsidR="003D1FEB" w:rsidRPr="00E70384" w:rsidRDefault="003D1FE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Шевченко</w:t>
            </w:r>
          </w:p>
          <w:p w:rsidR="003D1FEB" w:rsidRPr="00E70384" w:rsidRDefault="003D1FEB" w:rsidP="007479F1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Татьяна Николаевна</w:t>
            </w:r>
          </w:p>
        </w:tc>
        <w:tc>
          <w:tcPr>
            <w:tcW w:w="1276" w:type="dxa"/>
          </w:tcPr>
          <w:p w:rsidR="003D1FEB" w:rsidRPr="00E70384" w:rsidRDefault="003D1FE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16.02.1957</w:t>
            </w:r>
          </w:p>
        </w:tc>
        <w:tc>
          <w:tcPr>
            <w:tcW w:w="5954" w:type="dxa"/>
          </w:tcPr>
          <w:p w:rsidR="003D1FEB" w:rsidRPr="00E70384" w:rsidRDefault="003D1FE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продавец-кассир, ИП Финагина М.Г.</w:t>
            </w:r>
          </w:p>
        </w:tc>
        <w:tc>
          <w:tcPr>
            <w:tcW w:w="5244" w:type="dxa"/>
          </w:tcPr>
          <w:p w:rsidR="003D1FEB" w:rsidRPr="00E70384" w:rsidRDefault="003D1FE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районное отделение КПРФ</w:t>
            </w:r>
          </w:p>
        </w:tc>
      </w:tr>
      <w:tr w:rsidR="003D1FEB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3D1FEB" w:rsidRPr="00E70384" w:rsidRDefault="003D1FEB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:rsidR="003D1FEB" w:rsidRPr="00E70384" w:rsidRDefault="003D1FE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Щеголева </w:t>
            </w:r>
          </w:p>
          <w:p w:rsidR="003D1FEB" w:rsidRPr="00E70384" w:rsidRDefault="003D1FE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Ирина Сергеевна</w:t>
            </w:r>
          </w:p>
        </w:tc>
        <w:tc>
          <w:tcPr>
            <w:tcW w:w="1276" w:type="dxa"/>
          </w:tcPr>
          <w:p w:rsidR="003D1FEB" w:rsidRPr="00E70384" w:rsidRDefault="003D1FE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28.07.1979</w:t>
            </w:r>
          </w:p>
        </w:tc>
        <w:tc>
          <w:tcPr>
            <w:tcW w:w="5954" w:type="dxa"/>
          </w:tcPr>
          <w:p w:rsidR="003D1FEB" w:rsidRPr="00E70384" w:rsidRDefault="003D1FE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Начальник участка ВОС и КОС «ВОДОКАНАЛ МГИНСКОГО ГОРОДСКОГО ПОСЕЛЕНИЯ»</w:t>
            </w:r>
          </w:p>
        </w:tc>
        <w:tc>
          <w:tcPr>
            <w:tcW w:w="5244" w:type="dxa"/>
          </w:tcPr>
          <w:p w:rsidR="003D1FEB" w:rsidRPr="00E70384" w:rsidRDefault="003D1FE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B95D87" w:rsidRPr="00E70384" w:rsidRDefault="00B95D87" w:rsidP="00F33CDB">
      <w:pPr>
        <w:tabs>
          <w:tab w:val="left" w:pos="5025"/>
        </w:tabs>
        <w:ind w:right="-113" w:firstLine="0"/>
        <w:jc w:val="left"/>
        <w:rPr>
          <w:sz w:val="20"/>
          <w:szCs w:val="20"/>
        </w:rPr>
      </w:pPr>
    </w:p>
    <w:p w:rsidR="00B95D87" w:rsidRPr="00E70384" w:rsidRDefault="00B95D87">
      <w:pPr>
        <w:ind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br w:type="page"/>
      </w:r>
    </w:p>
    <w:p w:rsidR="00066BE3" w:rsidRPr="00E70384" w:rsidRDefault="007B7275" w:rsidP="00567E86">
      <w:pPr>
        <w:pStyle w:val="a8"/>
        <w:jc w:val="right"/>
      </w:pPr>
      <w:r w:rsidRPr="00E70384">
        <w:lastRenderedPageBreak/>
        <w:t xml:space="preserve"> </w:t>
      </w: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0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567E86">
            <w:pPr>
              <w:pStyle w:val="a8"/>
              <w:ind w:firstLine="0"/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№560</w:t>
            </w:r>
          </w:p>
        </w:tc>
        <w:tc>
          <w:tcPr>
            <w:tcW w:w="1780" w:type="dxa"/>
          </w:tcPr>
          <w:p w:rsidR="00B95D87" w:rsidRPr="00E70384" w:rsidRDefault="00B95D87" w:rsidP="008F3521">
            <w:pPr>
              <w:pStyle w:val="a8"/>
              <w:ind w:firstLine="0"/>
              <w:jc w:val="right"/>
            </w:pPr>
          </w:p>
        </w:tc>
      </w:tr>
    </w:tbl>
    <w:p w:rsidR="00B95D87" w:rsidRPr="00E70384" w:rsidRDefault="00B95D87" w:rsidP="00567E86">
      <w:pPr>
        <w:jc w:val="right"/>
        <w:rPr>
          <w:sz w:val="10"/>
          <w:szCs w:val="10"/>
        </w:rPr>
      </w:pPr>
    </w:p>
    <w:tbl>
      <w:tblPr>
        <w:tblW w:w="159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150"/>
        <w:gridCol w:w="1276"/>
        <w:gridCol w:w="5954"/>
        <w:gridCol w:w="5244"/>
      </w:tblGrid>
      <w:tr w:rsidR="00B95D87" w:rsidRPr="00E70384">
        <w:trPr>
          <w:trHeight w:val="976"/>
          <w:tblHeader/>
        </w:trPr>
        <w:tc>
          <w:tcPr>
            <w:tcW w:w="360" w:type="dxa"/>
            <w:vAlign w:val="center"/>
          </w:tcPr>
          <w:p w:rsidR="00B95D87" w:rsidRPr="00E70384" w:rsidRDefault="00B95D87" w:rsidP="008F3521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50" w:type="dxa"/>
            <w:vAlign w:val="center"/>
          </w:tcPr>
          <w:p w:rsidR="00B95D87" w:rsidRPr="00E70384" w:rsidRDefault="00B95D87" w:rsidP="008F3521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8F3521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8F3521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8F3521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Бикбаева</w:t>
            </w:r>
          </w:p>
          <w:p w:rsidR="00B95D87" w:rsidRPr="00E70384" w:rsidRDefault="00B95D87" w:rsidP="00567E86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Зария</w:t>
            </w:r>
            <w:proofErr w:type="spellEnd"/>
            <w:r w:rsidRPr="00E70384">
              <w:rPr>
                <w:sz w:val="20"/>
                <w:szCs w:val="20"/>
              </w:rPr>
              <w:t xml:space="preserve"> </w:t>
            </w:r>
            <w:proofErr w:type="spellStart"/>
            <w:r w:rsidRPr="00E70384">
              <w:rPr>
                <w:sz w:val="20"/>
                <w:szCs w:val="20"/>
              </w:rPr>
              <w:t>Тимербаевна</w:t>
            </w:r>
            <w:proofErr w:type="spellEnd"/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23.07.1962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оператор очистных сооружений,  ООО</w:t>
            </w:r>
            <w:proofErr w:type="gramStart"/>
            <w:r w:rsidRPr="00E70384">
              <w:rPr>
                <w:sz w:val="20"/>
                <w:szCs w:val="20"/>
              </w:rPr>
              <w:t>"В</w:t>
            </w:r>
            <w:proofErr w:type="gramEnd"/>
            <w:r w:rsidRPr="00E70384">
              <w:rPr>
                <w:sz w:val="20"/>
                <w:szCs w:val="20"/>
              </w:rPr>
              <w:t xml:space="preserve">одоканал </w:t>
            </w:r>
            <w:proofErr w:type="spellStart"/>
            <w:r w:rsidRPr="00E70384">
              <w:rPr>
                <w:sz w:val="20"/>
                <w:szCs w:val="20"/>
              </w:rPr>
              <w:t>Мгинского</w:t>
            </w:r>
            <w:proofErr w:type="spellEnd"/>
            <w:r w:rsidRPr="00E70384">
              <w:rPr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CC6743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CC6743" w:rsidRPr="00E70384" w:rsidRDefault="00CC6743" w:rsidP="00744F6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CC6743" w:rsidRPr="00E70384" w:rsidRDefault="00CC6743" w:rsidP="00744F6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Кириллова</w:t>
            </w:r>
          </w:p>
          <w:p w:rsidR="00CC6743" w:rsidRPr="00E70384" w:rsidRDefault="00CC6743" w:rsidP="00744F6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Ирина Геннадьевна</w:t>
            </w:r>
          </w:p>
        </w:tc>
        <w:tc>
          <w:tcPr>
            <w:tcW w:w="1276" w:type="dxa"/>
          </w:tcPr>
          <w:p w:rsidR="00CC6743" w:rsidRPr="00E70384" w:rsidRDefault="00CC6743" w:rsidP="00744F6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21.11.1972</w:t>
            </w:r>
          </w:p>
        </w:tc>
        <w:tc>
          <w:tcPr>
            <w:tcW w:w="5954" w:type="dxa"/>
          </w:tcPr>
          <w:p w:rsidR="00CC6743" w:rsidRPr="00E70384" w:rsidRDefault="00CC6743" w:rsidP="00744F6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заведующая структурным подразделением СДК "Березовский", МКУК "</w:t>
            </w:r>
            <w:proofErr w:type="spellStart"/>
            <w:r w:rsidRPr="00E70384">
              <w:rPr>
                <w:sz w:val="20"/>
                <w:szCs w:val="20"/>
              </w:rPr>
              <w:t>Культурно-Досуговый</w:t>
            </w:r>
            <w:proofErr w:type="spellEnd"/>
            <w:r w:rsidRPr="00E70384">
              <w:rPr>
                <w:sz w:val="20"/>
                <w:szCs w:val="20"/>
              </w:rPr>
              <w:t xml:space="preserve"> центр "Мга"</w:t>
            </w:r>
          </w:p>
        </w:tc>
        <w:tc>
          <w:tcPr>
            <w:tcW w:w="5244" w:type="dxa"/>
          </w:tcPr>
          <w:p w:rsidR="00CC6743" w:rsidRPr="00E70384" w:rsidRDefault="00CC6743" w:rsidP="00744F6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</w:t>
            </w:r>
            <w:r w:rsidR="0086339C" w:rsidRPr="00E70384">
              <w:rPr>
                <w:sz w:val="20"/>
                <w:szCs w:val="20"/>
              </w:rPr>
              <w:t>литической партии "ЕДИНАЯ РОССИЯ</w:t>
            </w:r>
            <w:r w:rsidRPr="00E70384">
              <w:rPr>
                <w:sz w:val="20"/>
                <w:szCs w:val="20"/>
              </w:rPr>
              <w:t>"</w:t>
            </w:r>
          </w:p>
        </w:tc>
      </w:tr>
      <w:tr w:rsidR="0042403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424037" w:rsidRPr="00E70384" w:rsidRDefault="00424037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952DFF" w:rsidRDefault="00424037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Крылова </w:t>
            </w:r>
          </w:p>
          <w:p w:rsidR="00424037" w:rsidRPr="00E70384" w:rsidRDefault="00424037" w:rsidP="00952DF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Марина </w:t>
            </w:r>
            <w:r w:rsidR="00952DFF">
              <w:rPr>
                <w:sz w:val="20"/>
                <w:szCs w:val="20"/>
              </w:rPr>
              <w:t xml:space="preserve"> </w:t>
            </w:r>
            <w:r w:rsidRPr="00E70384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:rsidR="00424037" w:rsidRPr="00E70384" w:rsidRDefault="00424037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30.07.1967</w:t>
            </w:r>
          </w:p>
        </w:tc>
        <w:tc>
          <w:tcPr>
            <w:tcW w:w="5954" w:type="dxa"/>
          </w:tcPr>
          <w:p w:rsidR="00424037" w:rsidRPr="00E70384" w:rsidRDefault="00424037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дежурная </w:t>
            </w:r>
            <w:proofErr w:type="gramStart"/>
            <w:r w:rsidRPr="00E70384">
              <w:rPr>
                <w:sz w:val="20"/>
                <w:szCs w:val="20"/>
              </w:rPr>
              <w:t>по ж</w:t>
            </w:r>
            <w:proofErr w:type="gramEnd"/>
            <w:r w:rsidRPr="00E70384">
              <w:rPr>
                <w:sz w:val="20"/>
                <w:szCs w:val="20"/>
              </w:rPr>
              <w:t>/</w:t>
            </w:r>
            <w:proofErr w:type="spellStart"/>
            <w:r w:rsidRPr="00E70384">
              <w:rPr>
                <w:sz w:val="20"/>
                <w:szCs w:val="20"/>
              </w:rPr>
              <w:t>д</w:t>
            </w:r>
            <w:proofErr w:type="spellEnd"/>
            <w:r w:rsidRPr="00E70384">
              <w:rPr>
                <w:sz w:val="20"/>
                <w:szCs w:val="20"/>
              </w:rPr>
              <w:t xml:space="preserve"> станции, Центральная дирекция управления движением – филиал ОАО «РЖД» Санкт-Петербургского центра организации работы ж/</w:t>
            </w:r>
            <w:proofErr w:type="spellStart"/>
            <w:r w:rsidRPr="00E70384">
              <w:rPr>
                <w:sz w:val="20"/>
                <w:szCs w:val="20"/>
              </w:rPr>
              <w:t>д</w:t>
            </w:r>
            <w:proofErr w:type="spellEnd"/>
            <w:r w:rsidRPr="00E70384">
              <w:rPr>
                <w:sz w:val="20"/>
                <w:szCs w:val="20"/>
              </w:rPr>
              <w:t xml:space="preserve"> станций</w:t>
            </w:r>
          </w:p>
        </w:tc>
        <w:tc>
          <w:tcPr>
            <w:tcW w:w="5244" w:type="dxa"/>
          </w:tcPr>
          <w:p w:rsidR="00424037" w:rsidRPr="00E70384" w:rsidRDefault="00424037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42403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Марус</w:t>
            </w:r>
            <w:proofErr w:type="spellEnd"/>
          </w:p>
          <w:p w:rsidR="00B95D87" w:rsidRPr="00E70384" w:rsidRDefault="00B95D87" w:rsidP="00567E8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02.05.1961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кладовщик, ОА</w:t>
            </w:r>
            <w:proofErr w:type="gramStart"/>
            <w:r w:rsidRPr="00E70384">
              <w:rPr>
                <w:sz w:val="20"/>
                <w:szCs w:val="20"/>
              </w:rPr>
              <w:t>О"</w:t>
            </w:r>
            <w:proofErr w:type="spellStart"/>
            <w:proofErr w:type="gramEnd"/>
            <w:r w:rsidRPr="00E70384">
              <w:rPr>
                <w:sz w:val="20"/>
                <w:szCs w:val="20"/>
              </w:rPr>
              <w:t>Кампес</w:t>
            </w:r>
            <w:proofErr w:type="spellEnd"/>
            <w:r w:rsidRPr="00E70384">
              <w:rPr>
                <w:sz w:val="20"/>
                <w:szCs w:val="20"/>
              </w:rPr>
              <w:t xml:space="preserve">" цех </w:t>
            </w:r>
            <w:proofErr w:type="spellStart"/>
            <w:r w:rsidRPr="00E70384">
              <w:rPr>
                <w:sz w:val="20"/>
                <w:szCs w:val="20"/>
              </w:rPr>
              <w:t>Малукса</w:t>
            </w:r>
            <w:proofErr w:type="spellEnd"/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42403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Родионова</w:t>
            </w:r>
          </w:p>
          <w:p w:rsidR="00B95D87" w:rsidRPr="00E70384" w:rsidRDefault="00B95D87" w:rsidP="00567E8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Светлана Александровна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25.04.1956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уборщица, ЗА</w:t>
            </w:r>
            <w:proofErr w:type="gramStart"/>
            <w:r w:rsidRPr="00E70384">
              <w:rPr>
                <w:sz w:val="20"/>
                <w:szCs w:val="20"/>
              </w:rPr>
              <w:t>О"</w:t>
            </w:r>
            <w:proofErr w:type="gramEnd"/>
            <w:r w:rsidRPr="00E70384">
              <w:rPr>
                <w:sz w:val="20"/>
                <w:szCs w:val="20"/>
              </w:rPr>
              <w:t>РСМ"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9F2F22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9F2F22" w:rsidRPr="00E70384" w:rsidRDefault="00424037" w:rsidP="00744F6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9F2F22" w:rsidRPr="00E70384" w:rsidRDefault="009F2F22" w:rsidP="00744F6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Рузанова</w:t>
            </w:r>
            <w:proofErr w:type="spellEnd"/>
          </w:p>
          <w:p w:rsidR="009F2F22" w:rsidRPr="00E70384" w:rsidRDefault="009F2F22" w:rsidP="00744F6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Татьяна Михайловна</w:t>
            </w:r>
          </w:p>
        </w:tc>
        <w:tc>
          <w:tcPr>
            <w:tcW w:w="1276" w:type="dxa"/>
          </w:tcPr>
          <w:p w:rsidR="009F2F22" w:rsidRPr="00E70384" w:rsidRDefault="009F2F22" w:rsidP="00744F6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18.09.1962</w:t>
            </w:r>
          </w:p>
        </w:tc>
        <w:tc>
          <w:tcPr>
            <w:tcW w:w="5954" w:type="dxa"/>
          </w:tcPr>
          <w:p w:rsidR="009F2F22" w:rsidRPr="00E70384" w:rsidRDefault="009F2F22" w:rsidP="00744F6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завхоз, МКОУ для детей дошкольного и младшего возраста</w:t>
            </w:r>
            <w:proofErr w:type="gramStart"/>
            <w:r w:rsidRPr="00E70384">
              <w:rPr>
                <w:sz w:val="20"/>
                <w:szCs w:val="20"/>
              </w:rPr>
              <w:t>"</w:t>
            </w:r>
            <w:proofErr w:type="spellStart"/>
            <w:r w:rsidRPr="00E70384">
              <w:rPr>
                <w:sz w:val="20"/>
                <w:szCs w:val="20"/>
              </w:rPr>
              <w:t>М</w:t>
            </w:r>
            <w:proofErr w:type="gramEnd"/>
            <w:r w:rsidRPr="00E70384">
              <w:rPr>
                <w:sz w:val="20"/>
                <w:szCs w:val="20"/>
              </w:rPr>
              <w:t>алуксинская</w:t>
            </w:r>
            <w:proofErr w:type="spellEnd"/>
            <w:r w:rsidRPr="00E70384">
              <w:rPr>
                <w:sz w:val="20"/>
                <w:szCs w:val="20"/>
              </w:rPr>
              <w:t xml:space="preserve"> начальная </w:t>
            </w:r>
            <w:proofErr w:type="spellStart"/>
            <w:r w:rsidRPr="00E70384">
              <w:rPr>
                <w:sz w:val="20"/>
                <w:szCs w:val="20"/>
              </w:rPr>
              <w:t>школа-детский</w:t>
            </w:r>
            <w:proofErr w:type="spellEnd"/>
            <w:r w:rsidRPr="00E70384">
              <w:rPr>
                <w:sz w:val="20"/>
                <w:szCs w:val="20"/>
              </w:rPr>
              <w:t xml:space="preserve"> сад"</w:t>
            </w:r>
          </w:p>
        </w:tc>
        <w:tc>
          <w:tcPr>
            <w:tcW w:w="5244" w:type="dxa"/>
          </w:tcPr>
          <w:p w:rsidR="009F2F22" w:rsidRPr="00E70384" w:rsidRDefault="009F2F22" w:rsidP="00744F6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42403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7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Уланова</w:t>
            </w:r>
          </w:p>
          <w:p w:rsidR="00B95D87" w:rsidRPr="00E70384" w:rsidRDefault="00B95D87" w:rsidP="00567E8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Татьяна Николаевна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15.11.1963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оператор центра оперативно технического учёта тягового подвижного состава, Управление  Октябрьской  железной дороги -  филиал ОАО</w:t>
            </w:r>
            <w:proofErr w:type="gramStart"/>
            <w:r w:rsidRPr="00E70384">
              <w:rPr>
                <w:sz w:val="20"/>
                <w:szCs w:val="20"/>
              </w:rPr>
              <w:t>"Р</w:t>
            </w:r>
            <w:proofErr w:type="gramEnd"/>
            <w:r w:rsidRPr="00E70384">
              <w:rPr>
                <w:sz w:val="20"/>
                <w:szCs w:val="20"/>
              </w:rPr>
              <w:t>оссийские железные дороги"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</w:tbl>
    <w:p w:rsidR="00B95D87" w:rsidRPr="00E70384" w:rsidRDefault="00B95D87" w:rsidP="00F33CDB">
      <w:pPr>
        <w:tabs>
          <w:tab w:val="left" w:pos="5025"/>
        </w:tabs>
        <w:ind w:right="-113" w:firstLine="0"/>
        <w:jc w:val="left"/>
        <w:rPr>
          <w:sz w:val="20"/>
          <w:szCs w:val="20"/>
        </w:rPr>
      </w:pPr>
    </w:p>
    <w:p w:rsidR="00B95D87" w:rsidRPr="00E70384" w:rsidRDefault="00B95D87">
      <w:pPr>
        <w:ind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br w:type="page"/>
      </w:r>
    </w:p>
    <w:p w:rsidR="00EE1B20" w:rsidRPr="00E70384" w:rsidRDefault="007B7275" w:rsidP="00EE1B20">
      <w:pPr>
        <w:pStyle w:val="a8"/>
      </w:pPr>
      <w:r w:rsidRPr="00E70384">
        <w:lastRenderedPageBreak/>
        <w:t xml:space="preserve"> </w:t>
      </w: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0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D62DDF">
            <w:pPr>
              <w:pStyle w:val="a8"/>
              <w:ind w:firstLine="0"/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№561</w:t>
            </w:r>
          </w:p>
        </w:tc>
        <w:tc>
          <w:tcPr>
            <w:tcW w:w="1780" w:type="dxa"/>
          </w:tcPr>
          <w:p w:rsidR="00B95D87" w:rsidRPr="00E70384" w:rsidRDefault="00B95D87" w:rsidP="008F3521">
            <w:pPr>
              <w:pStyle w:val="a8"/>
              <w:ind w:firstLine="0"/>
              <w:jc w:val="right"/>
            </w:pPr>
          </w:p>
        </w:tc>
      </w:tr>
    </w:tbl>
    <w:p w:rsidR="00B95D87" w:rsidRPr="00E70384" w:rsidRDefault="00B95D87" w:rsidP="00D62DDF">
      <w:pPr>
        <w:jc w:val="right"/>
        <w:rPr>
          <w:sz w:val="10"/>
          <w:szCs w:val="10"/>
        </w:rPr>
      </w:pPr>
    </w:p>
    <w:tbl>
      <w:tblPr>
        <w:tblW w:w="159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150"/>
        <w:gridCol w:w="1276"/>
        <w:gridCol w:w="5954"/>
        <w:gridCol w:w="5244"/>
      </w:tblGrid>
      <w:tr w:rsidR="00B95D87" w:rsidRPr="00E70384">
        <w:trPr>
          <w:trHeight w:val="976"/>
          <w:tblHeader/>
        </w:trPr>
        <w:tc>
          <w:tcPr>
            <w:tcW w:w="360" w:type="dxa"/>
            <w:vAlign w:val="center"/>
          </w:tcPr>
          <w:p w:rsidR="00B95D87" w:rsidRPr="00E70384" w:rsidRDefault="00B95D87" w:rsidP="008F3521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50" w:type="dxa"/>
            <w:vAlign w:val="center"/>
          </w:tcPr>
          <w:p w:rsidR="00B95D87" w:rsidRPr="00E70384" w:rsidRDefault="00B95D87" w:rsidP="008F3521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8F3521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8F3521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8F3521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Воронова</w:t>
            </w:r>
          </w:p>
          <w:p w:rsidR="00B95D87" w:rsidRPr="00E70384" w:rsidRDefault="00B95D87" w:rsidP="00D62DD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Наталья Леонтьевна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29.09.1958</w:t>
            </w:r>
          </w:p>
        </w:tc>
        <w:tc>
          <w:tcPr>
            <w:tcW w:w="5954" w:type="dxa"/>
          </w:tcPr>
          <w:p w:rsidR="00B95D87" w:rsidRPr="00E70384" w:rsidRDefault="000F603D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 </w:t>
            </w:r>
            <w:r w:rsidR="00706EA9" w:rsidRPr="00E70384">
              <w:rPr>
                <w:sz w:val="20"/>
                <w:szCs w:val="20"/>
              </w:rPr>
              <w:t xml:space="preserve">диспетчер, Единая дежурная диспетчерская служба  МО </w:t>
            </w:r>
            <w:proofErr w:type="spellStart"/>
            <w:r w:rsidR="00706EA9" w:rsidRPr="00E70384">
              <w:rPr>
                <w:sz w:val="20"/>
                <w:szCs w:val="20"/>
              </w:rPr>
              <w:t>Мгинское</w:t>
            </w:r>
            <w:proofErr w:type="spellEnd"/>
            <w:r w:rsidR="00706EA9" w:rsidRPr="00E7038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Конарева</w:t>
            </w:r>
            <w:proofErr w:type="spellEnd"/>
          </w:p>
          <w:p w:rsidR="00B95D87" w:rsidRPr="00E70384" w:rsidRDefault="00B95D87" w:rsidP="00D62DD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Ирина Михайловна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19.05.1963</w:t>
            </w:r>
          </w:p>
        </w:tc>
        <w:tc>
          <w:tcPr>
            <w:tcW w:w="5954" w:type="dxa"/>
          </w:tcPr>
          <w:p w:rsidR="00B95D87" w:rsidRPr="00E70384" w:rsidRDefault="001719AD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384">
              <w:rPr>
                <w:sz w:val="20"/>
                <w:szCs w:val="20"/>
                <w:lang w:val="en-US"/>
              </w:rPr>
              <w:t>пенсионер</w:t>
            </w:r>
            <w:proofErr w:type="spellEnd"/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EE1B20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EE1B20" w:rsidRPr="00E70384" w:rsidRDefault="00EE1B20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EE1B20" w:rsidRPr="00E70384" w:rsidRDefault="00EE1B20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Петров </w:t>
            </w:r>
          </w:p>
          <w:p w:rsidR="00EE1B20" w:rsidRPr="00E70384" w:rsidRDefault="00EE1B20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Сергей Александрович</w:t>
            </w:r>
          </w:p>
        </w:tc>
        <w:tc>
          <w:tcPr>
            <w:tcW w:w="1276" w:type="dxa"/>
          </w:tcPr>
          <w:p w:rsidR="00EE1B20" w:rsidRPr="00E70384" w:rsidRDefault="00EE1B20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22.09.1958</w:t>
            </w:r>
          </w:p>
        </w:tc>
        <w:tc>
          <w:tcPr>
            <w:tcW w:w="5954" w:type="dxa"/>
          </w:tcPr>
          <w:p w:rsidR="00EE1B20" w:rsidRPr="00E70384" w:rsidRDefault="00EE1B20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главный специалист по надзору за строительством, МКУ «Управление жилищно-коммунального хозяйства и обеспечения» муниципального образования </w:t>
            </w:r>
            <w:proofErr w:type="spellStart"/>
            <w:r w:rsidRPr="00E70384">
              <w:rPr>
                <w:sz w:val="20"/>
                <w:szCs w:val="20"/>
              </w:rPr>
              <w:t>Мгинское</w:t>
            </w:r>
            <w:proofErr w:type="spellEnd"/>
            <w:r w:rsidRPr="00E70384">
              <w:rPr>
                <w:sz w:val="20"/>
                <w:szCs w:val="20"/>
              </w:rPr>
              <w:t xml:space="preserve"> городское поселение Кировского муниципального района</w:t>
            </w:r>
          </w:p>
        </w:tc>
        <w:tc>
          <w:tcPr>
            <w:tcW w:w="5244" w:type="dxa"/>
          </w:tcPr>
          <w:p w:rsidR="00EE1B20" w:rsidRPr="00E70384" w:rsidRDefault="00EE1B20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EE1B20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Садовников</w:t>
            </w:r>
          </w:p>
          <w:p w:rsidR="00B95D87" w:rsidRPr="00E70384" w:rsidRDefault="00B95D87" w:rsidP="00D62DD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Геннадий Юрьевич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29.06.1960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землеустройстроитель</w:t>
            </w:r>
            <w:proofErr w:type="spellEnd"/>
            <w:r w:rsidRPr="00E70384">
              <w:rPr>
                <w:sz w:val="20"/>
                <w:szCs w:val="20"/>
              </w:rPr>
              <w:t>, ОО</w:t>
            </w:r>
            <w:proofErr w:type="gramStart"/>
            <w:r w:rsidRPr="00E70384">
              <w:rPr>
                <w:sz w:val="20"/>
                <w:szCs w:val="20"/>
              </w:rPr>
              <w:t>О"</w:t>
            </w:r>
            <w:proofErr w:type="gramEnd"/>
            <w:r w:rsidRPr="00E70384">
              <w:rPr>
                <w:sz w:val="20"/>
                <w:szCs w:val="20"/>
              </w:rPr>
              <w:t>Архитектор"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 " (ЛДПР)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EE1B20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Селезнева</w:t>
            </w:r>
          </w:p>
          <w:p w:rsidR="00B95D87" w:rsidRPr="00E70384" w:rsidRDefault="00B95D87" w:rsidP="00D62DD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Любовь Валерьевна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23.12.1973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главный специалист, администрация муниципального образования </w:t>
            </w:r>
            <w:proofErr w:type="spellStart"/>
            <w:r w:rsidRPr="00E70384">
              <w:rPr>
                <w:sz w:val="20"/>
                <w:szCs w:val="20"/>
              </w:rPr>
              <w:t>Мгинское</w:t>
            </w:r>
            <w:proofErr w:type="spellEnd"/>
            <w:r w:rsidRPr="00E70384">
              <w:rPr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  <w:lang w:val="en-US"/>
              </w:rPr>
            </w:pPr>
            <w:r w:rsidRPr="00E7038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Умарова</w:t>
            </w:r>
            <w:proofErr w:type="spellEnd"/>
          </w:p>
          <w:p w:rsidR="00B95D87" w:rsidRPr="00E70384" w:rsidRDefault="00B95D87" w:rsidP="00D62DDF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Кульмерхан</w:t>
            </w:r>
            <w:proofErr w:type="spellEnd"/>
            <w:r w:rsidRPr="00E70384">
              <w:rPr>
                <w:sz w:val="20"/>
                <w:szCs w:val="20"/>
              </w:rPr>
              <w:t xml:space="preserve"> Тимофеевна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09.12.1947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медицинская сестра Березовского ФАП, МБУЗ</w:t>
            </w:r>
            <w:proofErr w:type="gramStart"/>
            <w:r w:rsidRPr="00E70384">
              <w:rPr>
                <w:sz w:val="20"/>
                <w:szCs w:val="20"/>
              </w:rPr>
              <w:t>"К</w:t>
            </w:r>
            <w:proofErr w:type="gramEnd"/>
            <w:r w:rsidRPr="00E70384">
              <w:rPr>
                <w:sz w:val="20"/>
                <w:szCs w:val="20"/>
              </w:rPr>
              <w:t>ировская ЦРБ"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  <w:lang w:val="en-US"/>
              </w:rPr>
            </w:pPr>
            <w:r w:rsidRPr="00E7038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Яковлева</w:t>
            </w:r>
          </w:p>
          <w:p w:rsidR="00B95D87" w:rsidRPr="00E70384" w:rsidRDefault="00B95D87" w:rsidP="00D62DD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Марина Сергеевна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09.05.1971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заведующая структурным подразделением, МКУК"</w:t>
            </w:r>
            <w:proofErr w:type="spellStart"/>
            <w:r w:rsidRPr="00E70384">
              <w:rPr>
                <w:sz w:val="20"/>
                <w:szCs w:val="20"/>
              </w:rPr>
              <w:t>Культурно-Досуговый</w:t>
            </w:r>
            <w:proofErr w:type="spellEnd"/>
            <w:r w:rsidRPr="00E70384">
              <w:rPr>
                <w:sz w:val="20"/>
                <w:szCs w:val="20"/>
              </w:rPr>
              <w:t xml:space="preserve"> центр"Мга", структурное подразделение </w:t>
            </w:r>
            <w:proofErr w:type="spellStart"/>
            <w:r w:rsidRPr="00E70384">
              <w:rPr>
                <w:sz w:val="20"/>
                <w:szCs w:val="20"/>
              </w:rPr>
              <w:t>д</w:t>
            </w:r>
            <w:proofErr w:type="gramStart"/>
            <w:r w:rsidRPr="00E70384">
              <w:rPr>
                <w:sz w:val="20"/>
                <w:szCs w:val="20"/>
              </w:rPr>
              <w:t>.Л</w:t>
            </w:r>
            <w:proofErr w:type="gramEnd"/>
            <w:r w:rsidRPr="00E70384">
              <w:rPr>
                <w:sz w:val="20"/>
                <w:szCs w:val="20"/>
              </w:rPr>
              <w:t>езье</w:t>
            </w:r>
            <w:proofErr w:type="spellEnd"/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B95D87" w:rsidRPr="00E70384" w:rsidRDefault="00B95D87" w:rsidP="00F33CDB">
      <w:pPr>
        <w:tabs>
          <w:tab w:val="left" w:pos="5025"/>
        </w:tabs>
        <w:ind w:right="-113" w:firstLine="0"/>
        <w:jc w:val="left"/>
        <w:rPr>
          <w:sz w:val="20"/>
          <w:szCs w:val="20"/>
        </w:rPr>
      </w:pPr>
    </w:p>
    <w:p w:rsidR="00B95D87" w:rsidRPr="00E70384" w:rsidRDefault="00B95D87">
      <w:pPr>
        <w:ind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br w:type="page"/>
      </w:r>
    </w:p>
    <w:p w:rsidR="00B95D87" w:rsidRPr="00E70384" w:rsidRDefault="007B7275" w:rsidP="00AD50D1">
      <w:pPr>
        <w:pStyle w:val="a8"/>
        <w:jc w:val="right"/>
      </w:pPr>
      <w:r w:rsidRPr="00E70384">
        <w:lastRenderedPageBreak/>
        <w:t xml:space="preserve"> </w:t>
      </w: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0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AD50D1">
            <w:pPr>
              <w:pStyle w:val="a8"/>
              <w:ind w:firstLine="0"/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№562</w:t>
            </w:r>
          </w:p>
        </w:tc>
        <w:tc>
          <w:tcPr>
            <w:tcW w:w="1780" w:type="dxa"/>
          </w:tcPr>
          <w:p w:rsidR="00B95D87" w:rsidRPr="00E70384" w:rsidRDefault="00B95D87" w:rsidP="008F3521">
            <w:pPr>
              <w:pStyle w:val="a8"/>
              <w:ind w:firstLine="0"/>
              <w:jc w:val="right"/>
            </w:pPr>
          </w:p>
        </w:tc>
      </w:tr>
    </w:tbl>
    <w:p w:rsidR="00B95D87" w:rsidRPr="00E70384" w:rsidRDefault="00B95D87" w:rsidP="00AD50D1">
      <w:pPr>
        <w:jc w:val="right"/>
        <w:rPr>
          <w:sz w:val="10"/>
          <w:szCs w:val="10"/>
        </w:rPr>
      </w:pPr>
    </w:p>
    <w:tbl>
      <w:tblPr>
        <w:tblW w:w="159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150"/>
        <w:gridCol w:w="1276"/>
        <w:gridCol w:w="5954"/>
        <w:gridCol w:w="5244"/>
      </w:tblGrid>
      <w:tr w:rsidR="00B95D87" w:rsidRPr="00E70384">
        <w:trPr>
          <w:trHeight w:val="976"/>
          <w:tblHeader/>
        </w:trPr>
        <w:tc>
          <w:tcPr>
            <w:tcW w:w="360" w:type="dxa"/>
            <w:vAlign w:val="center"/>
          </w:tcPr>
          <w:p w:rsidR="00B95D87" w:rsidRPr="00E70384" w:rsidRDefault="00B95D87" w:rsidP="008F3521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50" w:type="dxa"/>
            <w:vAlign w:val="center"/>
          </w:tcPr>
          <w:p w:rsidR="00B95D87" w:rsidRPr="00E70384" w:rsidRDefault="00B95D87" w:rsidP="008F3521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8F3521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8F3521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8F3521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Белякова</w:t>
            </w:r>
          </w:p>
          <w:p w:rsidR="00B95D87" w:rsidRPr="00E70384" w:rsidRDefault="00B95D87" w:rsidP="00AD50D1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Любовь Алексеевна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30.09.1950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пенсионер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6C2A48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6C2A48" w:rsidRPr="00E70384" w:rsidRDefault="006C2A48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6C2A48" w:rsidRPr="00E70384" w:rsidRDefault="006C2A48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Бирюкова </w:t>
            </w:r>
          </w:p>
          <w:p w:rsidR="006C2A48" w:rsidRPr="00E70384" w:rsidRDefault="006C2A48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Валентина Анатольевна</w:t>
            </w:r>
          </w:p>
        </w:tc>
        <w:tc>
          <w:tcPr>
            <w:tcW w:w="1276" w:type="dxa"/>
          </w:tcPr>
          <w:p w:rsidR="006C2A48" w:rsidRPr="00E70384" w:rsidRDefault="00074861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08.08.19</w:t>
            </w:r>
            <w:r w:rsidR="006C2A48" w:rsidRPr="00E70384">
              <w:rPr>
                <w:sz w:val="20"/>
                <w:szCs w:val="20"/>
              </w:rPr>
              <w:t>88</w:t>
            </w:r>
          </w:p>
        </w:tc>
        <w:tc>
          <w:tcPr>
            <w:tcW w:w="5954" w:type="dxa"/>
          </w:tcPr>
          <w:p w:rsidR="006C2A48" w:rsidRPr="00E70384" w:rsidRDefault="005C174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6C2A48" w:rsidRPr="00E70384">
              <w:rPr>
                <w:sz w:val="20"/>
                <w:szCs w:val="20"/>
              </w:rPr>
              <w:t>лавный специалист по работе с персоналом, администрация МО «Кировск</w:t>
            </w:r>
            <w:proofErr w:type="gramStart"/>
            <w:r w:rsidR="006C2A48" w:rsidRPr="00E70384">
              <w:rPr>
                <w:sz w:val="20"/>
                <w:szCs w:val="20"/>
              </w:rPr>
              <w:t>»К</w:t>
            </w:r>
            <w:proofErr w:type="gramEnd"/>
            <w:r w:rsidR="006C2A48" w:rsidRPr="00E70384">
              <w:rPr>
                <w:sz w:val="20"/>
                <w:szCs w:val="20"/>
              </w:rPr>
              <w:t>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6C2A48" w:rsidRPr="00E70384" w:rsidRDefault="006C2A48" w:rsidP="006C2A4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6C2A48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Головунин</w:t>
            </w:r>
            <w:proofErr w:type="spellEnd"/>
          </w:p>
          <w:p w:rsidR="00B95D87" w:rsidRPr="00E70384" w:rsidRDefault="00B95D87" w:rsidP="00AD50D1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Александр Евгеньевич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04.07.1987</w:t>
            </w:r>
          </w:p>
        </w:tc>
        <w:tc>
          <w:tcPr>
            <w:tcW w:w="5954" w:type="dxa"/>
          </w:tcPr>
          <w:p w:rsidR="00B95D87" w:rsidRPr="00E70384" w:rsidRDefault="00CD4EF9" w:rsidP="00CD4EF9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временно неработающий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E74D2" w:rsidP="009C2EDE">
            <w:pPr>
              <w:ind w:left="-60" w:right="-113" w:firstLine="0"/>
              <w:jc w:val="left"/>
              <w:rPr>
                <w:sz w:val="20"/>
                <w:szCs w:val="20"/>
                <w:lang w:val="en-US"/>
              </w:rPr>
            </w:pPr>
            <w:r w:rsidRPr="00E7038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Доброва</w:t>
            </w:r>
          </w:p>
          <w:p w:rsidR="00B95D87" w:rsidRPr="00E70384" w:rsidRDefault="00B95D87" w:rsidP="00AD50D1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11.06.1966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инспектор отдела кадров – секретарь, ЗА</w:t>
            </w:r>
            <w:proofErr w:type="gramStart"/>
            <w:r w:rsidRPr="00E70384">
              <w:rPr>
                <w:sz w:val="20"/>
                <w:szCs w:val="20"/>
              </w:rPr>
              <w:t>О"</w:t>
            </w:r>
            <w:proofErr w:type="spellStart"/>
            <w:proofErr w:type="gramEnd"/>
            <w:r w:rsidRPr="00E70384">
              <w:rPr>
                <w:sz w:val="20"/>
                <w:szCs w:val="20"/>
              </w:rPr>
              <w:t>Мгинское</w:t>
            </w:r>
            <w:proofErr w:type="spellEnd"/>
            <w:r w:rsidRPr="00E70384">
              <w:rPr>
                <w:sz w:val="20"/>
                <w:szCs w:val="20"/>
              </w:rPr>
              <w:t>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E74D2" w:rsidP="009C2EDE">
            <w:pPr>
              <w:ind w:left="-60" w:right="-113" w:firstLine="0"/>
              <w:jc w:val="left"/>
              <w:rPr>
                <w:sz w:val="20"/>
                <w:szCs w:val="20"/>
                <w:lang w:val="en-US"/>
              </w:rPr>
            </w:pPr>
            <w:r w:rsidRPr="00E7038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Дудкевич</w:t>
            </w:r>
            <w:proofErr w:type="spellEnd"/>
          </w:p>
          <w:p w:rsidR="00B95D87" w:rsidRPr="00E70384" w:rsidRDefault="00B95D87" w:rsidP="00AD50D1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Игорь Николаевич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13.07.1965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начальник управления муниципального контроля, администрация муниципального образования "Кировск"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E74D2" w:rsidP="009C2EDE">
            <w:pPr>
              <w:ind w:left="-60" w:right="-113" w:firstLine="0"/>
              <w:jc w:val="left"/>
              <w:rPr>
                <w:sz w:val="20"/>
                <w:szCs w:val="20"/>
                <w:lang w:val="en-US"/>
              </w:rPr>
            </w:pPr>
            <w:r w:rsidRPr="00E7038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Ермишкина</w:t>
            </w:r>
          </w:p>
          <w:p w:rsidR="00B95D87" w:rsidRPr="00E70384" w:rsidRDefault="00B95D87" w:rsidP="00AD50D1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Ирина Петровна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15.08.1971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продавец-кассир, ИП Храброва И.Ф.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E74D2" w:rsidP="009C2EDE">
            <w:pPr>
              <w:ind w:left="-60" w:right="-113" w:firstLine="0"/>
              <w:jc w:val="left"/>
              <w:rPr>
                <w:sz w:val="20"/>
                <w:szCs w:val="20"/>
                <w:lang w:val="en-US"/>
              </w:rPr>
            </w:pPr>
            <w:r w:rsidRPr="00E7038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Харлапина</w:t>
            </w:r>
          </w:p>
          <w:p w:rsidR="00B95D87" w:rsidRPr="00E70384" w:rsidRDefault="00B95D87" w:rsidP="00AD50D1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Лариса Викторовна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17.08.1957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специалист по работе с недвижимостью, ЗАО "</w:t>
            </w:r>
            <w:proofErr w:type="spellStart"/>
            <w:r w:rsidRPr="00E70384">
              <w:rPr>
                <w:sz w:val="20"/>
                <w:szCs w:val="20"/>
              </w:rPr>
              <w:t>Мгинское</w:t>
            </w:r>
            <w:proofErr w:type="spellEnd"/>
            <w:r w:rsidRPr="00E70384">
              <w:rPr>
                <w:sz w:val="20"/>
                <w:szCs w:val="20"/>
              </w:rPr>
              <w:t>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районное отделение КПРФ</w:t>
            </w:r>
          </w:p>
        </w:tc>
      </w:tr>
    </w:tbl>
    <w:p w:rsidR="00B95D87" w:rsidRPr="00E70384" w:rsidRDefault="00B95D87" w:rsidP="00F33CDB">
      <w:pPr>
        <w:tabs>
          <w:tab w:val="left" w:pos="5025"/>
        </w:tabs>
        <w:ind w:right="-113" w:firstLine="0"/>
        <w:jc w:val="left"/>
        <w:rPr>
          <w:sz w:val="20"/>
          <w:szCs w:val="20"/>
        </w:rPr>
      </w:pPr>
    </w:p>
    <w:p w:rsidR="00B95D87" w:rsidRPr="00E70384" w:rsidRDefault="00B95D87">
      <w:pPr>
        <w:ind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br w:type="page"/>
      </w:r>
    </w:p>
    <w:p w:rsidR="00571553" w:rsidRPr="00E70384" w:rsidRDefault="007B7275" w:rsidP="00E14A9A">
      <w:pPr>
        <w:pStyle w:val="a8"/>
        <w:pBdr>
          <w:left w:val="single" w:sz="4" w:space="4" w:color="auto"/>
        </w:pBdr>
        <w:ind w:firstLine="0"/>
        <w:rPr>
          <w:sz w:val="22"/>
          <w:szCs w:val="22"/>
          <w:lang w:val="en-US"/>
        </w:rPr>
      </w:pPr>
      <w:r w:rsidRPr="00E70384">
        <w:rPr>
          <w:lang w:val="en-US"/>
        </w:rPr>
        <w:lastRenderedPageBreak/>
        <w:t xml:space="preserve"> </w:t>
      </w:r>
    </w:p>
    <w:p w:rsidR="00571553" w:rsidRPr="00E70384" w:rsidRDefault="00E14A9A" w:rsidP="00571553">
      <w:pPr>
        <w:pStyle w:val="a8"/>
        <w:pBdr>
          <w:left w:val="single" w:sz="4" w:space="4" w:color="auto"/>
        </w:pBdr>
        <w:ind w:firstLine="0"/>
        <w:jc w:val="right"/>
        <w:rPr>
          <w:sz w:val="22"/>
          <w:szCs w:val="22"/>
        </w:rPr>
      </w:pPr>
      <w:r w:rsidRPr="00E70384">
        <w:rPr>
          <w:sz w:val="22"/>
          <w:szCs w:val="22"/>
        </w:rPr>
        <w:t xml:space="preserve">         </w:t>
      </w:r>
    </w:p>
    <w:p w:rsidR="00571553" w:rsidRPr="00E70384" w:rsidRDefault="00571553" w:rsidP="00595985">
      <w:pPr>
        <w:pStyle w:val="a8"/>
        <w:jc w:val="right"/>
      </w:pP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0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595985">
            <w:pPr>
              <w:pStyle w:val="a8"/>
              <w:ind w:firstLine="0"/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№563</w:t>
            </w:r>
          </w:p>
        </w:tc>
        <w:tc>
          <w:tcPr>
            <w:tcW w:w="1780" w:type="dxa"/>
          </w:tcPr>
          <w:p w:rsidR="00B95D87" w:rsidRPr="00E70384" w:rsidRDefault="00B95D87" w:rsidP="008F3521">
            <w:pPr>
              <w:pStyle w:val="a8"/>
              <w:ind w:firstLine="0"/>
              <w:jc w:val="right"/>
            </w:pPr>
          </w:p>
        </w:tc>
      </w:tr>
    </w:tbl>
    <w:p w:rsidR="00B95D87" w:rsidRPr="00E70384" w:rsidRDefault="00B95D87" w:rsidP="00595985">
      <w:pPr>
        <w:jc w:val="right"/>
        <w:rPr>
          <w:sz w:val="10"/>
          <w:szCs w:val="10"/>
        </w:rPr>
      </w:pPr>
    </w:p>
    <w:tbl>
      <w:tblPr>
        <w:tblW w:w="159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3149"/>
        <w:gridCol w:w="1276"/>
        <w:gridCol w:w="5954"/>
        <w:gridCol w:w="5244"/>
      </w:tblGrid>
      <w:tr w:rsidR="00B95D87" w:rsidRPr="00E70384">
        <w:trPr>
          <w:trHeight w:val="976"/>
          <w:tblHeader/>
        </w:trPr>
        <w:tc>
          <w:tcPr>
            <w:tcW w:w="361" w:type="dxa"/>
            <w:vAlign w:val="center"/>
          </w:tcPr>
          <w:p w:rsidR="00B95D87" w:rsidRPr="00E70384" w:rsidRDefault="00B95D87" w:rsidP="008F3521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49" w:type="dxa"/>
            <w:vAlign w:val="center"/>
          </w:tcPr>
          <w:p w:rsidR="00B95D87" w:rsidRPr="00E70384" w:rsidRDefault="00B95D87" w:rsidP="008F3521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8F3521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8F3521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8F3521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445382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445382" w:rsidRPr="00E70384" w:rsidRDefault="00445382" w:rsidP="0026451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</w:t>
            </w:r>
          </w:p>
        </w:tc>
        <w:tc>
          <w:tcPr>
            <w:tcW w:w="3149" w:type="dxa"/>
          </w:tcPr>
          <w:p w:rsidR="00445382" w:rsidRPr="00E70384" w:rsidRDefault="00445382" w:rsidP="0026451F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Беспаленкова</w:t>
            </w:r>
            <w:proofErr w:type="spellEnd"/>
          </w:p>
          <w:p w:rsidR="00445382" w:rsidRPr="00E70384" w:rsidRDefault="00445382" w:rsidP="0026451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Валентина Васильевна</w:t>
            </w:r>
          </w:p>
        </w:tc>
        <w:tc>
          <w:tcPr>
            <w:tcW w:w="1276" w:type="dxa"/>
          </w:tcPr>
          <w:p w:rsidR="00445382" w:rsidRPr="00E70384" w:rsidRDefault="00445382" w:rsidP="0026451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31.07.1952</w:t>
            </w:r>
          </w:p>
        </w:tc>
        <w:tc>
          <w:tcPr>
            <w:tcW w:w="5954" w:type="dxa"/>
          </w:tcPr>
          <w:p w:rsidR="00445382" w:rsidRPr="00E70384" w:rsidRDefault="00445382" w:rsidP="0026451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кладовщик цеха 53, ОАО Завод "Ладога"</w:t>
            </w:r>
          </w:p>
        </w:tc>
        <w:tc>
          <w:tcPr>
            <w:tcW w:w="5244" w:type="dxa"/>
          </w:tcPr>
          <w:p w:rsidR="00445382" w:rsidRPr="00E70384" w:rsidRDefault="00445382" w:rsidP="0026451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445382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445382" w:rsidRPr="00E70384" w:rsidRDefault="00445382" w:rsidP="0026451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</w:t>
            </w:r>
          </w:p>
        </w:tc>
        <w:tc>
          <w:tcPr>
            <w:tcW w:w="3149" w:type="dxa"/>
          </w:tcPr>
          <w:p w:rsidR="00445382" w:rsidRPr="00E70384" w:rsidRDefault="00445382" w:rsidP="0026451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Васильева</w:t>
            </w:r>
          </w:p>
          <w:p w:rsidR="00445382" w:rsidRPr="00E70384" w:rsidRDefault="00445382" w:rsidP="0026451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Александра Григорьевна</w:t>
            </w:r>
          </w:p>
        </w:tc>
        <w:tc>
          <w:tcPr>
            <w:tcW w:w="1276" w:type="dxa"/>
          </w:tcPr>
          <w:p w:rsidR="00445382" w:rsidRPr="00E70384" w:rsidRDefault="00445382" w:rsidP="0026451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27.05.1949</w:t>
            </w:r>
          </w:p>
        </w:tc>
        <w:tc>
          <w:tcPr>
            <w:tcW w:w="5954" w:type="dxa"/>
          </w:tcPr>
          <w:p w:rsidR="00445382" w:rsidRPr="00E70384" w:rsidRDefault="00445382" w:rsidP="0026451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уборщик служебных помещений, ОВО по Кировскому району ЛО - филиал ФГКУ УВО ГУ МВД России по г</w:t>
            </w:r>
            <w:proofErr w:type="gramStart"/>
            <w:r w:rsidRPr="00E70384">
              <w:rPr>
                <w:sz w:val="20"/>
                <w:szCs w:val="20"/>
              </w:rPr>
              <w:t>.С</w:t>
            </w:r>
            <w:proofErr w:type="gramEnd"/>
            <w:r w:rsidRPr="00E70384">
              <w:rPr>
                <w:sz w:val="20"/>
                <w:szCs w:val="20"/>
              </w:rPr>
              <w:t>Пб и ЛО</w:t>
            </w:r>
          </w:p>
        </w:tc>
        <w:tc>
          <w:tcPr>
            <w:tcW w:w="5244" w:type="dxa"/>
          </w:tcPr>
          <w:p w:rsidR="00445382" w:rsidRPr="00E70384" w:rsidRDefault="00445382" w:rsidP="0026451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районное отделение КПРФ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445382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</w:t>
            </w: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Воронина</w:t>
            </w:r>
          </w:p>
          <w:p w:rsidR="00B95D87" w:rsidRPr="00E70384" w:rsidRDefault="00B95D87" w:rsidP="0059598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14.10.1972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медицинская сестра хирургического отделения, МБУЗ "Кировская ЦРБ"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445382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4</w:t>
            </w: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Григорьева</w:t>
            </w:r>
          </w:p>
          <w:p w:rsidR="00B95D87" w:rsidRPr="00E70384" w:rsidRDefault="00B95D87" w:rsidP="0059598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Ольга Юрьевна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19.01.1973</w:t>
            </w:r>
          </w:p>
        </w:tc>
        <w:tc>
          <w:tcPr>
            <w:tcW w:w="5954" w:type="dxa"/>
          </w:tcPr>
          <w:p w:rsidR="00B95D87" w:rsidRPr="00E70384" w:rsidRDefault="00D11BAE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Заместитель главы администрации</w:t>
            </w:r>
            <w:r w:rsidR="00B95D87" w:rsidRPr="00E70384">
              <w:rPr>
                <w:sz w:val="20"/>
                <w:szCs w:val="20"/>
              </w:rPr>
              <w:t>, администрация муниципального образования "Кировск"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445382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5</w:t>
            </w: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Левкова</w:t>
            </w:r>
          </w:p>
          <w:p w:rsidR="00B95D87" w:rsidRPr="00E70384" w:rsidRDefault="00B95D87" w:rsidP="0059598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Татьяна Владимировна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26.02.1964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продавец, ИП Петрова Ольга Анатольевна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(ЛДПР)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445382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6</w:t>
            </w: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Малюшкина</w:t>
            </w:r>
            <w:proofErr w:type="spellEnd"/>
          </w:p>
          <w:p w:rsidR="00B95D87" w:rsidRPr="00E70384" w:rsidRDefault="00B95D87" w:rsidP="0059598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Александра Владимировна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02.09.1974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юрисконсульт в отделе управления персоналом №33, ОАО "Завод "Ладога"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445382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7</w:t>
            </w: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Марьяндышева</w:t>
            </w:r>
            <w:proofErr w:type="spellEnd"/>
          </w:p>
          <w:p w:rsidR="00B95D87" w:rsidRPr="00E70384" w:rsidRDefault="00B95D87" w:rsidP="0059598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Татьяна Григорьевна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26.02.1960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домохозяйка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</w:tbl>
    <w:p w:rsidR="00B95D87" w:rsidRPr="00E70384" w:rsidRDefault="00B95D87" w:rsidP="00F33CDB">
      <w:pPr>
        <w:tabs>
          <w:tab w:val="left" w:pos="5025"/>
        </w:tabs>
        <w:ind w:right="-113" w:firstLine="0"/>
        <w:jc w:val="left"/>
        <w:rPr>
          <w:sz w:val="20"/>
          <w:szCs w:val="20"/>
        </w:rPr>
      </w:pPr>
    </w:p>
    <w:p w:rsidR="00B95D87" w:rsidRPr="00E70384" w:rsidRDefault="00B95D87">
      <w:pPr>
        <w:ind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br w:type="page"/>
      </w:r>
    </w:p>
    <w:p w:rsidR="00B95D87" w:rsidRPr="00E70384" w:rsidRDefault="007B7275" w:rsidP="00BF54FC">
      <w:pPr>
        <w:pStyle w:val="a8"/>
        <w:jc w:val="right"/>
      </w:pPr>
      <w:r w:rsidRPr="00E70384">
        <w:lastRenderedPageBreak/>
        <w:t xml:space="preserve"> </w:t>
      </w: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0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BF54FC">
            <w:pPr>
              <w:pStyle w:val="a8"/>
              <w:ind w:firstLine="0"/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№564</w:t>
            </w:r>
          </w:p>
        </w:tc>
        <w:tc>
          <w:tcPr>
            <w:tcW w:w="1780" w:type="dxa"/>
          </w:tcPr>
          <w:p w:rsidR="00B95D87" w:rsidRPr="00E70384" w:rsidRDefault="00B95D87" w:rsidP="008F3521">
            <w:pPr>
              <w:pStyle w:val="a8"/>
              <w:ind w:firstLine="0"/>
              <w:jc w:val="right"/>
            </w:pPr>
          </w:p>
        </w:tc>
      </w:tr>
    </w:tbl>
    <w:p w:rsidR="00B95D87" w:rsidRPr="00E70384" w:rsidRDefault="00B95D87" w:rsidP="00BF54FC">
      <w:pPr>
        <w:jc w:val="right"/>
        <w:rPr>
          <w:sz w:val="10"/>
          <w:szCs w:val="10"/>
        </w:rPr>
      </w:pPr>
    </w:p>
    <w:tbl>
      <w:tblPr>
        <w:tblW w:w="159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"/>
        <w:gridCol w:w="2978"/>
        <w:gridCol w:w="1276"/>
        <w:gridCol w:w="5954"/>
        <w:gridCol w:w="5244"/>
      </w:tblGrid>
      <w:tr w:rsidR="00B95D87" w:rsidRPr="00E70384" w:rsidTr="00982290">
        <w:trPr>
          <w:trHeight w:val="976"/>
          <w:tblHeader/>
        </w:trPr>
        <w:tc>
          <w:tcPr>
            <w:tcW w:w="532" w:type="dxa"/>
            <w:vAlign w:val="center"/>
          </w:tcPr>
          <w:p w:rsidR="00B95D87" w:rsidRPr="00E70384" w:rsidRDefault="00B95D87" w:rsidP="008F3521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8" w:type="dxa"/>
            <w:vAlign w:val="center"/>
          </w:tcPr>
          <w:p w:rsidR="00B95D87" w:rsidRPr="00E70384" w:rsidRDefault="00B95D87" w:rsidP="008F3521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8F3521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8F3521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8F3521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184327" w:rsidRPr="00E70384" w:rsidTr="009822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32" w:type="dxa"/>
          </w:tcPr>
          <w:p w:rsidR="00184327" w:rsidRPr="00E70384" w:rsidRDefault="00982290" w:rsidP="00683EEE">
            <w:pPr>
              <w:ind w:left="-144" w:firstLine="284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184327" w:rsidRPr="00E70384" w:rsidRDefault="00184327" w:rsidP="00CF6B5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Блохина </w:t>
            </w:r>
          </w:p>
          <w:p w:rsidR="00184327" w:rsidRPr="00E70384" w:rsidRDefault="00184327" w:rsidP="00CF6B5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Ольга Викторовна</w:t>
            </w:r>
          </w:p>
        </w:tc>
        <w:tc>
          <w:tcPr>
            <w:tcW w:w="1276" w:type="dxa"/>
          </w:tcPr>
          <w:p w:rsidR="00184327" w:rsidRPr="00E70384" w:rsidRDefault="00184327" w:rsidP="00CF6B5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04.08.1961</w:t>
            </w:r>
          </w:p>
        </w:tc>
        <w:tc>
          <w:tcPr>
            <w:tcW w:w="5954" w:type="dxa"/>
          </w:tcPr>
          <w:p w:rsidR="00184327" w:rsidRPr="00E70384" w:rsidRDefault="00184327" w:rsidP="00CF6B5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начальник отдела делопроизводства, администрация МО «Кировск»</w:t>
            </w:r>
          </w:p>
        </w:tc>
        <w:tc>
          <w:tcPr>
            <w:tcW w:w="5244" w:type="dxa"/>
          </w:tcPr>
          <w:p w:rsidR="00184327" w:rsidRPr="00E70384" w:rsidRDefault="00184327" w:rsidP="00CF6B5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184327" w:rsidRPr="00E70384" w:rsidTr="009822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32" w:type="dxa"/>
          </w:tcPr>
          <w:p w:rsidR="00184327" w:rsidRPr="00E70384" w:rsidRDefault="00982290" w:rsidP="00683EEE">
            <w:pPr>
              <w:pStyle w:val="ad"/>
              <w:ind w:left="-144" w:firstLine="284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</w:tcPr>
          <w:p w:rsidR="00184327" w:rsidRPr="00E70384" w:rsidRDefault="0018432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Волкова</w:t>
            </w:r>
          </w:p>
          <w:p w:rsidR="00184327" w:rsidRPr="00E70384" w:rsidRDefault="00184327" w:rsidP="00BF54FC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Валентина Георгиевна</w:t>
            </w:r>
          </w:p>
        </w:tc>
        <w:tc>
          <w:tcPr>
            <w:tcW w:w="1276" w:type="dxa"/>
          </w:tcPr>
          <w:p w:rsidR="00184327" w:rsidRPr="00E70384" w:rsidRDefault="0018432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17.06.1935</w:t>
            </w:r>
          </w:p>
        </w:tc>
        <w:tc>
          <w:tcPr>
            <w:tcW w:w="5954" w:type="dxa"/>
          </w:tcPr>
          <w:p w:rsidR="00184327" w:rsidRPr="00E70384" w:rsidRDefault="0018432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пенсионер</w:t>
            </w:r>
          </w:p>
        </w:tc>
        <w:tc>
          <w:tcPr>
            <w:tcW w:w="5244" w:type="dxa"/>
          </w:tcPr>
          <w:p w:rsidR="00184327" w:rsidRPr="00E70384" w:rsidRDefault="0018432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184327" w:rsidRPr="00E70384" w:rsidTr="009822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32" w:type="dxa"/>
          </w:tcPr>
          <w:p w:rsidR="00184327" w:rsidRPr="00E70384" w:rsidRDefault="00982290" w:rsidP="00683EEE">
            <w:pPr>
              <w:pStyle w:val="ad"/>
              <w:ind w:left="-144" w:firstLine="284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</w:t>
            </w:r>
          </w:p>
        </w:tc>
        <w:tc>
          <w:tcPr>
            <w:tcW w:w="2978" w:type="dxa"/>
          </w:tcPr>
          <w:p w:rsidR="00184327" w:rsidRPr="00E70384" w:rsidRDefault="00184327" w:rsidP="00A830FC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Московская</w:t>
            </w:r>
          </w:p>
          <w:p w:rsidR="00184327" w:rsidRPr="00E70384" w:rsidRDefault="00184327" w:rsidP="00A830FC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Ольга Николаевна</w:t>
            </w:r>
          </w:p>
        </w:tc>
        <w:tc>
          <w:tcPr>
            <w:tcW w:w="1276" w:type="dxa"/>
          </w:tcPr>
          <w:p w:rsidR="00184327" w:rsidRPr="00E70384" w:rsidRDefault="00184327" w:rsidP="00A830FC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23.04.1957</w:t>
            </w:r>
          </w:p>
        </w:tc>
        <w:tc>
          <w:tcPr>
            <w:tcW w:w="5954" w:type="dxa"/>
          </w:tcPr>
          <w:p w:rsidR="00184327" w:rsidRPr="00E70384" w:rsidRDefault="00184327" w:rsidP="00A830FC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воспитатель, МБДОУ №37</w:t>
            </w:r>
          </w:p>
        </w:tc>
        <w:tc>
          <w:tcPr>
            <w:tcW w:w="5244" w:type="dxa"/>
          </w:tcPr>
          <w:p w:rsidR="00184327" w:rsidRPr="00E70384" w:rsidRDefault="00184327" w:rsidP="00A830FC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184327" w:rsidRPr="00E70384" w:rsidTr="009822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32" w:type="dxa"/>
          </w:tcPr>
          <w:p w:rsidR="00184327" w:rsidRPr="00E70384" w:rsidRDefault="00982290" w:rsidP="00683EEE">
            <w:pPr>
              <w:pStyle w:val="ad"/>
              <w:ind w:left="-144" w:firstLine="284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4</w:t>
            </w:r>
          </w:p>
        </w:tc>
        <w:tc>
          <w:tcPr>
            <w:tcW w:w="2978" w:type="dxa"/>
          </w:tcPr>
          <w:p w:rsidR="00184327" w:rsidRPr="00E70384" w:rsidRDefault="0018432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Московский</w:t>
            </w:r>
          </w:p>
          <w:p w:rsidR="00184327" w:rsidRPr="00E70384" w:rsidRDefault="00184327" w:rsidP="00BF54FC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Юрий Иванович</w:t>
            </w:r>
          </w:p>
        </w:tc>
        <w:tc>
          <w:tcPr>
            <w:tcW w:w="1276" w:type="dxa"/>
          </w:tcPr>
          <w:p w:rsidR="00184327" w:rsidRPr="00E70384" w:rsidRDefault="0018432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01.05.1951</w:t>
            </w:r>
          </w:p>
        </w:tc>
        <w:tc>
          <w:tcPr>
            <w:tcW w:w="5954" w:type="dxa"/>
          </w:tcPr>
          <w:p w:rsidR="00184327" w:rsidRPr="00E70384" w:rsidRDefault="0018432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заместитель начальника котельной, ООО "</w:t>
            </w:r>
            <w:proofErr w:type="spellStart"/>
            <w:r w:rsidRPr="00E70384">
              <w:rPr>
                <w:sz w:val="20"/>
                <w:szCs w:val="20"/>
              </w:rPr>
              <w:t>Промэнерго</w:t>
            </w:r>
            <w:proofErr w:type="spellEnd"/>
            <w:r w:rsidRPr="00E70384">
              <w:rPr>
                <w:sz w:val="20"/>
                <w:szCs w:val="20"/>
              </w:rPr>
              <w:t>"</w:t>
            </w:r>
          </w:p>
        </w:tc>
        <w:tc>
          <w:tcPr>
            <w:tcW w:w="5244" w:type="dxa"/>
          </w:tcPr>
          <w:p w:rsidR="00184327" w:rsidRPr="00E70384" w:rsidRDefault="0018432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982290" w:rsidRPr="00E70384" w:rsidTr="009822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32" w:type="dxa"/>
          </w:tcPr>
          <w:p w:rsidR="00982290" w:rsidRPr="00E70384" w:rsidRDefault="00982290" w:rsidP="00683EEE">
            <w:pPr>
              <w:ind w:left="-144" w:firstLine="284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5</w:t>
            </w:r>
          </w:p>
        </w:tc>
        <w:tc>
          <w:tcPr>
            <w:tcW w:w="2978" w:type="dxa"/>
          </w:tcPr>
          <w:p w:rsidR="00683EEE" w:rsidRDefault="00982290" w:rsidP="00CF6B57">
            <w:pPr>
              <w:ind w:left="-60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Нилова </w:t>
            </w:r>
          </w:p>
          <w:p w:rsidR="00982290" w:rsidRPr="00E70384" w:rsidRDefault="00982290" w:rsidP="00683EEE">
            <w:pPr>
              <w:ind w:left="-60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Ольга</w:t>
            </w:r>
            <w:r w:rsidR="00683EEE">
              <w:rPr>
                <w:sz w:val="20"/>
                <w:szCs w:val="20"/>
              </w:rPr>
              <w:t xml:space="preserve"> </w:t>
            </w:r>
            <w:r w:rsidRPr="00E70384">
              <w:rPr>
                <w:sz w:val="20"/>
                <w:szCs w:val="20"/>
              </w:rPr>
              <w:t xml:space="preserve"> Вячеславовна</w:t>
            </w:r>
          </w:p>
        </w:tc>
        <w:tc>
          <w:tcPr>
            <w:tcW w:w="1276" w:type="dxa"/>
          </w:tcPr>
          <w:p w:rsidR="00982290" w:rsidRPr="00E70384" w:rsidRDefault="00982290" w:rsidP="00CF6B57">
            <w:pPr>
              <w:ind w:left="-60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11.02.1983</w:t>
            </w:r>
          </w:p>
        </w:tc>
        <w:tc>
          <w:tcPr>
            <w:tcW w:w="5954" w:type="dxa"/>
          </w:tcPr>
          <w:p w:rsidR="00982290" w:rsidRPr="00E70384" w:rsidRDefault="00683EEE" w:rsidP="00CF6B5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82290" w:rsidRPr="00E70384">
              <w:rPr>
                <w:sz w:val="20"/>
                <w:szCs w:val="20"/>
              </w:rPr>
              <w:t>аместитель начальника отдела градостроительства и управления муниципальным имуществом, администрация МО «Кировск»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982290" w:rsidRPr="00E70384" w:rsidRDefault="00982290" w:rsidP="00CF6B5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Региональное отделение политической партии </w:t>
            </w:r>
            <w:r w:rsidRPr="009D777F">
              <w:rPr>
                <w:sz w:val="20"/>
                <w:szCs w:val="20"/>
              </w:rPr>
              <w:t>СПРАВЕДЛИВАЯ РОССИЯ</w:t>
            </w:r>
            <w:r w:rsidRPr="00E70384">
              <w:rPr>
                <w:sz w:val="20"/>
                <w:szCs w:val="20"/>
              </w:rPr>
              <w:t xml:space="preserve"> в Ленинградской области</w:t>
            </w:r>
          </w:p>
        </w:tc>
      </w:tr>
      <w:tr w:rsidR="00184327" w:rsidRPr="00E70384" w:rsidTr="009822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32" w:type="dxa"/>
          </w:tcPr>
          <w:p w:rsidR="00184327" w:rsidRPr="00E70384" w:rsidRDefault="00982290" w:rsidP="00683EEE">
            <w:pPr>
              <w:pStyle w:val="ad"/>
              <w:ind w:left="-144" w:firstLine="284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6</w:t>
            </w:r>
          </w:p>
        </w:tc>
        <w:tc>
          <w:tcPr>
            <w:tcW w:w="2978" w:type="dxa"/>
          </w:tcPr>
          <w:p w:rsidR="00184327" w:rsidRPr="00E70384" w:rsidRDefault="0018432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Петрова</w:t>
            </w:r>
          </w:p>
          <w:p w:rsidR="00184327" w:rsidRPr="00E70384" w:rsidRDefault="00184327" w:rsidP="00BF54FC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Елена Юрьевна</w:t>
            </w:r>
          </w:p>
        </w:tc>
        <w:tc>
          <w:tcPr>
            <w:tcW w:w="1276" w:type="dxa"/>
          </w:tcPr>
          <w:p w:rsidR="00184327" w:rsidRPr="00E70384" w:rsidRDefault="0018432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01.10.1969</w:t>
            </w:r>
          </w:p>
        </w:tc>
        <w:tc>
          <w:tcPr>
            <w:tcW w:w="5954" w:type="dxa"/>
          </w:tcPr>
          <w:p w:rsidR="00184327" w:rsidRPr="00E70384" w:rsidRDefault="0018432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живописец 5 разряда, ОАО "Императорский  фарфоровый завод"</w:t>
            </w:r>
          </w:p>
        </w:tc>
        <w:tc>
          <w:tcPr>
            <w:tcW w:w="5244" w:type="dxa"/>
          </w:tcPr>
          <w:p w:rsidR="00184327" w:rsidRPr="00E70384" w:rsidRDefault="0018432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районное отделение КПРФ</w:t>
            </w:r>
          </w:p>
        </w:tc>
      </w:tr>
      <w:tr w:rsidR="00184327" w:rsidRPr="00E70384" w:rsidTr="009822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32" w:type="dxa"/>
          </w:tcPr>
          <w:p w:rsidR="00184327" w:rsidRPr="00E70384" w:rsidRDefault="00982290" w:rsidP="00683EEE">
            <w:pPr>
              <w:ind w:left="-144" w:firstLine="284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7</w:t>
            </w:r>
          </w:p>
        </w:tc>
        <w:tc>
          <w:tcPr>
            <w:tcW w:w="2978" w:type="dxa"/>
          </w:tcPr>
          <w:p w:rsidR="00184327" w:rsidRPr="00E70384" w:rsidRDefault="00184327" w:rsidP="00691E02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Позднякова</w:t>
            </w:r>
          </w:p>
          <w:p w:rsidR="00184327" w:rsidRPr="00E70384" w:rsidRDefault="00184327" w:rsidP="00691E02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1276" w:type="dxa"/>
          </w:tcPr>
          <w:p w:rsidR="00184327" w:rsidRPr="00E70384" w:rsidRDefault="0018432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21.07.1990</w:t>
            </w:r>
          </w:p>
        </w:tc>
        <w:tc>
          <w:tcPr>
            <w:tcW w:w="5954" w:type="dxa"/>
          </w:tcPr>
          <w:p w:rsidR="00184327" w:rsidRPr="00E70384" w:rsidRDefault="0018432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продавец, ООО "</w:t>
            </w:r>
            <w:proofErr w:type="spellStart"/>
            <w:r w:rsidRPr="00E70384">
              <w:rPr>
                <w:sz w:val="20"/>
                <w:szCs w:val="20"/>
              </w:rPr>
              <w:t>АСК-групп</w:t>
            </w:r>
            <w:proofErr w:type="spellEnd"/>
            <w:r w:rsidRPr="00E70384">
              <w:rPr>
                <w:sz w:val="20"/>
                <w:szCs w:val="20"/>
              </w:rPr>
              <w:t xml:space="preserve"> </w:t>
            </w:r>
            <w:proofErr w:type="spellStart"/>
            <w:r w:rsidRPr="00E70384">
              <w:rPr>
                <w:sz w:val="20"/>
                <w:szCs w:val="20"/>
              </w:rPr>
              <w:t>Северо-Запад</w:t>
            </w:r>
            <w:proofErr w:type="spellEnd"/>
            <w:r w:rsidRPr="00E70384">
              <w:rPr>
                <w:sz w:val="20"/>
                <w:szCs w:val="20"/>
              </w:rPr>
              <w:t>"</w:t>
            </w:r>
          </w:p>
        </w:tc>
        <w:tc>
          <w:tcPr>
            <w:tcW w:w="5244" w:type="dxa"/>
          </w:tcPr>
          <w:p w:rsidR="00184327" w:rsidRPr="00E70384" w:rsidRDefault="0018432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184327" w:rsidRPr="00E70384" w:rsidTr="009822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32" w:type="dxa"/>
          </w:tcPr>
          <w:p w:rsidR="00184327" w:rsidRPr="00E70384" w:rsidRDefault="00982290" w:rsidP="00683EEE">
            <w:pPr>
              <w:pStyle w:val="ad"/>
              <w:ind w:left="-144" w:firstLine="284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8</w:t>
            </w:r>
          </w:p>
        </w:tc>
        <w:tc>
          <w:tcPr>
            <w:tcW w:w="2978" w:type="dxa"/>
          </w:tcPr>
          <w:p w:rsidR="00184327" w:rsidRPr="00E70384" w:rsidRDefault="0018432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Позднякова</w:t>
            </w:r>
          </w:p>
          <w:p w:rsidR="00184327" w:rsidRPr="00E70384" w:rsidRDefault="00184327" w:rsidP="00BF54FC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Нина Ивановна</w:t>
            </w:r>
          </w:p>
        </w:tc>
        <w:tc>
          <w:tcPr>
            <w:tcW w:w="1276" w:type="dxa"/>
          </w:tcPr>
          <w:p w:rsidR="00184327" w:rsidRPr="00E70384" w:rsidRDefault="0018432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23.03.1961</w:t>
            </w:r>
          </w:p>
        </w:tc>
        <w:tc>
          <w:tcPr>
            <w:tcW w:w="5954" w:type="dxa"/>
          </w:tcPr>
          <w:p w:rsidR="00184327" w:rsidRPr="00E70384" w:rsidRDefault="0018432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  <w:lang w:val="en-US"/>
              </w:rPr>
              <w:t xml:space="preserve"> </w:t>
            </w:r>
            <w:r w:rsidRPr="00E70384">
              <w:rPr>
                <w:sz w:val="20"/>
                <w:szCs w:val="20"/>
              </w:rPr>
              <w:t>к</w:t>
            </w:r>
            <w:proofErr w:type="spellStart"/>
            <w:r w:rsidRPr="00E70384">
              <w:rPr>
                <w:sz w:val="20"/>
                <w:szCs w:val="20"/>
                <w:lang w:val="en-US"/>
              </w:rPr>
              <w:t>омендант</w:t>
            </w:r>
            <w:proofErr w:type="spellEnd"/>
            <w:r w:rsidRPr="00E70384">
              <w:rPr>
                <w:sz w:val="20"/>
                <w:szCs w:val="20"/>
                <w:lang w:val="en-US"/>
              </w:rPr>
              <w:t>,</w:t>
            </w:r>
            <w:r w:rsidRPr="00E70384">
              <w:rPr>
                <w:sz w:val="20"/>
                <w:szCs w:val="20"/>
              </w:rPr>
              <w:t xml:space="preserve"> ГКУ «</w:t>
            </w:r>
            <w:proofErr w:type="spellStart"/>
            <w:r w:rsidRPr="00E70384">
              <w:rPr>
                <w:sz w:val="20"/>
                <w:szCs w:val="20"/>
              </w:rPr>
              <w:t>Леноблпожспас</w:t>
            </w:r>
            <w:proofErr w:type="spellEnd"/>
            <w:r w:rsidRPr="00E70384"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</w:tcPr>
          <w:p w:rsidR="00184327" w:rsidRPr="00E70384" w:rsidRDefault="0018432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532F5B" w:rsidRPr="00E70384" w:rsidTr="009822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32" w:type="dxa"/>
          </w:tcPr>
          <w:p w:rsidR="00532F5B" w:rsidRPr="00E70384" w:rsidRDefault="00982290" w:rsidP="00683EEE">
            <w:pPr>
              <w:ind w:left="-144" w:firstLine="284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9</w:t>
            </w:r>
          </w:p>
        </w:tc>
        <w:tc>
          <w:tcPr>
            <w:tcW w:w="2978" w:type="dxa"/>
          </w:tcPr>
          <w:p w:rsidR="00532F5B" w:rsidRPr="00E70384" w:rsidRDefault="00532F5B" w:rsidP="00CF6B5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Соколова</w:t>
            </w:r>
          </w:p>
          <w:p w:rsidR="00532F5B" w:rsidRPr="00E70384" w:rsidRDefault="00532F5B" w:rsidP="00CF6B5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276" w:type="dxa"/>
          </w:tcPr>
          <w:p w:rsidR="00532F5B" w:rsidRPr="00E70384" w:rsidRDefault="00532F5B" w:rsidP="00CF6B5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08.12.1985</w:t>
            </w:r>
          </w:p>
        </w:tc>
        <w:tc>
          <w:tcPr>
            <w:tcW w:w="5954" w:type="dxa"/>
          </w:tcPr>
          <w:p w:rsidR="00532F5B" w:rsidRPr="00E70384" w:rsidRDefault="00532F5B" w:rsidP="00CF6B5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главный специалист аппарата Совета депутатов МО «Кировск» </w:t>
            </w:r>
          </w:p>
        </w:tc>
        <w:tc>
          <w:tcPr>
            <w:tcW w:w="5244" w:type="dxa"/>
          </w:tcPr>
          <w:p w:rsidR="00532F5B" w:rsidRPr="00E70384" w:rsidRDefault="00532F5B" w:rsidP="00CF6B5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532F5B" w:rsidRPr="00E70384" w:rsidTr="009822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32" w:type="dxa"/>
          </w:tcPr>
          <w:p w:rsidR="00532F5B" w:rsidRPr="00E70384" w:rsidRDefault="00982290" w:rsidP="00683EEE">
            <w:pPr>
              <w:pStyle w:val="ad"/>
              <w:ind w:left="-144" w:firstLine="0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10</w:t>
            </w:r>
          </w:p>
        </w:tc>
        <w:tc>
          <w:tcPr>
            <w:tcW w:w="2978" w:type="dxa"/>
          </w:tcPr>
          <w:p w:rsidR="00532F5B" w:rsidRPr="00E70384" w:rsidRDefault="00532F5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Худык</w:t>
            </w:r>
            <w:proofErr w:type="spellEnd"/>
          </w:p>
          <w:p w:rsidR="00532F5B" w:rsidRPr="00E70384" w:rsidRDefault="00532F5B" w:rsidP="00BF54FC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Анна Владимировна</w:t>
            </w:r>
          </w:p>
        </w:tc>
        <w:tc>
          <w:tcPr>
            <w:tcW w:w="1276" w:type="dxa"/>
          </w:tcPr>
          <w:p w:rsidR="00532F5B" w:rsidRPr="00E70384" w:rsidRDefault="00532F5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06.04.1976</w:t>
            </w:r>
          </w:p>
        </w:tc>
        <w:tc>
          <w:tcPr>
            <w:tcW w:w="5954" w:type="dxa"/>
          </w:tcPr>
          <w:p w:rsidR="00532F5B" w:rsidRPr="00E70384" w:rsidRDefault="00532F5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менеджер  агентских групп, Филиал ООО "</w:t>
            </w:r>
            <w:proofErr w:type="spellStart"/>
            <w:r w:rsidRPr="00E70384">
              <w:rPr>
                <w:sz w:val="20"/>
                <w:szCs w:val="20"/>
              </w:rPr>
              <w:t>Росгосстрах</w:t>
            </w:r>
            <w:proofErr w:type="spellEnd"/>
            <w:r w:rsidRPr="00E70384">
              <w:rPr>
                <w:sz w:val="20"/>
                <w:szCs w:val="20"/>
              </w:rPr>
              <w:t>" в Санкт-Петербурге и Ленинградской области</w:t>
            </w:r>
          </w:p>
        </w:tc>
        <w:tc>
          <w:tcPr>
            <w:tcW w:w="5244" w:type="dxa"/>
          </w:tcPr>
          <w:p w:rsidR="00532F5B" w:rsidRPr="00E70384" w:rsidRDefault="00532F5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</w:tbl>
    <w:p w:rsidR="00B95D87" w:rsidRPr="00E70384" w:rsidRDefault="00B95D87" w:rsidP="00F33CDB">
      <w:pPr>
        <w:tabs>
          <w:tab w:val="left" w:pos="5025"/>
        </w:tabs>
        <w:ind w:right="-113" w:firstLine="0"/>
        <w:jc w:val="left"/>
        <w:rPr>
          <w:sz w:val="20"/>
          <w:szCs w:val="20"/>
        </w:rPr>
      </w:pPr>
    </w:p>
    <w:p w:rsidR="00B95D87" w:rsidRPr="00E70384" w:rsidRDefault="00B95D87">
      <w:pPr>
        <w:ind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br w:type="page"/>
      </w:r>
    </w:p>
    <w:p w:rsidR="00441C98" w:rsidRPr="00E70384" w:rsidRDefault="007B7275" w:rsidP="00441C98">
      <w:pPr>
        <w:pStyle w:val="a8"/>
        <w:pBdr>
          <w:left w:val="single" w:sz="4" w:space="4" w:color="auto"/>
        </w:pBdr>
        <w:ind w:firstLine="0"/>
        <w:jc w:val="right"/>
        <w:rPr>
          <w:sz w:val="20"/>
          <w:szCs w:val="20"/>
        </w:rPr>
      </w:pPr>
      <w:r w:rsidRPr="00E70384">
        <w:rPr>
          <w:sz w:val="20"/>
          <w:szCs w:val="20"/>
        </w:rPr>
        <w:lastRenderedPageBreak/>
        <w:t xml:space="preserve"> </w:t>
      </w:r>
    </w:p>
    <w:p w:rsidR="00B95D87" w:rsidRPr="00E70384" w:rsidRDefault="00441C98" w:rsidP="00485010">
      <w:pPr>
        <w:pStyle w:val="a8"/>
        <w:pBdr>
          <w:left w:val="single" w:sz="4" w:space="4" w:color="auto"/>
        </w:pBdr>
        <w:ind w:firstLine="0"/>
        <w:jc w:val="right"/>
        <w:rPr>
          <w:sz w:val="20"/>
          <w:szCs w:val="20"/>
        </w:rPr>
      </w:pPr>
      <w:r w:rsidRPr="00E70384">
        <w:rPr>
          <w:sz w:val="20"/>
          <w:szCs w:val="20"/>
        </w:rPr>
        <w:t xml:space="preserve"> </w:t>
      </w:r>
      <w:r w:rsidR="00B95D87" w:rsidRPr="00E70384">
        <w:rPr>
          <w:sz w:val="20"/>
          <w:szCs w:val="20"/>
        </w:rPr>
        <w:t xml:space="preserve">                                                         </w:t>
      </w:r>
    </w:p>
    <w:p w:rsidR="00B95D87" w:rsidRPr="00E70384" w:rsidRDefault="00B95D87" w:rsidP="00470738">
      <w:pPr>
        <w:pStyle w:val="a8"/>
        <w:jc w:val="right"/>
      </w:pP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0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470738">
            <w:pPr>
              <w:pStyle w:val="a8"/>
              <w:ind w:firstLine="0"/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№565</w:t>
            </w:r>
          </w:p>
        </w:tc>
        <w:tc>
          <w:tcPr>
            <w:tcW w:w="1780" w:type="dxa"/>
          </w:tcPr>
          <w:p w:rsidR="00B95D87" w:rsidRPr="00E70384" w:rsidRDefault="00B95D87" w:rsidP="008F3521">
            <w:pPr>
              <w:pStyle w:val="a8"/>
              <w:ind w:firstLine="0"/>
              <w:jc w:val="right"/>
            </w:pPr>
          </w:p>
        </w:tc>
      </w:tr>
    </w:tbl>
    <w:p w:rsidR="00B95D87" w:rsidRPr="00E70384" w:rsidRDefault="00B95D87" w:rsidP="00470738">
      <w:pPr>
        <w:jc w:val="right"/>
        <w:rPr>
          <w:sz w:val="10"/>
          <w:szCs w:val="10"/>
        </w:rPr>
      </w:pPr>
    </w:p>
    <w:tbl>
      <w:tblPr>
        <w:tblW w:w="159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3149"/>
        <w:gridCol w:w="1276"/>
        <w:gridCol w:w="5954"/>
        <w:gridCol w:w="5244"/>
      </w:tblGrid>
      <w:tr w:rsidR="00B95D87" w:rsidRPr="00E70384">
        <w:trPr>
          <w:trHeight w:val="976"/>
          <w:tblHeader/>
        </w:trPr>
        <w:tc>
          <w:tcPr>
            <w:tcW w:w="361" w:type="dxa"/>
            <w:vAlign w:val="center"/>
          </w:tcPr>
          <w:p w:rsidR="00B95D87" w:rsidRPr="00E70384" w:rsidRDefault="00B95D87" w:rsidP="008F3521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49" w:type="dxa"/>
            <w:vAlign w:val="center"/>
          </w:tcPr>
          <w:p w:rsidR="00B95D87" w:rsidRPr="00E70384" w:rsidRDefault="00B95D87" w:rsidP="008F3521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8F3521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8F3521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8F3521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F54161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F54161" w:rsidRPr="00E70384" w:rsidRDefault="00F54161" w:rsidP="00AF7C61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</w:t>
            </w:r>
          </w:p>
        </w:tc>
        <w:tc>
          <w:tcPr>
            <w:tcW w:w="3149" w:type="dxa"/>
          </w:tcPr>
          <w:p w:rsidR="00F54161" w:rsidRPr="00E70384" w:rsidRDefault="00F54161" w:rsidP="0022519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Белова</w:t>
            </w:r>
          </w:p>
          <w:p w:rsidR="00F54161" w:rsidRPr="00E70384" w:rsidRDefault="00F54161" w:rsidP="0022519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Татьяна Анатольевна</w:t>
            </w:r>
          </w:p>
        </w:tc>
        <w:tc>
          <w:tcPr>
            <w:tcW w:w="1276" w:type="dxa"/>
          </w:tcPr>
          <w:p w:rsidR="00F54161" w:rsidRPr="00E70384" w:rsidRDefault="00F54161" w:rsidP="0026451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22.04.1962</w:t>
            </w:r>
          </w:p>
        </w:tc>
        <w:tc>
          <w:tcPr>
            <w:tcW w:w="5954" w:type="dxa"/>
          </w:tcPr>
          <w:p w:rsidR="00F54161" w:rsidRPr="00E70384" w:rsidRDefault="00F54161" w:rsidP="0026451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фельдшер школы №1 педиатрического отделения поликлиники, МБУЗ "Кировская ЦРБ"</w:t>
            </w:r>
          </w:p>
        </w:tc>
        <w:tc>
          <w:tcPr>
            <w:tcW w:w="5244" w:type="dxa"/>
          </w:tcPr>
          <w:p w:rsidR="00F54161" w:rsidRPr="00E70384" w:rsidRDefault="00F54161" w:rsidP="0026451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F54161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F54161" w:rsidRPr="00E70384" w:rsidRDefault="00D50998" w:rsidP="00AF7C61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49" w:type="dxa"/>
          </w:tcPr>
          <w:p w:rsidR="00F54161" w:rsidRPr="00E70384" w:rsidRDefault="00F54161" w:rsidP="00225196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Бурыгин</w:t>
            </w:r>
            <w:proofErr w:type="spellEnd"/>
          </w:p>
          <w:p w:rsidR="00F54161" w:rsidRPr="00E70384" w:rsidRDefault="00F54161" w:rsidP="0022519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Александр Николаевич</w:t>
            </w:r>
          </w:p>
        </w:tc>
        <w:tc>
          <w:tcPr>
            <w:tcW w:w="1276" w:type="dxa"/>
          </w:tcPr>
          <w:p w:rsidR="00F54161" w:rsidRPr="00E70384" w:rsidRDefault="00F54161" w:rsidP="0026451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23.11.1965</w:t>
            </w:r>
          </w:p>
        </w:tc>
        <w:tc>
          <w:tcPr>
            <w:tcW w:w="5954" w:type="dxa"/>
          </w:tcPr>
          <w:p w:rsidR="00F54161" w:rsidRPr="00E70384" w:rsidRDefault="0099373A" w:rsidP="0096643C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г</w:t>
            </w:r>
            <w:r w:rsidR="0096643C" w:rsidRPr="00E70384">
              <w:rPr>
                <w:sz w:val="20"/>
                <w:szCs w:val="20"/>
              </w:rPr>
              <w:t xml:space="preserve">лавный инженер, МУП «Водоканал </w:t>
            </w:r>
            <w:proofErr w:type="gramStart"/>
            <w:r w:rsidR="0096643C" w:rsidRPr="00E70384">
              <w:rPr>
                <w:sz w:val="20"/>
                <w:szCs w:val="20"/>
              </w:rPr>
              <w:t>г</w:t>
            </w:r>
            <w:proofErr w:type="gramEnd"/>
            <w:r w:rsidR="0096643C" w:rsidRPr="00E70384">
              <w:rPr>
                <w:sz w:val="20"/>
                <w:szCs w:val="20"/>
              </w:rPr>
              <w:t xml:space="preserve"> Шлиссельбург»</w:t>
            </w:r>
          </w:p>
        </w:tc>
        <w:tc>
          <w:tcPr>
            <w:tcW w:w="5244" w:type="dxa"/>
          </w:tcPr>
          <w:p w:rsidR="00F54161" w:rsidRPr="00E70384" w:rsidRDefault="00F54161" w:rsidP="0026451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районное отделение КПРФ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D50998" w:rsidP="00AF7C61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49" w:type="dxa"/>
          </w:tcPr>
          <w:p w:rsidR="00B95D87" w:rsidRPr="00E70384" w:rsidRDefault="00B95D87" w:rsidP="00225196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Войткевич</w:t>
            </w:r>
            <w:proofErr w:type="spellEnd"/>
          </w:p>
          <w:p w:rsidR="00B95D87" w:rsidRPr="00E70384" w:rsidRDefault="00B95D87" w:rsidP="0022519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Наталья Эрнстовна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18.06.1967</w:t>
            </w:r>
          </w:p>
        </w:tc>
        <w:tc>
          <w:tcPr>
            <w:tcW w:w="5954" w:type="dxa"/>
          </w:tcPr>
          <w:p w:rsidR="00B95D87" w:rsidRPr="00E70384" w:rsidRDefault="0039189E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контролёр </w:t>
            </w:r>
            <w:proofErr w:type="gramStart"/>
            <w:r w:rsidRPr="00E70384">
              <w:rPr>
                <w:sz w:val="20"/>
                <w:szCs w:val="20"/>
              </w:rPr>
              <w:t>–к</w:t>
            </w:r>
            <w:proofErr w:type="gramEnd"/>
            <w:r w:rsidRPr="00E70384">
              <w:rPr>
                <w:sz w:val="20"/>
                <w:szCs w:val="20"/>
              </w:rPr>
              <w:t>ассир,</w:t>
            </w:r>
            <w:r w:rsidR="00987F6E" w:rsidRPr="00E70384">
              <w:rPr>
                <w:sz w:val="20"/>
                <w:szCs w:val="20"/>
              </w:rPr>
              <w:t xml:space="preserve"> Санкт-Петербургское Региональное Управление инкассации филиал «</w:t>
            </w:r>
            <w:proofErr w:type="spellStart"/>
            <w:r w:rsidR="00987F6E" w:rsidRPr="00E70384">
              <w:rPr>
                <w:sz w:val="20"/>
                <w:szCs w:val="20"/>
              </w:rPr>
              <w:t>Росинкосс</w:t>
            </w:r>
            <w:proofErr w:type="spellEnd"/>
            <w:r w:rsidR="00987F6E" w:rsidRPr="00E70384"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D50998" w:rsidP="00AF7C61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49" w:type="dxa"/>
          </w:tcPr>
          <w:p w:rsidR="00B95D87" w:rsidRPr="00E70384" w:rsidRDefault="00B95D87" w:rsidP="00225196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Вопилкина</w:t>
            </w:r>
            <w:proofErr w:type="spellEnd"/>
          </w:p>
          <w:p w:rsidR="00B95D87" w:rsidRPr="00E70384" w:rsidRDefault="00B95D87" w:rsidP="0022519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Галина Ивановна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13.03.1961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ведущий инженер коммунального отдела, МКУ "Управление жилищно-коммунального хозяйства и обеспечения"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D50998" w:rsidP="00AF7C61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49" w:type="dxa"/>
          </w:tcPr>
          <w:p w:rsidR="00B95D87" w:rsidRPr="00E70384" w:rsidRDefault="00B95D87" w:rsidP="00225196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Дорошенкова</w:t>
            </w:r>
            <w:proofErr w:type="spellEnd"/>
          </w:p>
          <w:p w:rsidR="00B95D87" w:rsidRPr="00E70384" w:rsidRDefault="00B95D87" w:rsidP="0022519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Людмила Юрьевна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04.09.1965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акушерка, СПб  ГБУЗ "Родильный дом № 17"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6675C6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6675C6" w:rsidRPr="009D777F" w:rsidRDefault="00D50998" w:rsidP="00AF7C61">
            <w:pPr>
              <w:ind w:firstLine="0"/>
              <w:jc w:val="center"/>
              <w:rPr>
                <w:sz w:val="20"/>
                <w:szCs w:val="20"/>
              </w:rPr>
            </w:pPr>
            <w:r w:rsidRPr="009D777F">
              <w:rPr>
                <w:sz w:val="20"/>
                <w:szCs w:val="20"/>
              </w:rPr>
              <w:t>6</w:t>
            </w:r>
          </w:p>
        </w:tc>
        <w:tc>
          <w:tcPr>
            <w:tcW w:w="3149" w:type="dxa"/>
          </w:tcPr>
          <w:p w:rsidR="006675C6" w:rsidRPr="009D777F" w:rsidRDefault="006675C6" w:rsidP="006675C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9D777F">
              <w:rPr>
                <w:sz w:val="20"/>
                <w:szCs w:val="20"/>
              </w:rPr>
              <w:t>Жуковская</w:t>
            </w:r>
          </w:p>
          <w:p w:rsidR="006675C6" w:rsidRPr="009D777F" w:rsidRDefault="006675C6" w:rsidP="009D777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9D777F">
              <w:rPr>
                <w:sz w:val="20"/>
                <w:szCs w:val="20"/>
              </w:rPr>
              <w:t xml:space="preserve"> Ирина </w:t>
            </w:r>
            <w:r w:rsidR="009D777F">
              <w:rPr>
                <w:sz w:val="20"/>
                <w:szCs w:val="20"/>
              </w:rPr>
              <w:t xml:space="preserve"> </w:t>
            </w:r>
            <w:r w:rsidRPr="009D777F">
              <w:rPr>
                <w:sz w:val="20"/>
                <w:szCs w:val="20"/>
              </w:rPr>
              <w:t>Анатольевна</w:t>
            </w:r>
          </w:p>
        </w:tc>
        <w:tc>
          <w:tcPr>
            <w:tcW w:w="1276" w:type="dxa"/>
          </w:tcPr>
          <w:p w:rsidR="006675C6" w:rsidRPr="009D777F" w:rsidRDefault="006675C6" w:rsidP="006675C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9D777F">
              <w:rPr>
                <w:sz w:val="20"/>
                <w:szCs w:val="20"/>
              </w:rPr>
              <w:t>09.01.1966</w:t>
            </w:r>
          </w:p>
        </w:tc>
        <w:tc>
          <w:tcPr>
            <w:tcW w:w="5954" w:type="dxa"/>
          </w:tcPr>
          <w:p w:rsidR="006675C6" w:rsidRPr="009D777F" w:rsidRDefault="006675C6" w:rsidP="006675C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9D777F">
              <w:rPr>
                <w:sz w:val="20"/>
                <w:szCs w:val="20"/>
              </w:rPr>
              <w:t>главный специалист имущественного отдела, администрация МО «Кировск»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6675C6" w:rsidRPr="009D777F" w:rsidRDefault="006675C6" w:rsidP="006675C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9D777F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225196" w:rsidP="00AF7C61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7</w:t>
            </w:r>
          </w:p>
        </w:tc>
        <w:tc>
          <w:tcPr>
            <w:tcW w:w="3149" w:type="dxa"/>
          </w:tcPr>
          <w:p w:rsidR="00B95D87" w:rsidRPr="00E70384" w:rsidRDefault="00B95D87" w:rsidP="00225196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Илюхина</w:t>
            </w:r>
            <w:proofErr w:type="spellEnd"/>
          </w:p>
          <w:p w:rsidR="00B95D87" w:rsidRPr="00E70384" w:rsidRDefault="00B95D87" w:rsidP="0022519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13.02.1964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начальник коммунального отдела, МКУ "Управление жилищно-коммунального хозяйства и обеспечения"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225196" w:rsidP="00AF7C61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8</w:t>
            </w:r>
          </w:p>
        </w:tc>
        <w:tc>
          <w:tcPr>
            <w:tcW w:w="3149" w:type="dxa"/>
          </w:tcPr>
          <w:p w:rsidR="00B95D87" w:rsidRPr="00E70384" w:rsidRDefault="00B95D87" w:rsidP="00225196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Манжосова</w:t>
            </w:r>
            <w:proofErr w:type="spellEnd"/>
          </w:p>
          <w:p w:rsidR="00B95D87" w:rsidRPr="00E70384" w:rsidRDefault="00B95D87" w:rsidP="0022519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Елена Михайловна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01.02.1956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пенсионер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DA13A0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DA13A0" w:rsidRPr="00E70384" w:rsidRDefault="00225196" w:rsidP="00AF7C61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9</w:t>
            </w:r>
          </w:p>
        </w:tc>
        <w:tc>
          <w:tcPr>
            <w:tcW w:w="3149" w:type="dxa"/>
          </w:tcPr>
          <w:p w:rsidR="00DA13A0" w:rsidRPr="00E70384" w:rsidRDefault="00DA13A0" w:rsidP="0022519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Осипова</w:t>
            </w:r>
          </w:p>
          <w:p w:rsidR="00DA13A0" w:rsidRPr="00E70384" w:rsidRDefault="00DA13A0" w:rsidP="0022519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Вера Александровна</w:t>
            </w:r>
          </w:p>
        </w:tc>
        <w:tc>
          <w:tcPr>
            <w:tcW w:w="1276" w:type="dxa"/>
          </w:tcPr>
          <w:p w:rsidR="00DA13A0" w:rsidRPr="00E70384" w:rsidRDefault="00DA13A0" w:rsidP="00571C6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28.09.1952</w:t>
            </w:r>
          </w:p>
        </w:tc>
        <w:tc>
          <w:tcPr>
            <w:tcW w:w="5954" w:type="dxa"/>
          </w:tcPr>
          <w:p w:rsidR="00DA13A0" w:rsidRPr="00E70384" w:rsidRDefault="00DA13A0" w:rsidP="00571C6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дежурная, МБОУ "Кировская гимназия им</w:t>
            </w:r>
            <w:proofErr w:type="gramStart"/>
            <w:r w:rsidRPr="00E70384">
              <w:rPr>
                <w:sz w:val="20"/>
                <w:szCs w:val="20"/>
              </w:rPr>
              <w:t>.Г</w:t>
            </w:r>
            <w:proofErr w:type="gramEnd"/>
            <w:r w:rsidRPr="00E70384">
              <w:rPr>
                <w:sz w:val="20"/>
                <w:szCs w:val="20"/>
              </w:rPr>
              <w:t xml:space="preserve">ероя Советского Союза Султана </w:t>
            </w:r>
            <w:proofErr w:type="spellStart"/>
            <w:r w:rsidRPr="00E70384">
              <w:rPr>
                <w:sz w:val="20"/>
                <w:szCs w:val="20"/>
              </w:rPr>
              <w:t>Баймагамбетова</w:t>
            </w:r>
            <w:proofErr w:type="spellEnd"/>
            <w:r w:rsidRPr="00E70384">
              <w:rPr>
                <w:sz w:val="20"/>
                <w:szCs w:val="20"/>
              </w:rPr>
              <w:t>"</w:t>
            </w:r>
          </w:p>
        </w:tc>
        <w:tc>
          <w:tcPr>
            <w:tcW w:w="5244" w:type="dxa"/>
          </w:tcPr>
          <w:p w:rsidR="00DA13A0" w:rsidRPr="00E70384" w:rsidRDefault="00DA13A0" w:rsidP="00571C6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225196" w:rsidP="00AF7C61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10</w:t>
            </w:r>
          </w:p>
        </w:tc>
        <w:tc>
          <w:tcPr>
            <w:tcW w:w="3149" w:type="dxa"/>
          </w:tcPr>
          <w:p w:rsidR="00B95D87" w:rsidRPr="00E70384" w:rsidRDefault="00B95D87" w:rsidP="00225196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Топчина</w:t>
            </w:r>
            <w:proofErr w:type="spellEnd"/>
          </w:p>
          <w:p w:rsidR="00B95D87" w:rsidRPr="00E70384" w:rsidRDefault="00B95D87" w:rsidP="0022519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Надежда Михайловна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20.08.1978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главный специалист отдела приватизации, КУМИ администрации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B95D87" w:rsidRPr="00E70384" w:rsidRDefault="00B95D87" w:rsidP="00F33CDB">
      <w:pPr>
        <w:tabs>
          <w:tab w:val="left" w:pos="5025"/>
        </w:tabs>
        <w:ind w:right="-113" w:firstLine="0"/>
        <w:jc w:val="left"/>
        <w:rPr>
          <w:sz w:val="20"/>
          <w:szCs w:val="20"/>
        </w:rPr>
      </w:pPr>
    </w:p>
    <w:p w:rsidR="00B95D87" w:rsidRPr="00E70384" w:rsidRDefault="00B95D87">
      <w:pPr>
        <w:ind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br w:type="page"/>
      </w:r>
    </w:p>
    <w:p w:rsidR="00441C98" w:rsidRPr="00E70384" w:rsidRDefault="007B7275" w:rsidP="00441C98">
      <w:pPr>
        <w:pStyle w:val="a8"/>
        <w:pBdr>
          <w:left w:val="single" w:sz="4" w:space="4" w:color="auto"/>
        </w:pBdr>
        <w:ind w:firstLine="0"/>
        <w:jc w:val="right"/>
        <w:rPr>
          <w:sz w:val="20"/>
          <w:szCs w:val="20"/>
        </w:rPr>
      </w:pPr>
      <w:r w:rsidRPr="00E70384">
        <w:rPr>
          <w:sz w:val="20"/>
          <w:szCs w:val="20"/>
        </w:rPr>
        <w:lastRenderedPageBreak/>
        <w:t xml:space="preserve"> </w:t>
      </w:r>
    </w:p>
    <w:p w:rsidR="00441C98" w:rsidRPr="00E70384" w:rsidRDefault="00441C98" w:rsidP="00A87B73">
      <w:pPr>
        <w:pStyle w:val="a8"/>
        <w:jc w:val="right"/>
        <w:rPr>
          <w:sz w:val="22"/>
          <w:szCs w:val="22"/>
        </w:rPr>
      </w:pPr>
    </w:p>
    <w:p w:rsidR="00A87B73" w:rsidRPr="00E70384" w:rsidRDefault="00441C98" w:rsidP="00A87B73">
      <w:pPr>
        <w:pStyle w:val="a8"/>
        <w:jc w:val="right"/>
      </w:pPr>
      <w:r w:rsidRPr="00E70384">
        <w:rPr>
          <w:sz w:val="22"/>
          <w:szCs w:val="22"/>
        </w:rPr>
        <w:t xml:space="preserve"> </w:t>
      </w:r>
      <w:r w:rsidR="00A87B73" w:rsidRPr="00E70384">
        <w:rPr>
          <w:sz w:val="22"/>
          <w:szCs w:val="22"/>
        </w:rPr>
        <w:t xml:space="preserve">                                                        </w:t>
      </w: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0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1D2AF5">
            <w:pPr>
              <w:pStyle w:val="a8"/>
              <w:ind w:firstLine="0"/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№566</w:t>
            </w:r>
          </w:p>
        </w:tc>
        <w:tc>
          <w:tcPr>
            <w:tcW w:w="1780" w:type="dxa"/>
          </w:tcPr>
          <w:p w:rsidR="00B95D87" w:rsidRPr="00E70384" w:rsidRDefault="00B95D87" w:rsidP="008F3521">
            <w:pPr>
              <w:pStyle w:val="a8"/>
              <w:ind w:firstLine="0"/>
              <w:jc w:val="right"/>
            </w:pPr>
          </w:p>
        </w:tc>
      </w:tr>
    </w:tbl>
    <w:p w:rsidR="00B95D87" w:rsidRPr="00E70384" w:rsidRDefault="00B95D87" w:rsidP="001D2AF5">
      <w:pPr>
        <w:jc w:val="right"/>
        <w:rPr>
          <w:sz w:val="10"/>
          <w:szCs w:val="10"/>
        </w:rPr>
      </w:pPr>
    </w:p>
    <w:tbl>
      <w:tblPr>
        <w:tblW w:w="159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150"/>
        <w:gridCol w:w="1276"/>
        <w:gridCol w:w="5954"/>
        <w:gridCol w:w="5244"/>
      </w:tblGrid>
      <w:tr w:rsidR="00B95D87" w:rsidRPr="00E70384">
        <w:trPr>
          <w:trHeight w:val="976"/>
          <w:tblHeader/>
        </w:trPr>
        <w:tc>
          <w:tcPr>
            <w:tcW w:w="360" w:type="dxa"/>
            <w:vAlign w:val="center"/>
          </w:tcPr>
          <w:p w:rsidR="00B95D87" w:rsidRPr="00E70384" w:rsidRDefault="00B95D87" w:rsidP="008F3521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50" w:type="dxa"/>
            <w:vAlign w:val="center"/>
          </w:tcPr>
          <w:p w:rsidR="00B95D87" w:rsidRPr="00E70384" w:rsidRDefault="00B95D87" w:rsidP="008F3521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8F3521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8F3521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8F3521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41C76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Гаврилова</w:t>
            </w:r>
          </w:p>
          <w:p w:rsidR="00B95D87" w:rsidRPr="00E70384" w:rsidRDefault="00B95D87" w:rsidP="001D2AF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Светлана </w:t>
            </w:r>
            <w:proofErr w:type="spellStart"/>
            <w:r w:rsidRPr="00E70384">
              <w:rPr>
                <w:sz w:val="20"/>
                <w:szCs w:val="20"/>
              </w:rPr>
              <w:t>Равельевна</w:t>
            </w:r>
            <w:proofErr w:type="spellEnd"/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14.11.1964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Политическая партия "Гражданская Платформа"</w:t>
            </w:r>
          </w:p>
        </w:tc>
      </w:tr>
      <w:tr w:rsidR="004F1C92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4F1C92" w:rsidRPr="00E70384" w:rsidRDefault="00B41C76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4F1C92" w:rsidRPr="00E70384" w:rsidRDefault="004F1C92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Клавдиева</w:t>
            </w:r>
            <w:proofErr w:type="spellEnd"/>
            <w:r w:rsidRPr="00E70384">
              <w:rPr>
                <w:sz w:val="20"/>
                <w:szCs w:val="20"/>
              </w:rPr>
              <w:t xml:space="preserve"> </w:t>
            </w:r>
          </w:p>
          <w:p w:rsidR="004F1C92" w:rsidRPr="00E70384" w:rsidRDefault="004F1C92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Валерия Константиновна</w:t>
            </w:r>
          </w:p>
        </w:tc>
        <w:tc>
          <w:tcPr>
            <w:tcW w:w="1276" w:type="dxa"/>
          </w:tcPr>
          <w:p w:rsidR="004F1C92" w:rsidRPr="00E70384" w:rsidRDefault="004F1C92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27.12.1992</w:t>
            </w:r>
          </w:p>
        </w:tc>
        <w:tc>
          <w:tcPr>
            <w:tcW w:w="5954" w:type="dxa"/>
          </w:tcPr>
          <w:p w:rsidR="004F1C92" w:rsidRPr="00E70384" w:rsidRDefault="00CE67E1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студентка 5</w:t>
            </w:r>
            <w:r w:rsidR="004F1C92" w:rsidRPr="00E70384">
              <w:rPr>
                <w:sz w:val="20"/>
                <w:szCs w:val="20"/>
              </w:rPr>
              <w:t xml:space="preserve"> курса очной формы </w:t>
            </w:r>
            <w:r w:rsidR="0003434F" w:rsidRPr="00E70384">
              <w:rPr>
                <w:sz w:val="20"/>
                <w:szCs w:val="20"/>
              </w:rPr>
              <w:t>обучения факультета ИЖУР Северо-Западного института печати Санкт-Петербургского государственного университета Технологии и дизайна</w:t>
            </w:r>
          </w:p>
        </w:tc>
        <w:tc>
          <w:tcPr>
            <w:tcW w:w="5244" w:type="dxa"/>
          </w:tcPr>
          <w:p w:rsidR="004F1C92" w:rsidRPr="00E70384" w:rsidRDefault="0003434F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41C76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Кротов</w:t>
            </w:r>
          </w:p>
          <w:p w:rsidR="00B95D87" w:rsidRPr="00E70384" w:rsidRDefault="00B95D87" w:rsidP="001D2AF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Андрей Владиславович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06.11.1992</w:t>
            </w:r>
          </w:p>
        </w:tc>
        <w:tc>
          <w:tcPr>
            <w:tcW w:w="5954" w:type="dxa"/>
          </w:tcPr>
          <w:p w:rsidR="00B95D87" w:rsidRPr="00E70384" w:rsidRDefault="007E2444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аспирант</w:t>
            </w:r>
            <w:r w:rsidR="00B95D87" w:rsidRPr="00E70384">
              <w:rPr>
                <w:sz w:val="20"/>
                <w:szCs w:val="20"/>
              </w:rPr>
              <w:t>, ФГБОУВПО</w:t>
            </w:r>
            <w:r w:rsidRPr="00E70384">
              <w:rPr>
                <w:sz w:val="20"/>
                <w:szCs w:val="20"/>
              </w:rPr>
              <w:t xml:space="preserve"> </w:t>
            </w:r>
            <w:r w:rsidR="00B95D87" w:rsidRPr="00E70384">
              <w:rPr>
                <w:sz w:val="20"/>
                <w:szCs w:val="20"/>
              </w:rPr>
              <w:t>"Российская академия народного хозяйства и государственной службы при Президенте Российской Федерации",  Северо-западный институт управления - филиал РАНХ и ГС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03434F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03434F" w:rsidRPr="00E70384" w:rsidRDefault="00B41C76" w:rsidP="00744F6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03434F" w:rsidRPr="00E70384" w:rsidRDefault="003D2914" w:rsidP="00744F6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Кротова</w:t>
            </w:r>
          </w:p>
          <w:p w:rsidR="0003434F" w:rsidRPr="00E70384" w:rsidRDefault="0003434F" w:rsidP="00744F6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Анастасия Игоревна</w:t>
            </w:r>
          </w:p>
        </w:tc>
        <w:tc>
          <w:tcPr>
            <w:tcW w:w="1276" w:type="dxa"/>
          </w:tcPr>
          <w:p w:rsidR="0003434F" w:rsidRPr="00E70384" w:rsidRDefault="0003434F" w:rsidP="00744F6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19.01.1993</w:t>
            </w:r>
          </w:p>
        </w:tc>
        <w:tc>
          <w:tcPr>
            <w:tcW w:w="5954" w:type="dxa"/>
          </w:tcPr>
          <w:p w:rsidR="0003434F" w:rsidRPr="00E70384" w:rsidRDefault="00A30852" w:rsidP="00744F6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7E2444" w:rsidRPr="00E70384">
              <w:rPr>
                <w:sz w:val="20"/>
                <w:szCs w:val="20"/>
              </w:rPr>
              <w:t>читель, МБОУ «Кировская гимназия»</w:t>
            </w:r>
          </w:p>
        </w:tc>
        <w:tc>
          <w:tcPr>
            <w:tcW w:w="5244" w:type="dxa"/>
          </w:tcPr>
          <w:p w:rsidR="0003434F" w:rsidRPr="00E70384" w:rsidRDefault="0003434F" w:rsidP="00744F6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41C76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Мурзина</w:t>
            </w:r>
            <w:proofErr w:type="spellEnd"/>
          </w:p>
          <w:p w:rsidR="00B95D87" w:rsidRPr="00E70384" w:rsidRDefault="00B95D87" w:rsidP="001D2AF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Нина Леонидовна</w:t>
            </w:r>
          </w:p>
        </w:tc>
        <w:tc>
          <w:tcPr>
            <w:tcW w:w="1276" w:type="dxa"/>
          </w:tcPr>
          <w:p w:rsidR="00B95D87" w:rsidRPr="00E70384" w:rsidRDefault="009E7F44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</w:t>
            </w:r>
            <w:r w:rsidR="00B95D87" w:rsidRPr="00E70384">
              <w:rPr>
                <w:sz w:val="20"/>
                <w:szCs w:val="20"/>
              </w:rPr>
              <w:t>6.08.1964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социальный работник, МАУ "Комплексный центр социального обслуживания населения"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(ЛДПР)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41C76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Оводов</w:t>
            </w:r>
          </w:p>
          <w:p w:rsidR="00B95D87" w:rsidRPr="00E70384" w:rsidRDefault="00B95D87" w:rsidP="001D2AF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Илья Константинович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09.03.1988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старший специалист 1 разряда отделения начисления денежного довольствия и заработной платы отдела финансового обеспечения,  УФМС России по Санкт </w:t>
            </w:r>
            <w:proofErr w:type="gramStart"/>
            <w:r w:rsidRPr="00E70384">
              <w:rPr>
                <w:sz w:val="20"/>
                <w:szCs w:val="20"/>
              </w:rPr>
              <w:t>-П</w:t>
            </w:r>
            <w:proofErr w:type="gramEnd"/>
            <w:r w:rsidRPr="00E70384">
              <w:rPr>
                <w:sz w:val="20"/>
                <w:szCs w:val="20"/>
              </w:rPr>
              <w:t>етербургу и Ленинградской области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районное отделение КПРФ</w:t>
            </w:r>
          </w:p>
        </w:tc>
      </w:tr>
      <w:tr w:rsidR="00803A5B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803A5B" w:rsidRPr="00E70384" w:rsidRDefault="00B41C76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50" w:type="dxa"/>
          </w:tcPr>
          <w:p w:rsidR="004F48FB" w:rsidRPr="00E70384" w:rsidRDefault="00803A5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Попова Виктория </w:t>
            </w:r>
          </w:p>
          <w:p w:rsidR="00803A5B" w:rsidRPr="00E70384" w:rsidRDefault="00803A5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:rsidR="00803A5B" w:rsidRPr="00E70384" w:rsidRDefault="00184D1D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01.08.1988</w:t>
            </w:r>
          </w:p>
        </w:tc>
        <w:tc>
          <w:tcPr>
            <w:tcW w:w="5954" w:type="dxa"/>
          </w:tcPr>
          <w:p w:rsidR="00803A5B" w:rsidRPr="00E70384" w:rsidRDefault="007F5E8F" w:rsidP="007F5E8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управления по общим и правовым вопросам </w:t>
            </w:r>
            <w:r w:rsidR="00184D1D" w:rsidRPr="00E703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184D1D" w:rsidRPr="00E70384">
              <w:rPr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sz w:val="20"/>
                <w:szCs w:val="20"/>
              </w:rPr>
              <w:t>Синявинского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</w:t>
            </w:r>
            <w:r w:rsidR="00A30852">
              <w:rPr>
                <w:sz w:val="20"/>
                <w:szCs w:val="20"/>
              </w:rPr>
              <w:t xml:space="preserve"> Кировского муниципального района </w:t>
            </w:r>
            <w:r>
              <w:rPr>
                <w:sz w:val="20"/>
                <w:szCs w:val="20"/>
              </w:rPr>
              <w:t>Л</w:t>
            </w:r>
            <w:r w:rsidR="00A30852">
              <w:rPr>
                <w:sz w:val="20"/>
                <w:szCs w:val="20"/>
              </w:rPr>
              <w:t>енинградской области</w:t>
            </w:r>
          </w:p>
        </w:tc>
        <w:tc>
          <w:tcPr>
            <w:tcW w:w="5244" w:type="dxa"/>
          </w:tcPr>
          <w:p w:rsidR="00803A5B" w:rsidRPr="00E70384" w:rsidRDefault="00184D1D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B41C76" w:rsidRDefault="00B41C76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Тараканов</w:t>
            </w:r>
          </w:p>
          <w:p w:rsidR="00B95D87" w:rsidRPr="00E70384" w:rsidRDefault="00B95D87" w:rsidP="001D2AF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Вадим Олегович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06.03.1983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ведущий экономист по труду, Дубровская ТЭЦ-8 филиала "Невский" ОАО "ТГК-1"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41C76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41C76" w:rsidRPr="00E70384" w:rsidRDefault="00B41C76" w:rsidP="0002319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50" w:type="dxa"/>
          </w:tcPr>
          <w:p w:rsidR="00B41C76" w:rsidRPr="00E70384" w:rsidRDefault="00B41C76" w:rsidP="0002319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Смолкина</w:t>
            </w:r>
          </w:p>
          <w:p w:rsidR="00B41C76" w:rsidRPr="00E70384" w:rsidRDefault="00B41C76" w:rsidP="0002319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Юлия Владимировна</w:t>
            </w:r>
          </w:p>
        </w:tc>
        <w:tc>
          <w:tcPr>
            <w:tcW w:w="1276" w:type="dxa"/>
          </w:tcPr>
          <w:p w:rsidR="00B41C76" w:rsidRPr="00E70384" w:rsidRDefault="00B41C76" w:rsidP="0002319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24.04.1988</w:t>
            </w:r>
          </w:p>
        </w:tc>
        <w:tc>
          <w:tcPr>
            <w:tcW w:w="5954" w:type="dxa"/>
          </w:tcPr>
          <w:p w:rsidR="00B41C76" w:rsidRPr="00E70384" w:rsidRDefault="00B41C76" w:rsidP="0002319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менеджер, ООО «</w:t>
            </w:r>
            <w:proofErr w:type="spellStart"/>
            <w:r>
              <w:rPr>
                <w:sz w:val="20"/>
                <w:szCs w:val="20"/>
              </w:rPr>
              <w:t>Еврострой-СПб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</w:tcPr>
          <w:p w:rsidR="00B41C76" w:rsidRPr="00E70384" w:rsidRDefault="00B41C76" w:rsidP="0002319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Хохлов</w:t>
            </w:r>
          </w:p>
          <w:p w:rsidR="00B95D87" w:rsidRPr="00E70384" w:rsidRDefault="00B95D87" w:rsidP="001D2AF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Кирилл Викторович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18.02.1986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системный инженер, ООО "</w:t>
            </w:r>
            <w:proofErr w:type="spellStart"/>
            <w:r w:rsidRPr="00E70384">
              <w:rPr>
                <w:sz w:val="20"/>
                <w:szCs w:val="20"/>
              </w:rPr>
              <w:t>Эм-Си</w:t>
            </w:r>
            <w:proofErr w:type="spellEnd"/>
            <w:r w:rsidRPr="00E70384">
              <w:rPr>
                <w:sz w:val="20"/>
                <w:szCs w:val="20"/>
              </w:rPr>
              <w:t xml:space="preserve"> </w:t>
            </w:r>
            <w:proofErr w:type="spellStart"/>
            <w:r w:rsidRPr="00E70384">
              <w:rPr>
                <w:sz w:val="20"/>
                <w:szCs w:val="20"/>
              </w:rPr>
              <w:t>Баухеми</w:t>
            </w:r>
            <w:proofErr w:type="spellEnd"/>
            <w:r w:rsidRPr="00E70384">
              <w:rPr>
                <w:sz w:val="20"/>
                <w:szCs w:val="20"/>
              </w:rPr>
              <w:t>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B95D87" w:rsidRPr="00E70384" w:rsidRDefault="00B95D87" w:rsidP="00F33CDB">
      <w:pPr>
        <w:tabs>
          <w:tab w:val="left" w:pos="5025"/>
        </w:tabs>
        <w:ind w:right="-113" w:firstLine="0"/>
        <w:jc w:val="left"/>
        <w:rPr>
          <w:sz w:val="20"/>
          <w:szCs w:val="20"/>
        </w:rPr>
      </w:pPr>
    </w:p>
    <w:p w:rsidR="00B95D87" w:rsidRPr="00E70384" w:rsidRDefault="00B95D87">
      <w:pPr>
        <w:ind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br w:type="page"/>
      </w:r>
    </w:p>
    <w:p w:rsidR="00571553" w:rsidRPr="00E70384" w:rsidRDefault="007B7275" w:rsidP="00571553">
      <w:pPr>
        <w:pStyle w:val="a8"/>
        <w:pBdr>
          <w:left w:val="single" w:sz="4" w:space="4" w:color="auto"/>
        </w:pBdr>
        <w:ind w:firstLine="0"/>
        <w:jc w:val="right"/>
        <w:rPr>
          <w:sz w:val="20"/>
          <w:szCs w:val="20"/>
        </w:rPr>
      </w:pPr>
      <w:r w:rsidRPr="00E70384">
        <w:rPr>
          <w:sz w:val="20"/>
          <w:szCs w:val="20"/>
        </w:rPr>
        <w:lastRenderedPageBreak/>
        <w:t xml:space="preserve"> </w:t>
      </w:r>
    </w:p>
    <w:p w:rsidR="00571553" w:rsidRPr="00E70384" w:rsidRDefault="00571553" w:rsidP="008F3521">
      <w:pPr>
        <w:pStyle w:val="a8"/>
        <w:jc w:val="right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0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8F3521">
            <w:pPr>
              <w:pStyle w:val="a8"/>
              <w:ind w:firstLine="0"/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№567</w:t>
            </w:r>
          </w:p>
        </w:tc>
        <w:tc>
          <w:tcPr>
            <w:tcW w:w="1780" w:type="dxa"/>
          </w:tcPr>
          <w:p w:rsidR="00B95D87" w:rsidRPr="00E70384" w:rsidRDefault="00B95D87" w:rsidP="008F3521">
            <w:pPr>
              <w:pStyle w:val="a8"/>
              <w:ind w:firstLine="0"/>
              <w:jc w:val="right"/>
            </w:pPr>
          </w:p>
        </w:tc>
      </w:tr>
    </w:tbl>
    <w:p w:rsidR="00B95D87" w:rsidRPr="00E70384" w:rsidRDefault="00B95D87" w:rsidP="008F3521">
      <w:pPr>
        <w:jc w:val="right"/>
        <w:rPr>
          <w:sz w:val="10"/>
          <w:szCs w:val="10"/>
        </w:rPr>
      </w:pPr>
    </w:p>
    <w:tbl>
      <w:tblPr>
        <w:tblW w:w="159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"/>
        <w:gridCol w:w="3114"/>
        <w:gridCol w:w="1272"/>
        <w:gridCol w:w="5867"/>
        <w:gridCol w:w="5173"/>
      </w:tblGrid>
      <w:tr w:rsidR="00B95D87" w:rsidRPr="00E70384" w:rsidTr="006B5FAF">
        <w:trPr>
          <w:trHeight w:val="976"/>
          <w:tblHeader/>
        </w:trPr>
        <w:tc>
          <w:tcPr>
            <w:tcW w:w="458" w:type="dxa"/>
            <w:vAlign w:val="center"/>
          </w:tcPr>
          <w:p w:rsidR="00B95D87" w:rsidRPr="00E70384" w:rsidRDefault="00B95D87" w:rsidP="008F3521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32" w:type="dxa"/>
            <w:vAlign w:val="center"/>
          </w:tcPr>
          <w:p w:rsidR="00B95D87" w:rsidRPr="00E70384" w:rsidRDefault="00B95D87" w:rsidP="008F3521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4" w:type="dxa"/>
            <w:vAlign w:val="center"/>
          </w:tcPr>
          <w:p w:rsidR="00B95D87" w:rsidRPr="00E70384" w:rsidRDefault="00B95D87" w:rsidP="008F3521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11" w:type="dxa"/>
            <w:vAlign w:val="center"/>
          </w:tcPr>
          <w:p w:rsidR="00B95D87" w:rsidRPr="00E70384" w:rsidRDefault="00B95D87" w:rsidP="008F3521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09" w:type="dxa"/>
            <w:vAlign w:val="center"/>
          </w:tcPr>
          <w:p w:rsidR="00B95D87" w:rsidRPr="00E70384" w:rsidRDefault="00B95D87" w:rsidP="008F3521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B95D87" w:rsidRPr="00E70384" w:rsidTr="006B5FA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458" w:type="dxa"/>
          </w:tcPr>
          <w:p w:rsidR="00B95D87" w:rsidRPr="00E70384" w:rsidRDefault="00B95D87" w:rsidP="00A22120">
            <w:pPr>
              <w:pStyle w:val="ad"/>
              <w:numPr>
                <w:ilvl w:val="0"/>
                <w:numId w:val="1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32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Батаев</w:t>
            </w:r>
            <w:proofErr w:type="spellEnd"/>
          </w:p>
          <w:p w:rsidR="00B95D87" w:rsidRPr="00E70384" w:rsidRDefault="00B95D87" w:rsidP="008F3521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127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04.08.1968</w:t>
            </w:r>
          </w:p>
        </w:tc>
        <w:tc>
          <w:tcPr>
            <w:tcW w:w="5911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доцент кафедры "Финансы и денежное обращение", ФГБОУ ВПО "Санкт-Петербургский государственный политехнический университет»"</w:t>
            </w:r>
          </w:p>
        </w:tc>
        <w:tc>
          <w:tcPr>
            <w:tcW w:w="520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Политическая партия "Гражданская Платформа"</w:t>
            </w:r>
          </w:p>
        </w:tc>
      </w:tr>
      <w:tr w:rsidR="006B5FAF" w:rsidRPr="00E70384" w:rsidTr="006B5FA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458" w:type="dxa"/>
          </w:tcPr>
          <w:p w:rsidR="006B5FAF" w:rsidRPr="00F33CDB" w:rsidRDefault="006B5FAF" w:rsidP="00A22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32" w:type="dxa"/>
          </w:tcPr>
          <w:p w:rsidR="001E4CCD" w:rsidRDefault="006B5FAF" w:rsidP="0002319E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Гуторова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B5FAF" w:rsidRDefault="006B5FAF" w:rsidP="0002319E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Алиде</w:t>
            </w:r>
            <w:proofErr w:type="spellEnd"/>
            <w:r>
              <w:rPr>
                <w:sz w:val="20"/>
                <w:szCs w:val="20"/>
              </w:rPr>
              <w:t xml:space="preserve"> Олеговна</w:t>
            </w:r>
          </w:p>
        </w:tc>
        <w:tc>
          <w:tcPr>
            <w:tcW w:w="1274" w:type="dxa"/>
          </w:tcPr>
          <w:p w:rsidR="006B5FAF" w:rsidRDefault="006B5FAF" w:rsidP="0002319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26.03.1989</w:t>
            </w:r>
          </w:p>
        </w:tc>
        <w:tc>
          <w:tcPr>
            <w:tcW w:w="5911" w:type="dxa"/>
          </w:tcPr>
          <w:p w:rsidR="006B5FAF" w:rsidRPr="00F33CDB" w:rsidRDefault="00D939CA" w:rsidP="0002319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B5FAF">
              <w:rPr>
                <w:sz w:val="20"/>
                <w:szCs w:val="20"/>
              </w:rPr>
              <w:t>нспектор жилищного отдела, МКУ «Управление жилищно-коммунального хозяйства и обеспечения»</w:t>
            </w:r>
          </w:p>
        </w:tc>
        <w:tc>
          <w:tcPr>
            <w:tcW w:w="5209" w:type="dxa"/>
          </w:tcPr>
          <w:p w:rsidR="006B5FAF" w:rsidRPr="00F33CDB" w:rsidRDefault="006B5FAF" w:rsidP="0002319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избирателей по месту работы</w:t>
            </w:r>
          </w:p>
        </w:tc>
      </w:tr>
      <w:tr w:rsidR="00B95D87" w:rsidRPr="00E70384" w:rsidTr="006B5FA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458" w:type="dxa"/>
          </w:tcPr>
          <w:p w:rsidR="00B95D87" w:rsidRPr="006B5FAF" w:rsidRDefault="006B5FAF" w:rsidP="00A22120">
            <w:pPr>
              <w:ind w:left="14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2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Дорина</w:t>
            </w:r>
            <w:proofErr w:type="spellEnd"/>
          </w:p>
          <w:p w:rsidR="00B95D87" w:rsidRPr="00E70384" w:rsidRDefault="00B95D87" w:rsidP="008F3521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Екатерина Викторовна</w:t>
            </w:r>
          </w:p>
        </w:tc>
        <w:tc>
          <w:tcPr>
            <w:tcW w:w="127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19.02.1991</w:t>
            </w:r>
          </w:p>
        </w:tc>
        <w:tc>
          <w:tcPr>
            <w:tcW w:w="5911" w:type="dxa"/>
          </w:tcPr>
          <w:p w:rsidR="00B95D87" w:rsidRPr="00E70384" w:rsidRDefault="003304A3" w:rsidP="0032243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 </w:t>
            </w:r>
            <w:r w:rsidR="00322438" w:rsidRPr="00E70384">
              <w:rPr>
                <w:sz w:val="20"/>
                <w:szCs w:val="20"/>
              </w:rPr>
              <w:t>главный</w:t>
            </w:r>
            <w:r w:rsidRPr="00E70384">
              <w:rPr>
                <w:sz w:val="20"/>
                <w:szCs w:val="20"/>
              </w:rPr>
              <w:t xml:space="preserve"> специалист </w:t>
            </w:r>
            <w:r w:rsidR="00B95D87" w:rsidRPr="00E70384">
              <w:rPr>
                <w:sz w:val="20"/>
                <w:szCs w:val="20"/>
              </w:rPr>
              <w:t xml:space="preserve"> имущественного отдела, администрация муниципального образования "Кировск" Кировского муниципального района Ленинградской области</w:t>
            </w:r>
          </w:p>
        </w:tc>
        <w:tc>
          <w:tcPr>
            <w:tcW w:w="520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 w:rsidTr="006B5FA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458" w:type="dxa"/>
          </w:tcPr>
          <w:p w:rsidR="00B95D87" w:rsidRPr="00E70384" w:rsidRDefault="006B5FAF" w:rsidP="00A22120">
            <w:pPr>
              <w:pStyle w:val="ad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2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Ефремов</w:t>
            </w:r>
          </w:p>
          <w:p w:rsidR="00B95D87" w:rsidRPr="00E70384" w:rsidRDefault="00B95D87" w:rsidP="008F3521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Анатолий Николаевич</w:t>
            </w:r>
          </w:p>
        </w:tc>
        <w:tc>
          <w:tcPr>
            <w:tcW w:w="127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05.05.1965</w:t>
            </w:r>
          </w:p>
        </w:tc>
        <w:tc>
          <w:tcPr>
            <w:tcW w:w="5911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менеджер по отгрузкам, ООО "ЮНИФРОСТ"</w:t>
            </w:r>
          </w:p>
        </w:tc>
        <w:tc>
          <w:tcPr>
            <w:tcW w:w="520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районное отделение КПРФ</w:t>
            </w:r>
          </w:p>
        </w:tc>
      </w:tr>
      <w:tr w:rsidR="00B95D87" w:rsidRPr="00E70384" w:rsidTr="006B5FA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458" w:type="dxa"/>
          </w:tcPr>
          <w:p w:rsidR="00B95D87" w:rsidRPr="00E70384" w:rsidRDefault="006B5FAF" w:rsidP="00A22120">
            <w:pPr>
              <w:pStyle w:val="ad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2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Кротов</w:t>
            </w:r>
          </w:p>
          <w:p w:rsidR="00B95D87" w:rsidRPr="00E70384" w:rsidRDefault="00B95D87" w:rsidP="008F3521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Сергей Владиславович</w:t>
            </w:r>
          </w:p>
        </w:tc>
        <w:tc>
          <w:tcPr>
            <w:tcW w:w="127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04.05.1989</w:t>
            </w:r>
          </w:p>
        </w:tc>
        <w:tc>
          <w:tcPr>
            <w:tcW w:w="5911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слесарь-ремонтник в </w:t>
            </w:r>
            <w:proofErr w:type="spellStart"/>
            <w:r w:rsidRPr="00E70384">
              <w:rPr>
                <w:sz w:val="20"/>
                <w:szCs w:val="20"/>
              </w:rPr>
              <w:t>производственно-логистической</w:t>
            </w:r>
            <w:proofErr w:type="spellEnd"/>
            <w:r w:rsidRPr="00E70384">
              <w:rPr>
                <w:sz w:val="20"/>
                <w:szCs w:val="20"/>
              </w:rPr>
              <w:t xml:space="preserve"> службе, ООО "</w:t>
            </w:r>
            <w:proofErr w:type="spellStart"/>
            <w:r w:rsidRPr="00E70384">
              <w:rPr>
                <w:sz w:val="20"/>
                <w:szCs w:val="20"/>
              </w:rPr>
              <w:t>Эм-Си</w:t>
            </w:r>
            <w:proofErr w:type="spellEnd"/>
            <w:r w:rsidRPr="00E70384">
              <w:rPr>
                <w:sz w:val="20"/>
                <w:szCs w:val="20"/>
              </w:rPr>
              <w:t xml:space="preserve"> </w:t>
            </w:r>
            <w:proofErr w:type="spellStart"/>
            <w:r w:rsidRPr="00E70384">
              <w:rPr>
                <w:sz w:val="20"/>
                <w:szCs w:val="20"/>
              </w:rPr>
              <w:t>Баухеми</w:t>
            </w:r>
            <w:proofErr w:type="spellEnd"/>
            <w:r w:rsidRPr="00E70384">
              <w:rPr>
                <w:sz w:val="20"/>
                <w:szCs w:val="20"/>
              </w:rPr>
              <w:t>"</w:t>
            </w:r>
          </w:p>
        </w:tc>
        <w:tc>
          <w:tcPr>
            <w:tcW w:w="520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 w:rsidTr="006B5FA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458" w:type="dxa"/>
          </w:tcPr>
          <w:p w:rsidR="00B95D87" w:rsidRPr="00E70384" w:rsidRDefault="006B5FAF" w:rsidP="00A22120">
            <w:pPr>
              <w:pStyle w:val="ad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2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Науменкова</w:t>
            </w:r>
            <w:proofErr w:type="spellEnd"/>
          </w:p>
          <w:p w:rsidR="00B95D87" w:rsidRPr="00E70384" w:rsidRDefault="00B95D87" w:rsidP="008F3521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Евгения Николаевна</w:t>
            </w:r>
          </w:p>
        </w:tc>
        <w:tc>
          <w:tcPr>
            <w:tcW w:w="127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13.03.1969</w:t>
            </w:r>
          </w:p>
        </w:tc>
        <w:tc>
          <w:tcPr>
            <w:tcW w:w="5911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мастер участка в цехе 66, ОАО "Завод "Ладога"</w:t>
            </w:r>
          </w:p>
        </w:tc>
        <w:tc>
          <w:tcPr>
            <w:tcW w:w="520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  <w:tr w:rsidR="00B95D87" w:rsidRPr="00E70384" w:rsidTr="006B5FA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458" w:type="dxa"/>
          </w:tcPr>
          <w:p w:rsidR="00B95D87" w:rsidRPr="00E70384" w:rsidRDefault="006B5FAF" w:rsidP="00A22120">
            <w:pPr>
              <w:pStyle w:val="ad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2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Пацук</w:t>
            </w:r>
            <w:proofErr w:type="spellEnd"/>
          </w:p>
          <w:p w:rsidR="00B95D87" w:rsidRPr="00E70384" w:rsidRDefault="00B95D87" w:rsidP="008F3521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Тереза </w:t>
            </w:r>
            <w:proofErr w:type="spellStart"/>
            <w:r w:rsidRPr="00E70384">
              <w:rPr>
                <w:sz w:val="20"/>
                <w:szCs w:val="20"/>
              </w:rPr>
              <w:t>Марьяновна</w:t>
            </w:r>
            <w:proofErr w:type="spellEnd"/>
          </w:p>
        </w:tc>
        <w:tc>
          <w:tcPr>
            <w:tcW w:w="127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24.03.1969</w:t>
            </w:r>
          </w:p>
        </w:tc>
        <w:tc>
          <w:tcPr>
            <w:tcW w:w="5911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инженер , ОВО по Кировскому району ЛО - филиал ФГКУ УВО ГУ МВД России по  г</w:t>
            </w:r>
            <w:proofErr w:type="gramStart"/>
            <w:r w:rsidRPr="00E70384">
              <w:rPr>
                <w:sz w:val="20"/>
                <w:szCs w:val="20"/>
              </w:rPr>
              <w:t>.С</w:t>
            </w:r>
            <w:proofErr w:type="gramEnd"/>
            <w:r w:rsidRPr="00E70384">
              <w:rPr>
                <w:sz w:val="20"/>
                <w:szCs w:val="20"/>
              </w:rPr>
              <w:t>Пб и ЛО</w:t>
            </w:r>
          </w:p>
        </w:tc>
        <w:tc>
          <w:tcPr>
            <w:tcW w:w="520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FD0FB5" w:rsidRPr="00E70384" w:rsidTr="006B5FA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458" w:type="dxa"/>
          </w:tcPr>
          <w:p w:rsidR="00FD0FB5" w:rsidRPr="00E70384" w:rsidRDefault="006B5FAF" w:rsidP="00A22120">
            <w:pPr>
              <w:pStyle w:val="ad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2" w:type="dxa"/>
          </w:tcPr>
          <w:p w:rsidR="00FD0FB5" w:rsidRPr="00E70384" w:rsidRDefault="00FD0FB5" w:rsidP="009B042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Тимофеев</w:t>
            </w:r>
          </w:p>
          <w:p w:rsidR="00FD0FB5" w:rsidRPr="00E70384" w:rsidRDefault="00FD0FB5" w:rsidP="009B042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Дмитрий Валерьевич</w:t>
            </w:r>
          </w:p>
        </w:tc>
        <w:tc>
          <w:tcPr>
            <w:tcW w:w="1274" w:type="dxa"/>
          </w:tcPr>
          <w:p w:rsidR="00FD0FB5" w:rsidRPr="00E70384" w:rsidRDefault="00FD0FB5" w:rsidP="009B042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07.02.1983</w:t>
            </w:r>
          </w:p>
        </w:tc>
        <w:tc>
          <w:tcPr>
            <w:tcW w:w="5911" w:type="dxa"/>
          </w:tcPr>
          <w:p w:rsidR="00FD0FB5" w:rsidRPr="00E70384" w:rsidRDefault="00D807C0" w:rsidP="009B042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E4CCD">
              <w:rPr>
                <w:sz w:val="20"/>
                <w:szCs w:val="20"/>
              </w:rPr>
              <w:t>ременно неработающий</w:t>
            </w:r>
          </w:p>
        </w:tc>
        <w:tc>
          <w:tcPr>
            <w:tcW w:w="5209" w:type="dxa"/>
          </w:tcPr>
          <w:p w:rsidR="00FD0FB5" w:rsidRPr="00E70384" w:rsidRDefault="00FD0FB5" w:rsidP="009B042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FD0FB5" w:rsidRPr="00E70384" w:rsidTr="006B5FA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B5" w:rsidRPr="00E70384" w:rsidRDefault="006B5FAF" w:rsidP="00A22120">
            <w:pPr>
              <w:pStyle w:val="ad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B5" w:rsidRPr="00E70384" w:rsidRDefault="00FD0FB5" w:rsidP="007B0516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Чернышова</w:t>
            </w:r>
            <w:proofErr w:type="spellEnd"/>
          </w:p>
          <w:p w:rsidR="00FD0FB5" w:rsidRPr="00E70384" w:rsidRDefault="00FD0FB5" w:rsidP="007B051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Ирина Викторовна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B5" w:rsidRPr="00E70384" w:rsidRDefault="00FD0FB5" w:rsidP="007B051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04.03.1969</w:t>
            </w:r>
          </w:p>
        </w:tc>
        <w:tc>
          <w:tcPr>
            <w:tcW w:w="5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B5" w:rsidRPr="00E70384" w:rsidRDefault="00FD0FB5" w:rsidP="007B051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охранник, ООО "ОП "ОСНОВА"</w:t>
            </w:r>
          </w:p>
        </w:tc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B5" w:rsidRPr="00E70384" w:rsidRDefault="00FD0FB5" w:rsidP="007B051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1643D9" w:rsidRPr="00E70384" w:rsidTr="006B5FA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3D9" w:rsidRPr="006B5FAF" w:rsidRDefault="006B5FAF" w:rsidP="00A22120">
            <w:pPr>
              <w:ind w:left="14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3D9" w:rsidRPr="00E70384" w:rsidRDefault="001643D9" w:rsidP="00CF6B57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Шабловский</w:t>
            </w:r>
            <w:proofErr w:type="spellEnd"/>
            <w:r w:rsidRPr="00E70384">
              <w:rPr>
                <w:sz w:val="20"/>
                <w:szCs w:val="20"/>
              </w:rPr>
              <w:t xml:space="preserve"> </w:t>
            </w:r>
          </w:p>
          <w:p w:rsidR="001643D9" w:rsidRPr="00E70384" w:rsidRDefault="001643D9" w:rsidP="00CF6B5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Сергей Борисович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3D9" w:rsidRPr="00E70384" w:rsidRDefault="001643D9" w:rsidP="00CF6B5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11.01.1989</w:t>
            </w:r>
          </w:p>
        </w:tc>
        <w:tc>
          <w:tcPr>
            <w:tcW w:w="5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3D9" w:rsidRPr="00E70384" w:rsidRDefault="001643D9" w:rsidP="00CF6B5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заместитель начальника учреждения, МКУ «Управление жилищно-коммунального хозяйства и обеспечения»</w:t>
            </w:r>
          </w:p>
        </w:tc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3D9" w:rsidRPr="00E70384" w:rsidRDefault="001643D9" w:rsidP="00CF6B5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B95D87" w:rsidRPr="00E70384" w:rsidRDefault="00AA742E">
      <w:pPr>
        <w:ind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t xml:space="preserve"> </w:t>
      </w:r>
      <w:r w:rsidR="002235F6" w:rsidRPr="00E70384">
        <w:rPr>
          <w:sz w:val="20"/>
          <w:szCs w:val="20"/>
        </w:rPr>
        <w:t xml:space="preserve"> </w:t>
      </w:r>
      <w:r w:rsidR="00B95D87" w:rsidRPr="00E70384">
        <w:rPr>
          <w:sz w:val="20"/>
          <w:szCs w:val="20"/>
        </w:rPr>
        <w:br w:type="page"/>
      </w:r>
    </w:p>
    <w:p w:rsidR="005A110D" w:rsidRPr="00E70384" w:rsidRDefault="007B7275" w:rsidP="00485010">
      <w:pPr>
        <w:pStyle w:val="a8"/>
        <w:pBdr>
          <w:left w:val="single" w:sz="4" w:space="4" w:color="auto"/>
        </w:pBdr>
        <w:ind w:firstLine="0"/>
        <w:jc w:val="right"/>
        <w:rPr>
          <w:sz w:val="22"/>
          <w:szCs w:val="22"/>
        </w:rPr>
      </w:pPr>
      <w:r w:rsidRPr="00E70384">
        <w:lastRenderedPageBreak/>
        <w:t xml:space="preserve"> </w:t>
      </w:r>
    </w:p>
    <w:p w:rsidR="00B95D87" w:rsidRPr="00E70384" w:rsidRDefault="005A110D" w:rsidP="00485010">
      <w:pPr>
        <w:pStyle w:val="a8"/>
        <w:pBdr>
          <w:left w:val="single" w:sz="4" w:space="4" w:color="auto"/>
        </w:pBdr>
        <w:ind w:firstLine="0"/>
        <w:jc w:val="right"/>
        <w:rPr>
          <w:sz w:val="22"/>
          <w:szCs w:val="22"/>
        </w:rPr>
      </w:pPr>
      <w:r w:rsidRPr="00E70384">
        <w:rPr>
          <w:sz w:val="22"/>
          <w:szCs w:val="22"/>
        </w:rPr>
        <w:t xml:space="preserve"> </w:t>
      </w:r>
    </w:p>
    <w:p w:rsidR="00B95D87" w:rsidRPr="00E70384" w:rsidRDefault="00B95D87" w:rsidP="00101C1B">
      <w:pPr>
        <w:pStyle w:val="a8"/>
        <w:jc w:val="right"/>
      </w:pP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0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C73BBF">
            <w:pPr>
              <w:pStyle w:val="a8"/>
              <w:ind w:firstLine="0"/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№568</w:t>
            </w:r>
          </w:p>
        </w:tc>
        <w:tc>
          <w:tcPr>
            <w:tcW w:w="1780" w:type="dxa"/>
          </w:tcPr>
          <w:p w:rsidR="00B95D87" w:rsidRPr="00E70384" w:rsidRDefault="00B95D87" w:rsidP="00C73BBF">
            <w:pPr>
              <w:pStyle w:val="a8"/>
              <w:ind w:firstLine="0"/>
              <w:jc w:val="right"/>
            </w:pPr>
          </w:p>
        </w:tc>
      </w:tr>
    </w:tbl>
    <w:p w:rsidR="00B95D87" w:rsidRPr="00E70384" w:rsidRDefault="00B95D87" w:rsidP="00101C1B">
      <w:pPr>
        <w:jc w:val="right"/>
        <w:rPr>
          <w:sz w:val="10"/>
          <w:szCs w:val="10"/>
        </w:rPr>
      </w:pPr>
    </w:p>
    <w:tbl>
      <w:tblPr>
        <w:tblW w:w="159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150"/>
        <w:gridCol w:w="1276"/>
        <w:gridCol w:w="5954"/>
        <w:gridCol w:w="5244"/>
      </w:tblGrid>
      <w:tr w:rsidR="00B95D87" w:rsidRPr="00E70384">
        <w:trPr>
          <w:trHeight w:val="976"/>
          <w:tblHeader/>
        </w:trPr>
        <w:tc>
          <w:tcPr>
            <w:tcW w:w="360" w:type="dxa"/>
            <w:vAlign w:val="center"/>
          </w:tcPr>
          <w:p w:rsidR="00B95D87" w:rsidRPr="00E70384" w:rsidRDefault="00B95D87" w:rsidP="00C73BB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50" w:type="dxa"/>
            <w:vAlign w:val="center"/>
          </w:tcPr>
          <w:p w:rsidR="00B95D87" w:rsidRPr="00E70384" w:rsidRDefault="00B95D87" w:rsidP="00C73BBF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C73BBF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C73BB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C73BBF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126597">
            <w:pPr>
              <w:pStyle w:val="ad"/>
              <w:numPr>
                <w:ilvl w:val="0"/>
                <w:numId w:val="13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Алексеенкова</w:t>
            </w:r>
            <w:proofErr w:type="spellEnd"/>
          </w:p>
          <w:p w:rsidR="00B95D87" w:rsidRPr="00E70384" w:rsidRDefault="00B95D87" w:rsidP="00101C1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Светлана Николаевна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02.08.1957</w:t>
            </w:r>
          </w:p>
        </w:tc>
        <w:tc>
          <w:tcPr>
            <w:tcW w:w="5954" w:type="dxa"/>
          </w:tcPr>
          <w:p w:rsidR="00B95D87" w:rsidRPr="00E70384" w:rsidRDefault="00196AC3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 пенсионер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(ЛДПР)</w:t>
            </w:r>
          </w:p>
        </w:tc>
      </w:tr>
      <w:tr w:rsidR="002F72E3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2F72E3" w:rsidRPr="00E70384" w:rsidRDefault="002F72E3" w:rsidP="00126597">
            <w:pPr>
              <w:pStyle w:val="ad"/>
              <w:numPr>
                <w:ilvl w:val="0"/>
                <w:numId w:val="13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2F72E3" w:rsidRPr="00E70384" w:rsidRDefault="002F72E3" w:rsidP="009B0425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Бухтина</w:t>
            </w:r>
            <w:proofErr w:type="spellEnd"/>
          </w:p>
          <w:p w:rsidR="002F72E3" w:rsidRPr="00E70384" w:rsidRDefault="002F72E3" w:rsidP="009B042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Людмила Егоровна</w:t>
            </w:r>
          </w:p>
        </w:tc>
        <w:tc>
          <w:tcPr>
            <w:tcW w:w="1276" w:type="dxa"/>
          </w:tcPr>
          <w:p w:rsidR="002F72E3" w:rsidRPr="00E70384" w:rsidRDefault="002F72E3" w:rsidP="009B042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21.07.1958</w:t>
            </w:r>
          </w:p>
        </w:tc>
        <w:tc>
          <w:tcPr>
            <w:tcW w:w="5954" w:type="dxa"/>
          </w:tcPr>
          <w:p w:rsidR="002F72E3" w:rsidRPr="00E70384" w:rsidRDefault="002F72E3" w:rsidP="009B042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комплектовщик изделий и инструмента, ОАО "Завод "Ладога"</w:t>
            </w:r>
          </w:p>
        </w:tc>
        <w:tc>
          <w:tcPr>
            <w:tcW w:w="5244" w:type="dxa"/>
          </w:tcPr>
          <w:p w:rsidR="002F72E3" w:rsidRPr="00E70384" w:rsidRDefault="002F72E3" w:rsidP="009B042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126597">
            <w:pPr>
              <w:pStyle w:val="ad"/>
              <w:numPr>
                <w:ilvl w:val="0"/>
                <w:numId w:val="13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Ипатова</w:t>
            </w:r>
          </w:p>
          <w:p w:rsidR="00B95D87" w:rsidRPr="00E70384" w:rsidRDefault="00B95D87" w:rsidP="00101C1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Мария Геннадьевна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24.02.1976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инженер-метролог - начальник лаборатории, ООО "Невский судостроительно-судоремонтный завод"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126597">
            <w:pPr>
              <w:pStyle w:val="ad"/>
              <w:numPr>
                <w:ilvl w:val="0"/>
                <w:numId w:val="13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Кокорина</w:t>
            </w:r>
            <w:proofErr w:type="spellEnd"/>
          </w:p>
          <w:p w:rsidR="00B95D87" w:rsidRPr="00E70384" w:rsidRDefault="00B95D87" w:rsidP="00101C1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Надежда  Александровна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31.03.1959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мастер участка в цехе 66, ОАО "Завод "Ладога"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126597">
            <w:pPr>
              <w:pStyle w:val="ad"/>
              <w:numPr>
                <w:ilvl w:val="0"/>
                <w:numId w:val="13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Коханова</w:t>
            </w:r>
          </w:p>
          <w:p w:rsidR="00B95D87" w:rsidRPr="00E70384" w:rsidRDefault="00B95D87" w:rsidP="00101C1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Ольга Николаевна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11.12.1950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пенсионер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районное отделение КПРФ</w:t>
            </w:r>
          </w:p>
        </w:tc>
      </w:tr>
      <w:tr w:rsidR="0012659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126597" w:rsidRPr="00E70384" w:rsidRDefault="00126597" w:rsidP="00126597">
            <w:pPr>
              <w:pStyle w:val="ad"/>
              <w:numPr>
                <w:ilvl w:val="0"/>
                <w:numId w:val="13"/>
              </w:numPr>
              <w:ind w:left="0"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</w:tcPr>
          <w:p w:rsidR="00A22120" w:rsidRDefault="00126597" w:rsidP="00CF6B57">
            <w:pPr>
              <w:ind w:left="-60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Отмахов </w:t>
            </w:r>
          </w:p>
          <w:p w:rsidR="00126597" w:rsidRPr="00E70384" w:rsidRDefault="00126597" w:rsidP="00CF6B57">
            <w:pPr>
              <w:ind w:left="-60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Сергей Александрович</w:t>
            </w:r>
          </w:p>
        </w:tc>
        <w:tc>
          <w:tcPr>
            <w:tcW w:w="1276" w:type="dxa"/>
          </w:tcPr>
          <w:p w:rsidR="00126597" w:rsidRPr="00E70384" w:rsidRDefault="00126597" w:rsidP="00CF6B57">
            <w:pPr>
              <w:ind w:left="-60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02.09.1986</w:t>
            </w:r>
          </w:p>
        </w:tc>
        <w:tc>
          <w:tcPr>
            <w:tcW w:w="5954" w:type="dxa"/>
          </w:tcPr>
          <w:p w:rsidR="00126597" w:rsidRPr="00E70384" w:rsidRDefault="00126597" w:rsidP="00CF6B5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Заместитель директора, МБУ «Благоустройство, обслуживание и содержание территории»</w:t>
            </w:r>
          </w:p>
        </w:tc>
        <w:tc>
          <w:tcPr>
            <w:tcW w:w="5244" w:type="dxa"/>
          </w:tcPr>
          <w:p w:rsidR="00126597" w:rsidRPr="00E70384" w:rsidRDefault="00126597" w:rsidP="00CF6B5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Региональное отделение политической партии </w:t>
            </w:r>
            <w:r w:rsidRPr="00E70384">
              <w:rPr>
                <w:b/>
                <w:sz w:val="20"/>
                <w:szCs w:val="20"/>
              </w:rPr>
              <w:t>СПРАВЕДЛИВАЯ РОССИЯ</w:t>
            </w:r>
            <w:r w:rsidRPr="00E70384">
              <w:rPr>
                <w:sz w:val="20"/>
                <w:szCs w:val="20"/>
              </w:rPr>
              <w:t xml:space="preserve"> в Ленинградской области</w:t>
            </w:r>
          </w:p>
        </w:tc>
      </w:tr>
      <w:tr w:rsidR="0012659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126597" w:rsidRPr="00E70384" w:rsidRDefault="00126597" w:rsidP="00126597">
            <w:pPr>
              <w:pStyle w:val="ad"/>
              <w:numPr>
                <w:ilvl w:val="0"/>
                <w:numId w:val="13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126597" w:rsidRPr="00E70384" w:rsidRDefault="0012659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Поздеева</w:t>
            </w:r>
            <w:proofErr w:type="spellEnd"/>
          </w:p>
          <w:p w:rsidR="00126597" w:rsidRPr="00E70384" w:rsidRDefault="00126597" w:rsidP="00101C1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Елена Федоровна</w:t>
            </w:r>
          </w:p>
        </w:tc>
        <w:tc>
          <w:tcPr>
            <w:tcW w:w="1276" w:type="dxa"/>
          </w:tcPr>
          <w:p w:rsidR="00126597" w:rsidRPr="00E70384" w:rsidRDefault="0012659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27.06.1963</w:t>
            </w:r>
          </w:p>
        </w:tc>
        <w:tc>
          <w:tcPr>
            <w:tcW w:w="5954" w:type="dxa"/>
          </w:tcPr>
          <w:p w:rsidR="00126597" w:rsidRPr="00E70384" w:rsidRDefault="00126597" w:rsidP="00871C03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ведущий специалист отдела делопроизводства</w:t>
            </w:r>
            <w:proofErr w:type="gramStart"/>
            <w:r w:rsidRPr="00E70384">
              <w:rPr>
                <w:sz w:val="20"/>
                <w:szCs w:val="20"/>
              </w:rPr>
              <w:t xml:space="preserve"> ,</w:t>
            </w:r>
            <w:proofErr w:type="gramEnd"/>
            <w:r w:rsidRPr="00E70384">
              <w:rPr>
                <w:sz w:val="20"/>
                <w:szCs w:val="20"/>
              </w:rPr>
              <w:t xml:space="preserve"> администрация Кировского муниципального  района Ленинградской области</w:t>
            </w:r>
          </w:p>
        </w:tc>
        <w:tc>
          <w:tcPr>
            <w:tcW w:w="5244" w:type="dxa"/>
          </w:tcPr>
          <w:p w:rsidR="00126597" w:rsidRPr="00E70384" w:rsidRDefault="0012659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  <w:tr w:rsidR="0012659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126597" w:rsidRPr="00E70384" w:rsidRDefault="00126597" w:rsidP="00126597">
            <w:pPr>
              <w:pStyle w:val="ad"/>
              <w:numPr>
                <w:ilvl w:val="0"/>
                <w:numId w:val="13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126597" w:rsidRPr="00E70384" w:rsidRDefault="0012659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Просветова</w:t>
            </w:r>
            <w:proofErr w:type="spellEnd"/>
          </w:p>
          <w:p w:rsidR="00126597" w:rsidRPr="00E70384" w:rsidRDefault="00126597" w:rsidP="00101C1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Людмила Васильевна</w:t>
            </w:r>
          </w:p>
        </w:tc>
        <w:tc>
          <w:tcPr>
            <w:tcW w:w="1276" w:type="dxa"/>
          </w:tcPr>
          <w:p w:rsidR="00126597" w:rsidRPr="00E70384" w:rsidRDefault="0012659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03.04.1963</w:t>
            </w:r>
          </w:p>
        </w:tc>
        <w:tc>
          <w:tcPr>
            <w:tcW w:w="5954" w:type="dxa"/>
          </w:tcPr>
          <w:p w:rsidR="00126597" w:rsidRPr="00E70384" w:rsidRDefault="0012659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инженер электросвязи, участок эксплуатации №6 линейно-технического цеха №3 Межрайонного управления ТЭТ Петербургского филиала ОАО "</w:t>
            </w:r>
            <w:proofErr w:type="spellStart"/>
            <w:r w:rsidRPr="00E70384">
              <w:rPr>
                <w:sz w:val="20"/>
                <w:szCs w:val="20"/>
              </w:rPr>
              <w:t>Ростелеком</w:t>
            </w:r>
            <w:proofErr w:type="spellEnd"/>
            <w:r w:rsidRPr="00E70384">
              <w:rPr>
                <w:sz w:val="20"/>
                <w:szCs w:val="20"/>
              </w:rPr>
              <w:t>"</w:t>
            </w:r>
          </w:p>
        </w:tc>
        <w:tc>
          <w:tcPr>
            <w:tcW w:w="5244" w:type="dxa"/>
          </w:tcPr>
          <w:p w:rsidR="00126597" w:rsidRPr="00E70384" w:rsidRDefault="0012659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12659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126597" w:rsidRPr="00E70384" w:rsidRDefault="00126597" w:rsidP="00126597">
            <w:pPr>
              <w:pStyle w:val="ad"/>
              <w:numPr>
                <w:ilvl w:val="0"/>
                <w:numId w:val="13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126597" w:rsidRPr="00E70384" w:rsidRDefault="00126597" w:rsidP="00CF6B57">
            <w:pPr>
              <w:tabs>
                <w:tab w:val="right" w:pos="3046"/>
              </w:tabs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Радион</w:t>
            </w:r>
            <w:proofErr w:type="spellEnd"/>
            <w:r w:rsidRPr="00E70384">
              <w:rPr>
                <w:sz w:val="20"/>
                <w:szCs w:val="20"/>
              </w:rPr>
              <w:t xml:space="preserve"> Вера Борисовна</w:t>
            </w:r>
            <w:r w:rsidRPr="00E70384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126597" w:rsidRPr="00E70384" w:rsidRDefault="00126597" w:rsidP="00CF6B5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12.02.1984</w:t>
            </w:r>
          </w:p>
        </w:tc>
        <w:tc>
          <w:tcPr>
            <w:tcW w:w="5954" w:type="dxa"/>
          </w:tcPr>
          <w:p w:rsidR="00126597" w:rsidRPr="00E70384" w:rsidRDefault="00126597" w:rsidP="00CF6B5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экономист по финансовой работе в МКУ «Управление жилищно-коммунального хозяйства и обеспечения»</w:t>
            </w:r>
          </w:p>
        </w:tc>
        <w:tc>
          <w:tcPr>
            <w:tcW w:w="5244" w:type="dxa"/>
          </w:tcPr>
          <w:p w:rsidR="00126597" w:rsidRPr="00E70384" w:rsidRDefault="00126597" w:rsidP="00CF6B5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12659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126597" w:rsidRPr="00E70384" w:rsidRDefault="00126597" w:rsidP="00126597">
            <w:pPr>
              <w:pStyle w:val="ad"/>
              <w:numPr>
                <w:ilvl w:val="0"/>
                <w:numId w:val="13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126597" w:rsidRPr="00E70384" w:rsidRDefault="0012659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Яковлева</w:t>
            </w:r>
          </w:p>
          <w:p w:rsidR="00126597" w:rsidRPr="00E70384" w:rsidRDefault="00126597" w:rsidP="00101C1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Надежда Григорьевна</w:t>
            </w:r>
          </w:p>
        </w:tc>
        <w:tc>
          <w:tcPr>
            <w:tcW w:w="1276" w:type="dxa"/>
          </w:tcPr>
          <w:p w:rsidR="00126597" w:rsidRPr="00E70384" w:rsidRDefault="0012659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17.01.1957</w:t>
            </w:r>
          </w:p>
        </w:tc>
        <w:tc>
          <w:tcPr>
            <w:tcW w:w="5954" w:type="dxa"/>
          </w:tcPr>
          <w:p w:rsidR="00126597" w:rsidRPr="00E70384" w:rsidRDefault="0012659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384">
              <w:rPr>
                <w:sz w:val="20"/>
                <w:szCs w:val="20"/>
                <w:lang w:val="en-US"/>
              </w:rPr>
              <w:t>пенсионер</w:t>
            </w:r>
            <w:proofErr w:type="spellEnd"/>
          </w:p>
        </w:tc>
        <w:tc>
          <w:tcPr>
            <w:tcW w:w="5244" w:type="dxa"/>
          </w:tcPr>
          <w:p w:rsidR="00126597" w:rsidRPr="00E70384" w:rsidRDefault="0012659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B95D87" w:rsidRPr="00E70384" w:rsidRDefault="00B95D87" w:rsidP="00F33CDB">
      <w:pPr>
        <w:tabs>
          <w:tab w:val="left" w:pos="5025"/>
        </w:tabs>
        <w:ind w:right="-113" w:firstLine="0"/>
        <w:jc w:val="left"/>
        <w:rPr>
          <w:sz w:val="20"/>
          <w:szCs w:val="20"/>
        </w:rPr>
      </w:pPr>
    </w:p>
    <w:p w:rsidR="00B95D87" w:rsidRPr="00E70384" w:rsidRDefault="00B95D87">
      <w:pPr>
        <w:ind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br w:type="page"/>
      </w:r>
    </w:p>
    <w:p w:rsidR="00E102CF" w:rsidRPr="00E70384" w:rsidRDefault="007B7275" w:rsidP="00E102CF">
      <w:pPr>
        <w:pStyle w:val="a8"/>
        <w:pBdr>
          <w:left w:val="single" w:sz="4" w:space="4" w:color="auto"/>
        </w:pBdr>
        <w:ind w:firstLine="0"/>
        <w:jc w:val="right"/>
        <w:rPr>
          <w:sz w:val="22"/>
          <w:szCs w:val="22"/>
        </w:rPr>
      </w:pPr>
      <w:r w:rsidRPr="00E70384">
        <w:lastRenderedPageBreak/>
        <w:t xml:space="preserve"> </w:t>
      </w:r>
    </w:p>
    <w:p w:rsidR="00E102CF" w:rsidRPr="00E70384" w:rsidRDefault="00E102CF" w:rsidP="009337D6">
      <w:pPr>
        <w:pStyle w:val="a8"/>
        <w:jc w:val="right"/>
      </w:pP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0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9337D6">
            <w:pPr>
              <w:pStyle w:val="a8"/>
              <w:ind w:firstLine="0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№569</w:t>
            </w:r>
          </w:p>
        </w:tc>
        <w:tc>
          <w:tcPr>
            <w:tcW w:w="1780" w:type="dxa"/>
          </w:tcPr>
          <w:p w:rsidR="00B95D87" w:rsidRPr="00E70384" w:rsidRDefault="00B95D87" w:rsidP="00C73BBF">
            <w:pPr>
              <w:pStyle w:val="a8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95D87" w:rsidRPr="00E70384" w:rsidRDefault="00B95D87" w:rsidP="009337D6">
      <w:pPr>
        <w:jc w:val="right"/>
        <w:rPr>
          <w:sz w:val="10"/>
          <w:szCs w:val="10"/>
        </w:rPr>
      </w:pPr>
    </w:p>
    <w:tbl>
      <w:tblPr>
        <w:tblW w:w="159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150"/>
        <w:gridCol w:w="1276"/>
        <w:gridCol w:w="5954"/>
        <w:gridCol w:w="5244"/>
      </w:tblGrid>
      <w:tr w:rsidR="00B95D87" w:rsidRPr="00E70384">
        <w:trPr>
          <w:trHeight w:val="976"/>
          <w:tblHeader/>
        </w:trPr>
        <w:tc>
          <w:tcPr>
            <w:tcW w:w="360" w:type="dxa"/>
            <w:vAlign w:val="center"/>
          </w:tcPr>
          <w:p w:rsidR="00B95D87" w:rsidRPr="00E70384" w:rsidRDefault="00B95D87" w:rsidP="00C73BB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50" w:type="dxa"/>
            <w:vAlign w:val="center"/>
          </w:tcPr>
          <w:p w:rsidR="00B95D87" w:rsidRPr="00E70384" w:rsidRDefault="00B95D87" w:rsidP="00C73BBF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C73BBF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C73BB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C73BBF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1164B6">
            <w:pPr>
              <w:pStyle w:val="ad"/>
              <w:numPr>
                <w:ilvl w:val="0"/>
                <w:numId w:val="17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Алексеева</w:t>
            </w:r>
          </w:p>
          <w:p w:rsidR="00B95D87" w:rsidRPr="00E70384" w:rsidRDefault="00B95D87" w:rsidP="009337D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Марина Владимировна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15.12.1986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инженер-конструктор 3 категории, Кировский филиал ОАО "Концерн "</w:t>
            </w:r>
            <w:proofErr w:type="spellStart"/>
            <w:r w:rsidRPr="00E70384">
              <w:rPr>
                <w:sz w:val="20"/>
                <w:szCs w:val="20"/>
              </w:rPr>
              <w:t>Океанприбор</w:t>
            </w:r>
            <w:proofErr w:type="spellEnd"/>
            <w:r w:rsidRPr="00E70384">
              <w:rPr>
                <w:sz w:val="20"/>
                <w:szCs w:val="20"/>
              </w:rPr>
              <w:t>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1164B6">
            <w:pPr>
              <w:pStyle w:val="ad"/>
              <w:numPr>
                <w:ilvl w:val="0"/>
                <w:numId w:val="17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Брюховецкая</w:t>
            </w:r>
          </w:p>
          <w:p w:rsidR="00B95D87" w:rsidRPr="00E70384" w:rsidRDefault="00B95D87" w:rsidP="009337D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Нина Александровна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03.02.1949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начальник бюро охраны труда и промышленной безопасности, ОАО "Завод "Ладога"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1164B6">
            <w:pPr>
              <w:pStyle w:val="ad"/>
              <w:numPr>
                <w:ilvl w:val="0"/>
                <w:numId w:val="17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Гимро</w:t>
            </w:r>
            <w:proofErr w:type="spellEnd"/>
          </w:p>
          <w:p w:rsidR="00B95D87" w:rsidRPr="00E70384" w:rsidRDefault="00B95D87" w:rsidP="009337D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Галина Михайловна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07.05.1957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пенсионер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(ЛДПР)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1164B6">
            <w:pPr>
              <w:pStyle w:val="ad"/>
              <w:numPr>
                <w:ilvl w:val="0"/>
                <w:numId w:val="17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Горохов</w:t>
            </w:r>
          </w:p>
          <w:p w:rsidR="00B95D87" w:rsidRPr="00E70384" w:rsidRDefault="00B95D87" w:rsidP="009337D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Анатолий Александрович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02.01.1940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пенсионер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районное отделение КПРФ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1164B6">
            <w:pPr>
              <w:pStyle w:val="ad"/>
              <w:numPr>
                <w:ilvl w:val="0"/>
                <w:numId w:val="17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Захарова</w:t>
            </w:r>
          </w:p>
          <w:p w:rsidR="00B95D87" w:rsidRPr="00E70384" w:rsidRDefault="00B95D87" w:rsidP="009337D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Валентина Васильевна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10.06.1953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инженер-конструктор 1 категории, ОАО "Завод "Ладога"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E102CF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E102CF" w:rsidRPr="00E70384" w:rsidRDefault="00E102CF" w:rsidP="001164B6">
            <w:pPr>
              <w:pStyle w:val="ad"/>
              <w:numPr>
                <w:ilvl w:val="0"/>
                <w:numId w:val="17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E102CF" w:rsidRPr="00E70384" w:rsidRDefault="00E102CF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Золотаренко </w:t>
            </w:r>
          </w:p>
          <w:p w:rsidR="00E102CF" w:rsidRPr="00E70384" w:rsidRDefault="00E102CF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Валентина Васильевна</w:t>
            </w:r>
          </w:p>
        </w:tc>
        <w:tc>
          <w:tcPr>
            <w:tcW w:w="1276" w:type="dxa"/>
          </w:tcPr>
          <w:p w:rsidR="00E102CF" w:rsidRPr="00E70384" w:rsidRDefault="00E102CF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02.05.1954</w:t>
            </w:r>
          </w:p>
        </w:tc>
        <w:tc>
          <w:tcPr>
            <w:tcW w:w="5954" w:type="dxa"/>
          </w:tcPr>
          <w:p w:rsidR="00E102CF" w:rsidRPr="00E70384" w:rsidRDefault="00FE0490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102CF" w:rsidRPr="00E70384">
              <w:rPr>
                <w:sz w:val="20"/>
                <w:szCs w:val="20"/>
              </w:rPr>
              <w:t>ачальник ОКС, МКУ «Управление жилищно-коммунального хозяйства и обеспечения «</w:t>
            </w:r>
          </w:p>
        </w:tc>
        <w:tc>
          <w:tcPr>
            <w:tcW w:w="5244" w:type="dxa"/>
          </w:tcPr>
          <w:p w:rsidR="00E102CF" w:rsidRPr="00E70384" w:rsidRDefault="00E102CF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1164B6">
            <w:pPr>
              <w:pStyle w:val="ad"/>
              <w:numPr>
                <w:ilvl w:val="0"/>
                <w:numId w:val="17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Мещанинова</w:t>
            </w:r>
          </w:p>
          <w:p w:rsidR="00B95D87" w:rsidRPr="00E70384" w:rsidRDefault="00B95D87" w:rsidP="009337D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Ирина Вячеславовна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18.06.1972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главный бухгалтер, ООО "</w:t>
            </w:r>
            <w:proofErr w:type="spellStart"/>
            <w:r w:rsidRPr="00E70384">
              <w:rPr>
                <w:sz w:val="20"/>
                <w:szCs w:val="20"/>
              </w:rPr>
              <w:t>Ладога-Энерго</w:t>
            </w:r>
            <w:proofErr w:type="spellEnd"/>
            <w:r w:rsidRPr="00E70384">
              <w:rPr>
                <w:sz w:val="20"/>
                <w:szCs w:val="20"/>
              </w:rPr>
              <w:t>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1164B6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1164B6" w:rsidRPr="00E70384" w:rsidRDefault="001164B6" w:rsidP="001164B6">
            <w:pPr>
              <w:pStyle w:val="ad"/>
              <w:numPr>
                <w:ilvl w:val="0"/>
                <w:numId w:val="17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2218A5" w:rsidRDefault="001164B6" w:rsidP="00CF6B57">
            <w:pPr>
              <w:ind w:left="-60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Светлова </w:t>
            </w:r>
          </w:p>
          <w:p w:rsidR="001164B6" w:rsidRPr="00E70384" w:rsidRDefault="001164B6" w:rsidP="00CF6B57">
            <w:pPr>
              <w:ind w:left="-60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Татьяна Алексеевна</w:t>
            </w:r>
          </w:p>
        </w:tc>
        <w:tc>
          <w:tcPr>
            <w:tcW w:w="1276" w:type="dxa"/>
          </w:tcPr>
          <w:p w:rsidR="001164B6" w:rsidRPr="00E70384" w:rsidRDefault="001164B6" w:rsidP="00CF6B57">
            <w:pPr>
              <w:ind w:left="-60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27.10.1974</w:t>
            </w:r>
          </w:p>
        </w:tc>
        <w:tc>
          <w:tcPr>
            <w:tcW w:w="5954" w:type="dxa"/>
          </w:tcPr>
          <w:p w:rsidR="001164B6" w:rsidRPr="00E70384" w:rsidRDefault="001164B6" w:rsidP="00CF6B5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Начальник отдела капитального строительства, МКУ «Управление жилищно-коммунального хозяйства и обеспечения»</w:t>
            </w:r>
          </w:p>
        </w:tc>
        <w:tc>
          <w:tcPr>
            <w:tcW w:w="5244" w:type="dxa"/>
          </w:tcPr>
          <w:p w:rsidR="001164B6" w:rsidRPr="00E70384" w:rsidRDefault="001164B6" w:rsidP="00CF6B5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Региональное отделение политической партии </w:t>
            </w:r>
            <w:r w:rsidRPr="00E70384">
              <w:rPr>
                <w:b/>
                <w:sz w:val="20"/>
                <w:szCs w:val="20"/>
              </w:rPr>
              <w:t>СПРАВЕДЛИВАЯ РОССИЯ</w:t>
            </w:r>
            <w:r w:rsidRPr="00E70384">
              <w:rPr>
                <w:sz w:val="20"/>
                <w:szCs w:val="20"/>
              </w:rPr>
              <w:t xml:space="preserve"> в Ленинградской области</w:t>
            </w:r>
          </w:p>
        </w:tc>
      </w:tr>
      <w:tr w:rsidR="001164B6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1164B6" w:rsidRPr="00E70384" w:rsidRDefault="001164B6" w:rsidP="001164B6">
            <w:pPr>
              <w:pStyle w:val="ad"/>
              <w:numPr>
                <w:ilvl w:val="0"/>
                <w:numId w:val="17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1164B6" w:rsidRPr="00E70384" w:rsidRDefault="001164B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Серебрякова</w:t>
            </w:r>
          </w:p>
          <w:p w:rsidR="001164B6" w:rsidRPr="00E70384" w:rsidRDefault="001164B6" w:rsidP="009337D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Людмила Анатольевна</w:t>
            </w:r>
          </w:p>
        </w:tc>
        <w:tc>
          <w:tcPr>
            <w:tcW w:w="1276" w:type="dxa"/>
          </w:tcPr>
          <w:p w:rsidR="001164B6" w:rsidRPr="00E70384" w:rsidRDefault="001164B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16.10.1957</w:t>
            </w:r>
          </w:p>
        </w:tc>
        <w:tc>
          <w:tcPr>
            <w:tcW w:w="5954" w:type="dxa"/>
          </w:tcPr>
          <w:p w:rsidR="001164B6" w:rsidRPr="00E70384" w:rsidRDefault="001164B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инженер по охране труда 2 категории, ОАО "Завод "Ладога"</w:t>
            </w:r>
          </w:p>
        </w:tc>
        <w:tc>
          <w:tcPr>
            <w:tcW w:w="5244" w:type="dxa"/>
          </w:tcPr>
          <w:p w:rsidR="001164B6" w:rsidRPr="00E70384" w:rsidRDefault="001164B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1164B6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1164B6" w:rsidRPr="00E70384" w:rsidRDefault="001164B6" w:rsidP="001164B6">
            <w:pPr>
              <w:pStyle w:val="ad"/>
              <w:numPr>
                <w:ilvl w:val="0"/>
                <w:numId w:val="17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1164B6" w:rsidRPr="00E70384" w:rsidRDefault="001164B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Трифонова</w:t>
            </w:r>
          </w:p>
          <w:p w:rsidR="001164B6" w:rsidRPr="00E70384" w:rsidRDefault="001164B6" w:rsidP="009337D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Тамара Николаевна</w:t>
            </w:r>
          </w:p>
        </w:tc>
        <w:tc>
          <w:tcPr>
            <w:tcW w:w="1276" w:type="dxa"/>
          </w:tcPr>
          <w:p w:rsidR="001164B6" w:rsidRPr="00E70384" w:rsidRDefault="001164B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22.03.1961</w:t>
            </w:r>
          </w:p>
        </w:tc>
        <w:tc>
          <w:tcPr>
            <w:tcW w:w="5954" w:type="dxa"/>
          </w:tcPr>
          <w:p w:rsidR="001164B6" w:rsidRPr="00E70384" w:rsidRDefault="001164B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начальник лаборатории, ОАО "Завод "Ладога"</w:t>
            </w:r>
          </w:p>
        </w:tc>
        <w:tc>
          <w:tcPr>
            <w:tcW w:w="5244" w:type="dxa"/>
          </w:tcPr>
          <w:p w:rsidR="001164B6" w:rsidRPr="00E70384" w:rsidRDefault="001164B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B95D87" w:rsidRPr="00E70384" w:rsidRDefault="00B95D87" w:rsidP="00F33CDB">
      <w:pPr>
        <w:tabs>
          <w:tab w:val="left" w:pos="5025"/>
        </w:tabs>
        <w:ind w:right="-113" w:firstLine="0"/>
        <w:jc w:val="left"/>
        <w:rPr>
          <w:sz w:val="20"/>
          <w:szCs w:val="20"/>
        </w:rPr>
      </w:pPr>
    </w:p>
    <w:p w:rsidR="00B95D87" w:rsidRPr="00E70384" w:rsidRDefault="00B95D87">
      <w:pPr>
        <w:ind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br w:type="page"/>
      </w:r>
    </w:p>
    <w:p w:rsidR="00A87B73" w:rsidRPr="00E70384" w:rsidRDefault="007B7275" w:rsidP="00A87B73">
      <w:pPr>
        <w:pStyle w:val="a8"/>
        <w:jc w:val="right"/>
      </w:pPr>
      <w:r w:rsidRPr="00E70384">
        <w:lastRenderedPageBreak/>
        <w:t xml:space="preserve"> </w:t>
      </w:r>
    </w:p>
    <w:p w:rsidR="00A87B73" w:rsidRPr="00E70384" w:rsidRDefault="00A87B73" w:rsidP="00F8463F">
      <w:pPr>
        <w:pStyle w:val="a8"/>
        <w:jc w:val="right"/>
      </w:pP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0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F8463F">
            <w:pPr>
              <w:pStyle w:val="a8"/>
              <w:ind w:firstLine="0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№570</w:t>
            </w:r>
          </w:p>
        </w:tc>
        <w:tc>
          <w:tcPr>
            <w:tcW w:w="1780" w:type="dxa"/>
          </w:tcPr>
          <w:p w:rsidR="00B95D87" w:rsidRPr="00E70384" w:rsidRDefault="00B95D87" w:rsidP="00C73BBF">
            <w:pPr>
              <w:pStyle w:val="a8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95D87" w:rsidRPr="00E70384" w:rsidRDefault="00B95D87" w:rsidP="00F8463F">
      <w:pPr>
        <w:jc w:val="right"/>
        <w:rPr>
          <w:sz w:val="10"/>
          <w:szCs w:val="10"/>
        </w:rPr>
      </w:pPr>
    </w:p>
    <w:tbl>
      <w:tblPr>
        <w:tblW w:w="159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3149"/>
        <w:gridCol w:w="1276"/>
        <w:gridCol w:w="5954"/>
        <w:gridCol w:w="5244"/>
      </w:tblGrid>
      <w:tr w:rsidR="00B95D87" w:rsidRPr="00E70384">
        <w:trPr>
          <w:trHeight w:val="976"/>
          <w:tblHeader/>
        </w:trPr>
        <w:tc>
          <w:tcPr>
            <w:tcW w:w="361" w:type="dxa"/>
            <w:vAlign w:val="center"/>
          </w:tcPr>
          <w:p w:rsidR="00B95D87" w:rsidRPr="00E70384" w:rsidRDefault="00B95D87" w:rsidP="00C73BB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49" w:type="dxa"/>
            <w:vAlign w:val="center"/>
          </w:tcPr>
          <w:p w:rsidR="00B95D87" w:rsidRPr="00E70384" w:rsidRDefault="00B95D87" w:rsidP="00C73BBF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C73BBF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C73BB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C73BBF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B95D87" w:rsidP="008834EB">
            <w:pPr>
              <w:pStyle w:val="ad"/>
              <w:numPr>
                <w:ilvl w:val="0"/>
                <w:numId w:val="12"/>
              </w:numPr>
              <w:ind w:left="0" w:right="-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Белоусова</w:t>
            </w:r>
          </w:p>
          <w:p w:rsidR="00B95D87" w:rsidRPr="00E70384" w:rsidRDefault="00B95D87" w:rsidP="00840453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Вера Васильевна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08.09.1948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пенсионер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B95D87" w:rsidP="008834EB">
            <w:pPr>
              <w:pStyle w:val="ad"/>
              <w:numPr>
                <w:ilvl w:val="0"/>
                <w:numId w:val="12"/>
              </w:numPr>
              <w:ind w:left="0" w:right="-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Беспаленкова</w:t>
            </w:r>
            <w:proofErr w:type="spellEnd"/>
          </w:p>
          <w:p w:rsidR="00B95D87" w:rsidRPr="00E70384" w:rsidRDefault="00B95D87" w:rsidP="00840453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Ирина Владимировна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30.12.1979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главный специалист - эксперт, МИ ФНС  №2 по Ленинградской области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B95D87" w:rsidP="008834EB">
            <w:pPr>
              <w:pStyle w:val="ad"/>
              <w:numPr>
                <w:ilvl w:val="0"/>
                <w:numId w:val="12"/>
              </w:numPr>
              <w:ind w:left="0" w:right="-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Ведерникова</w:t>
            </w:r>
          </w:p>
          <w:p w:rsidR="00B95D87" w:rsidRPr="00E70384" w:rsidRDefault="00B95D87" w:rsidP="00840453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Ирина Викторовна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16.06.1959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домохозяйка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(ЛДПР)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B95D87" w:rsidP="008834EB">
            <w:pPr>
              <w:pStyle w:val="ad"/>
              <w:numPr>
                <w:ilvl w:val="0"/>
                <w:numId w:val="12"/>
              </w:numPr>
              <w:ind w:left="0" w:right="-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Иванова</w:t>
            </w:r>
          </w:p>
          <w:p w:rsidR="00B95D87" w:rsidRPr="00E70384" w:rsidRDefault="00B95D87" w:rsidP="00840453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Галина Александровна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14.01.1952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инженер отдела управления персоналом, ОАО "Завод "Ладога"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3F0D21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3F0D21" w:rsidRPr="00E70384" w:rsidRDefault="003F0D21" w:rsidP="008834EB">
            <w:pPr>
              <w:pStyle w:val="ad"/>
              <w:numPr>
                <w:ilvl w:val="0"/>
                <w:numId w:val="1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:rsidR="003F0D21" w:rsidRPr="00E70384" w:rsidRDefault="003F0D21" w:rsidP="003F0D21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Лознова</w:t>
            </w:r>
            <w:proofErr w:type="spellEnd"/>
          </w:p>
          <w:p w:rsidR="003F0D21" w:rsidRPr="00E70384" w:rsidRDefault="003F0D21" w:rsidP="003F0D21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Лариса Анатольевна</w:t>
            </w:r>
          </w:p>
        </w:tc>
        <w:tc>
          <w:tcPr>
            <w:tcW w:w="1276" w:type="dxa"/>
          </w:tcPr>
          <w:p w:rsidR="003F0D21" w:rsidRPr="00E70384" w:rsidRDefault="003F0D21" w:rsidP="003F0D21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24.04.1968</w:t>
            </w:r>
          </w:p>
        </w:tc>
        <w:tc>
          <w:tcPr>
            <w:tcW w:w="5954" w:type="dxa"/>
          </w:tcPr>
          <w:p w:rsidR="003F0D21" w:rsidRPr="00E70384" w:rsidRDefault="003F0D21" w:rsidP="003F0D21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преподаватель, МБОУ ДОД "</w:t>
            </w:r>
            <w:proofErr w:type="spellStart"/>
            <w:r w:rsidRPr="00E70384">
              <w:rPr>
                <w:sz w:val="20"/>
                <w:szCs w:val="20"/>
              </w:rPr>
              <w:t>Синявинская</w:t>
            </w:r>
            <w:proofErr w:type="spellEnd"/>
            <w:r w:rsidRPr="00E70384">
              <w:rPr>
                <w:sz w:val="20"/>
                <w:szCs w:val="20"/>
              </w:rPr>
              <w:t xml:space="preserve"> ДШИ"</w:t>
            </w:r>
          </w:p>
        </w:tc>
        <w:tc>
          <w:tcPr>
            <w:tcW w:w="5244" w:type="dxa"/>
          </w:tcPr>
          <w:p w:rsidR="003F0D21" w:rsidRPr="00E70384" w:rsidRDefault="003F0D21" w:rsidP="003F0D21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районное отделение КПРФ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B95D87" w:rsidP="008834EB">
            <w:pPr>
              <w:pStyle w:val="ad"/>
              <w:numPr>
                <w:ilvl w:val="0"/>
                <w:numId w:val="12"/>
              </w:numPr>
              <w:ind w:left="0" w:right="-113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Крылова</w:t>
            </w:r>
          </w:p>
          <w:p w:rsidR="00B95D87" w:rsidRPr="00E70384" w:rsidRDefault="00B95D87" w:rsidP="00840453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Татьяна Борисовна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16.06.1963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кладовщик цеха №4, ОАО "Невский  судоремонтно-судостроительный завод 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B95D87" w:rsidP="008834EB">
            <w:pPr>
              <w:pStyle w:val="ad"/>
              <w:numPr>
                <w:ilvl w:val="0"/>
                <w:numId w:val="12"/>
              </w:numPr>
              <w:ind w:left="0" w:right="-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Малюшкин</w:t>
            </w:r>
            <w:proofErr w:type="spellEnd"/>
          </w:p>
          <w:p w:rsidR="00B95D87" w:rsidRPr="00E70384" w:rsidRDefault="00B95D87" w:rsidP="00840453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Дмитрий Анатольевич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07.02.1971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оператор станков с программным управлением 3 разряда, ООО "Ладога - </w:t>
            </w:r>
            <w:proofErr w:type="spellStart"/>
            <w:r w:rsidRPr="00E70384">
              <w:rPr>
                <w:sz w:val="20"/>
                <w:szCs w:val="20"/>
              </w:rPr>
              <w:t>Энерго</w:t>
            </w:r>
            <w:proofErr w:type="spellEnd"/>
            <w:r w:rsidRPr="00E70384">
              <w:rPr>
                <w:sz w:val="20"/>
                <w:szCs w:val="20"/>
              </w:rPr>
              <w:t>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B95D87" w:rsidP="008834EB">
            <w:pPr>
              <w:pStyle w:val="ad"/>
              <w:numPr>
                <w:ilvl w:val="0"/>
                <w:numId w:val="12"/>
              </w:numPr>
              <w:ind w:left="0" w:right="-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:rsidR="00B95D87" w:rsidRPr="00E70384" w:rsidRDefault="00EA2078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  <w:lang w:val="en-US"/>
              </w:rPr>
              <w:t>Ойге</w:t>
            </w:r>
            <w:r w:rsidR="00A74541" w:rsidRPr="00E70384">
              <w:rPr>
                <w:sz w:val="20"/>
                <w:szCs w:val="20"/>
              </w:rPr>
              <w:t>н</w:t>
            </w:r>
            <w:r w:rsidR="00A74541" w:rsidRPr="00E70384">
              <w:rPr>
                <w:sz w:val="20"/>
                <w:szCs w:val="20"/>
                <w:lang w:val="en-US"/>
              </w:rPr>
              <w:t>зихт</w:t>
            </w:r>
            <w:proofErr w:type="spellEnd"/>
          </w:p>
          <w:p w:rsidR="00B95D87" w:rsidRPr="00E70384" w:rsidRDefault="00B95D87" w:rsidP="00840453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Наталья Вадимовна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14.11.1987</w:t>
            </w:r>
          </w:p>
        </w:tc>
        <w:tc>
          <w:tcPr>
            <w:tcW w:w="5954" w:type="dxa"/>
          </w:tcPr>
          <w:p w:rsidR="00B95D87" w:rsidRPr="00E70384" w:rsidRDefault="00AC1178" w:rsidP="00AC117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ведущий </w:t>
            </w:r>
            <w:r w:rsidR="00B95D87" w:rsidRPr="00E70384">
              <w:rPr>
                <w:sz w:val="20"/>
                <w:szCs w:val="20"/>
              </w:rPr>
              <w:t xml:space="preserve">инженер коммунального </w:t>
            </w:r>
            <w:r w:rsidRPr="00E70384">
              <w:rPr>
                <w:sz w:val="20"/>
                <w:szCs w:val="20"/>
              </w:rPr>
              <w:t>отдела</w:t>
            </w:r>
            <w:r w:rsidR="00B95D87" w:rsidRPr="00E70384">
              <w:rPr>
                <w:sz w:val="20"/>
                <w:szCs w:val="20"/>
              </w:rPr>
              <w:t>, МКУ "Управление жилищно-коммунального хозяйства и обеспечения"</w:t>
            </w:r>
            <w:r w:rsidRPr="00E70384">
              <w:rPr>
                <w:sz w:val="20"/>
                <w:szCs w:val="20"/>
              </w:rPr>
              <w:t xml:space="preserve"> муниципального образования Кировское городское поселение муниципального образования Кировский муниципальный район Ленинградской области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B95D87" w:rsidP="008834EB">
            <w:pPr>
              <w:pStyle w:val="ad"/>
              <w:numPr>
                <w:ilvl w:val="0"/>
                <w:numId w:val="12"/>
              </w:numPr>
              <w:ind w:left="0" w:right="-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Петров</w:t>
            </w:r>
          </w:p>
          <w:p w:rsidR="00B95D87" w:rsidRPr="00E70384" w:rsidRDefault="00B95D87" w:rsidP="00840453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Борис Федорович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04.05.1949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электромонтер по ремонту и обслуживанию электрооборудования, ОАО "Завод "Ладога"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B95D87" w:rsidP="008834EB">
            <w:pPr>
              <w:pStyle w:val="ad"/>
              <w:numPr>
                <w:ilvl w:val="0"/>
                <w:numId w:val="12"/>
              </w:numPr>
              <w:ind w:left="0" w:right="-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Петрова</w:t>
            </w:r>
          </w:p>
          <w:p w:rsidR="00B95D87" w:rsidRPr="00E70384" w:rsidRDefault="00B95D87" w:rsidP="00840453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Мария Александровна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24.05.1974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дневная дежурная, МБОУ ДОД "КЦДТ "Юность"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8834EB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8834EB" w:rsidRPr="00E70384" w:rsidRDefault="008834EB" w:rsidP="008834EB">
            <w:pPr>
              <w:pStyle w:val="ad"/>
              <w:numPr>
                <w:ilvl w:val="0"/>
                <w:numId w:val="12"/>
              </w:numPr>
              <w:ind w:left="0" w:right="-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:rsidR="008834EB" w:rsidRPr="00E70384" w:rsidRDefault="008834EB" w:rsidP="00CF6B5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Петрова </w:t>
            </w:r>
          </w:p>
          <w:p w:rsidR="008834EB" w:rsidRPr="00E70384" w:rsidRDefault="008834EB" w:rsidP="00CF6B5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Юлия Юрьевна</w:t>
            </w:r>
          </w:p>
        </w:tc>
        <w:tc>
          <w:tcPr>
            <w:tcW w:w="1276" w:type="dxa"/>
          </w:tcPr>
          <w:p w:rsidR="008834EB" w:rsidRPr="00E70384" w:rsidRDefault="008834EB" w:rsidP="00CF6B5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01.08.1972</w:t>
            </w:r>
          </w:p>
        </w:tc>
        <w:tc>
          <w:tcPr>
            <w:tcW w:w="5954" w:type="dxa"/>
          </w:tcPr>
          <w:p w:rsidR="008834EB" w:rsidRPr="00E70384" w:rsidRDefault="008834EB" w:rsidP="00CF6B5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начальник </w:t>
            </w:r>
            <w:proofErr w:type="spellStart"/>
            <w:r w:rsidRPr="00E70384">
              <w:rPr>
                <w:sz w:val="20"/>
                <w:szCs w:val="20"/>
              </w:rPr>
              <w:t>жил</w:t>
            </w:r>
            <w:proofErr w:type="gramStart"/>
            <w:r w:rsidRPr="00E70384">
              <w:rPr>
                <w:sz w:val="20"/>
                <w:szCs w:val="20"/>
              </w:rPr>
              <w:t>.о</w:t>
            </w:r>
            <w:proofErr w:type="gramEnd"/>
            <w:r w:rsidRPr="00E70384">
              <w:rPr>
                <w:sz w:val="20"/>
                <w:szCs w:val="20"/>
              </w:rPr>
              <w:t>тдела</w:t>
            </w:r>
            <w:proofErr w:type="spellEnd"/>
            <w:r w:rsidRPr="00E70384">
              <w:rPr>
                <w:sz w:val="20"/>
                <w:szCs w:val="20"/>
              </w:rPr>
              <w:t>, МКУ «Управление жилищно-коммунального хозяйства и обеспечения»</w:t>
            </w:r>
          </w:p>
        </w:tc>
        <w:tc>
          <w:tcPr>
            <w:tcW w:w="5244" w:type="dxa"/>
          </w:tcPr>
          <w:p w:rsidR="008834EB" w:rsidRPr="00E70384" w:rsidRDefault="008834EB" w:rsidP="00CF6B5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собранием избирателей по месту работы</w:t>
            </w:r>
          </w:p>
        </w:tc>
      </w:tr>
    </w:tbl>
    <w:p w:rsidR="00B95D87" w:rsidRPr="00E70384" w:rsidRDefault="00B95D87" w:rsidP="00F33CDB">
      <w:pPr>
        <w:tabs>
          <w:tab w:val="left" w:pos="5025"/>
        </w:tabs>
        <w:ind w:right="-113" w:firstLine="0"/>
        <w:jc w:val="left"/>
        <w:rPr>
          <w:sz w:val="20"/>
          <w:szCs w:val="20"/>
        </w:rPr>
      </w:pPr>
    </w:p>
    <w:p w:rsidR="00B95D87" w:rsidRPr="00E70384" w:rsidRDefault="00B95D87">
      <w:pPr>
        <w:ind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br w:type="page"/>
      </w:r>
    </w:p>
    <w:p w:rsidR="00B95D87" w:rsidRPr="00E70384" w:rsidRDefault="00110510" w:rsidP="0016301D">
      <w:pPr>
        <w:pStyle w:val="a8"/>
        <w:jc w:val="right"/>
      </w:pPr>
      <w:r w:rsidRPr="00E70384">
        <w:lastRenderedPageBreak/>
        <w:t xml:space="preserve"> </w:t>
      </w: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0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16301D">
            <w:pPr>
              <w:pStyle w:val="a8"/>
              <w:ind w:firstLine="0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№571</w:t>
            </w:r>
          </w:p>
        </w:tc>
        <w:tc>
          <w:tcPr>
            <w:tcW w:w="1780" w:type="dxa"/>
          </w:tcPr>
          <w:p w:rsidR="00B95D87" w:rsidRPr="00E70384" w:rsidRDefault="00B95D87" w:rsidP="00C73BBF">
            <w:pPr>
              <w:pStyle w:val="a8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95D87" w:rsidRPr="00E70384" w:rsidRDefault="00B95D87" w:rsidP="0016301D">
      <w:pPr>
        <w:jc w:val="right"/>
        <w:rPr>
          <w:sz w:val="10"/>
          <w:szCs w:val="10"/>
        </w:rPr>
      </w:pPr>
    </w:p>
    <w:tbl>
      <w:tblPr>
        <w:tblW w:w="159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150"/>
        <w:gridCol w:w="1276"/>
        <w:gridCol w:w="5954"/>
        <w:gridCol w:w="5244"/>
      </w:tblGrid>
      <w:tr w:rsidR="00B95D87" w:rsidRPr="00E70384">
        <w:trPr>
          <w:trHeight w:val="976"/>
          <w:tblHeader/>
        </w:trPr>
        <w:tc>
          <w:tcPr>
            <w:tcW w:w="360" w:type="dxa"/>
            <w:vAlign w:val="center"/>
          </w:tcPr>
          <w:p w:rsidR="00B95D87" w:rsidRPr="00E70384" w:rsidRDefault="00B95D87" w:rsidP="00C73BB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50" w:type="dxa"/>
            <w:vAlign w:val="center"/>
          </w:tcPr>
          <w:p w:rsidR="00B95D87" w:rsidRPr="00E70384" w:rsidRDefault="00B95D87" w:rsidP="00C73BBF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C73BBF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C73BB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C73BBF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B74A1A" w:rsidRPr="00E70384" w:rsidTr="00232BBB">
        <w:trPr>
          <w:trHeight w:val="976"/>
          <w:tblHeader/>
        </w:trPr>
        <w:tc>
          <w:tcPr>
            <w:tcW w:w="360" w:type="dxa"/>
          </w:tcPr>
          <w:p w:rsidR="00B74A1A" w:rsidRPr="00E70384" w:rsidRDefault="00B74A1A" w:rsidP="009A3AA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50" w:type="dxa"/>
          </w:tcPr>
          <w:p w:rsidR="00E72819" w:rsidRDefault="00284761" w:rsidP="00232BBB">
            <w:pPr>
              <w:ind w:left="-57" w:right="-57" w:firstLine="0"/>
              <w:rPr>
                <w:bCs/>
                <w:sz w:val="20"/>
                <w:szCs w:val="20"/>
              </w:rPr>
            </w:pPr>
            <w:r w:rsidRPr="00E70384">
              <w:rPr>
                <w:bCs/>
                <w:sz w:val="20"/>
                <w:szCs w:val="20"/>
              </w:rPr>
              <w:t xml:space="preserve">Андреева </w:t>
            </w:r>
          </w:p>
          <w:p w:rsidR="00B74A1A" w:rsidRPr="00E70384" w:rsidRDefault="00284761" w:rsidP="00E72819">
            <w:pPr>
              <w:ind w:left="-57" w:right="-57" w:firstLine="0"/>
              <w:rPr>
                <w:bCs/>
                <w:sz w:val="20"/>
                <w:szCs w:val="20"/>
              </w:rPr>
            </w:pPr>
            <w:r w:rsidRPr="00E70384">
              <w:rPr>
                <w:bCs/>
                <w:sz w:val="20"/>
                <w:szCs w:val="20"/>
              </w:rPr>
              <w:t>Ольга Алексеевна</w:t>
            </w:r>
          </w:p>
        </w:tc>
        <w:tc>
          <w:tcPr>
            <w:tcW w:w="1276" w:type="dxa"/>
          </w:tcPr>
          <w:p w:rsidR="00B74A1A" w:rsidRPr="00E70384" w:rsidRDefault="006D7935" w:rsidP="00232BBB">
            <w:pPr>
              <w:ind w:left="-57" w:right="-113" w:firstLine="0"/>
              <w:jc w:val="center"/>
              <w:rPr>
                <w:bCs/>
                <w:sz w:val="20"/>
                <w:szCs w:val="20"/>
              </w:rPr>
            </w:pPr>
            <w:r w:rsidRPr="00E70384">
              <w:rPr>
                <w:bCs/>
                <w:sz w:val="20"/>
                <w:szCs w:val="20"/>
              </w:rPr>
              <w:t>24.07.1979</w:t>
            </w:r>
          </w:p>
        </w:tc>
        <w:tc>
          <w:tcPr>
            <w:tcW w:w="5954" w:type="dxa"/>
          </w:tcPr>
          <w:p w:rsidR="00B74A1A" w:rsidRPr="00E70384" w:rsidRDefault="00232BBB" w:rsidP="0020463D">
            <w:pPr>
              <w:ind w:left="-113" w:right="-113" w:firstLine="0"/>
              <w:rPr>
                <w:bCs/>
                <w:sz w:val="20"/>
                <w:szCs w:val="20"/>
              </w:rPr>
            </w:pPr>
            <w:r w:rsidRPr="00E70384">
              <w:rPr>
                <w:bCs/>
                <w:sz w:val="20"/>
                <w:szCs w:val="20"/>
              </w:rPr>
              <w:t>г</w:t>
            </w:r>
            <w:r w:rsidR="006D7935" w:rsidRPr="00E70384">
              <w:rPr>
                <w:bCs/>
                <w:sz w:val="20"/>
                <w:szCs w:val="20"/>
              </w:rPr>
              <w:t>лавный специалист</w:t>
            </w:r>
            <w:r w:rsidRPr="00E70384">
              <w:rPr>
                <w:bCs/>
                <w:sz w:val="20"/>
                <w:szCs w:val="20"/>
              </w:rPr>
              <w:t xml:space="preserve"> отдела учета и отчетности, администрация муниципального образования Шлиссельбургское гор</w:t>
            </w:r>
            <w:r w:rsidR="004F5791" w:rsidRPr="00E70384">
              <w:rPr>
                <w:bCs/>
                <w:sz w:val="20"/>
                <w:szCs w:val="20"/>
              </w:rPr>
              <w:t>одское поселение  Кировского муниципального</w:t>
            </w:r>
            <w:r w:rsidRPr="00E70384">
              <w:rPr>
                <w:bCs/>
                <w:sz w:val="20"/>
                <w:szCs w:val="20"/>
              </w:rPr>
              <w:t xml:space="preserve"> район</w:t>
            </w:r>
            <w:r w:rsidR="004F5791" w:rsidRPr="00E70384">
              <w:rPr>
                <w:bCs/>
                <w:sz w:val="20"/>
                <w:szCs w:val="20"/>
              </w:rPr>
              <w:t>а</w:t>
            </w:r>
            <w:r w:rsidRPr="00E70384">
              <w:rPr>
                <w:bCs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5244" w:type="dxa"/>
          </w:tcPr>
          <w:p w:rsidR="00B74A1A" w:rsidRPr="00E70384" w:rsidRDefault="00232BBB" w:rsidP="00232BBB">
            <w:pPr>
              <w:pStyle w:val="4"/>
              <w:jc w:val="both"/>
              <w:rPr>
                <w:b w:val="0"/>
                <w:sz w:val="20"/>
                <w:szCs w:val="20"/>
              </w:rPr>
            </w:pPr>
            <w:r w:rsidRPr="00E70384">
              <w:rPr>
                <w:b w:val="0"/>
                <w:sz w:val="28"/>
                <w:szCs w:val="28"/>
              </w:rPr>
              <w:t xml:space="preserve"> </w:t>
            </w:r>
            <w:r w:rsidRPr="00E70384">
              <w:rPr>
                <w:b w:val="0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74A1A" w:rsidP="009A3AAF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Бокерия</w:t>
            </w:r>
            <w:proofErr w:type="spellEnd"/>
          </w:p>
          <w:p w:rsidR="00B95D87" w:rsidRPr="00E70384" w:rsidRDefault="00B95D87" w:rsidP="0016301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Светлана Александровна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06.06.1946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заведующая, МБДОУ "Детский сад комбинированного  вида "Орешек"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74A1A" w:rsidP="009A3AAF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Борзова</w:t>
            </w:r>
            <w:proofErr w:type="spellEnd"/>
          </w:p>
          <w:p w:rsidR="00B95D87" w:rsidRPr="00E70384" w:rsidRDefault="00B95D87" w:rsidP="0016301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Лилия Владимировна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03.04.1978</w:t>
            </w:r>
          </w:p>
        </w:tc>
        <w:tc>
          <w:tcPr>
            <w:tcW w:w="5954" w:type="dxa"/>
          </w:tcPr>
          <w:p w:rsidR="00B95D87" w:rsidRPr="00E70384" w:rsidRDefault="004F5791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</w:t>
            </w:r>
            <w:r w:rsidR="00A83A7D" w:rsidRPr="00E70384">
              <w:rPr>
                <w:sz w:val="20"/>
                <w:szCs w:val="20"/>
              </w:rPr>
              <w:t>ачальник отдела учёта и отчётности</w:t>
            </w:r>
            <w:r w:rsidRPr="00E70384">
              <w:rPr>
                <w:sz w:val="20"/>
                <w:szCs w:val="20"/>
              </w:rPr>
              <w:t xml:space="preserve"> </w:t>
            </w:r>
            <w:r w:rsidR="00A83A7D" w:rsidRPr="00E70384">
              <w:rPr>
                <w:sz w:val="20"/>
                <w:szCs w:val="20"/>
              </w:rPr>
              <w:t>- главный бухгалтер,</w:t>
            </w:r>
            <w:r w:rsidR="00B95D87" w:rsidRPr="00E70384">
              <w:rPr>
                <w:sz w:val="20"/>
                <w:szCs w:val="20"/>
              </w:rPr>
              <w:t xml:space="preserve"> </w:t>
            </w:r>
            <w:r w:rsidRPr="00E70384">
              <w:rPr>
                <w:bCs/>
                <w:sz w:val="20"/>
                <w:szCs w:val="20"/>
              </w:rPr>
              <w:t>администрация муниципального образования Шлиссельбургское городское поселение 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9A3AAF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9A3AAF" w:rsidRPr="00E70384" w:rsidRDefault="009A3AAF" w:rsidP="009A3AAF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9A3AAF" w:rsidRPr="00E70384" w:rsidRDefault="009A3AAF" w:rsidP="001572AA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Гордеева</w:t>
            </w:r>
          </w:p>
          <w:p w:rsidR="009A3AAF" w:rsidRPr="00E70384" w:rsidRDefault="009A3AAF" w:rsidP="001572AA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Надежда</w:t>
            </w:r>
            <w:r w:rsidRPr="00E70384">
              <w:rPr>
                <w:sz w:val="20"/>
                <w:szCs w:val="20"/>
                <w:lang w:val="en-US"/>
              </w:rPr>
              <w:t xml:space="preserve"> </w:t>
            </w:r>
            <w:r w:rsidRPr="00E70384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9A3AAF" w:rsidRPr="00E70384" w:rsidRDefault="009A3AAF" w:rsidP="001572AA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10.12.1953</w:t>
            </w:r>
          </w:p>
        </w:tc>
        <w:tc>
          <w:tcPr>
            <w:tcW w:w="5954" w:type="dxa"/>
          </w:tcPr>
          <w:p w:rsidR="009A3AAF" w:rsidRPr="00E70384" w:rsidRDefault="009A3AAF" w:rsidP="001572AA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пенсионер</w:t>
            </w:r>
          </w:p>
        </w:tc>
        <w:tc>
          <w:tcPr>
            <w:tcW w:w="5244" w:type="dxa"/>
          </w:tcPr>
          <w:p w:rsidR="009A3AAF" w:rsidRPr="00E70384" w:rsidRDefault="009A3AAF" w:rsidP="001572AA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 Шлиссельбургское местное отделение КПРФ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74A1A" w:rsidP="009A3AAF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Карпенко</w:t>
            </w:r>
          </w:p>
          <w:p w:rsidR="00B95D87" w:rsidRPr="00E70384" w:rsidRDefault="00B95D87" w:rsidP="0016301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Ольга Сергеевна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03.01.1969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ведущий специалист военно-учетного стола, </w:t>
            </w:r>
            <w:r w:rsidR="004F5791" w:rsidRPr="00E70384">
              <w:rPr>
                <w:bCs/>
                <w:sz w:val="20"/>
                <w:szCs w:val="20"/>
              </w:rPr>
              <w:t>администрация муниципального образования Шлиссельбургское городское поселение 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74A1A" w:rsidP="009A3AAF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Кулева</w:t>
            </w:r>
            <w:proofErr w:type="spellEnd"/>
          </w:p>
          <w:p w:rsidR="00B95D87" w:rsidRPr="00E70384" w:rsidRDefault="00B95D87" w:rsidP="0016301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Галина Сергеевна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31.08.1949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пенсионер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74A1A" w:rsidP="009A3AAF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7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Мальцева</w:t>
            </w:r>
          </w:p>
          <w:p w:rsidR="00B95D87" w:rsidRPr="00E70384" w:rsidRDefault="00B95D87" w:rsidP="0016301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Татьяна Евгеньевна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01.02.1957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преподаватель </w:t>
            </w:r>
            <w:proofErr w:type="spellStart"/>
            <w:r w:rsidRPr="00E70384">
              <w:rPr>
                <w:sz w:val="20"/>
                <w:szCs w:val="20"/>
              </w:rPr>
              <w:t>спецдисциплин</w:t>
            </w:r>
            <w:proofErr w:type="spellEnd"/>
            <w:r w:rsidRPr="00E70384">
              <w:rPr>
                <w:sz w:val="20"/>
                <w:szCs w:val="20"/>
              </w:rPr>
              <w:t>, ГБОУ СПО ЛО "Техникум водного транспорта"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74A1A" w:rsidP="009A3AAF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8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Маркевич</w:t>
            </w:r>
            <w:proofErr w:type="spellEnd"/>
          </w:p>
          <w:p w:rsidR="00B95D87" w:rsidRPr="00E70384" w:rsidRDefault="00B95D87" w:rsidP="0016301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Вера Алексеевна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06.08.1951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пенсионер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(ЛДПР)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74A1A" w:rsidP="009A3AAF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9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Пикурова</w:t>
            </w:r>
            <w:proofErr w:type="spellEnd"/>
          </w:p>
          <w:p w:rsidR="00B95D87" w:rsidRPr="00E70384" w:rsidRDefault="00B95D87" w:rsidP="0016301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17.12.1960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специалист 1 категории, </w:t>
            </w:r>
            <w:r w:rsidR="004F5791" w:rsidRPr="00E70384">
              <w:rPr>
                <w:bCs/>
                <w:sz w:val="20"/>
                <w:szCs w:val="20"/>
              </w:rPr>
              <w:t>администрация муниципального образования Шлиссельбургское городское поселение 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A3AAF">
            <w:pPr>
              <w:ind w:left="-60" w:right="-113" w:firstLine="0"/>
              <w:jc w:val="center"/>
              <w:rPr>
                <w:sz w:val="20"/>
                <w:szCs w:val="20"/>
                <w:lang w:val="en-US"/>
              </w:rPr>
            </w:pPr>
            <w:r w:rsidRPr="00E70384">
              <w:rPr>
                <w:sz w:val="20"/>
                <w:szCs w:val="20"/>
              </w:rPr>
              <w:t>1</w:t>
            </w:r>
            <w:r w:rsidRPr="00E7038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Филимонова</w:t>
            </w:r>
          </w:p>
          <w:p w:rsidR="00B95D87" w:rsidRPr="00E70384" w:rsidRDefault="00B95D87" w:rsidP="0016301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Вера Викторовна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26.03.1982</w:t>
            </w:r>
          </w:p>
        </w:tc>
        <w:tc>
          <w:tcPr>
            <w:tcW w:w="5954" w:type="dxa"/>
          </w:tcPr>
          <w:p w:rsidR="00B95D87" w:rsidRPr="00E70384" w:rsidRDefault="00A83A7D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 главный </w:t>
            </w:r>
            <w:r w:rsidR="00B95D87" w:rsidRPr="00E70384">
              <w:rPr>
                <w:sz w:val="20"/>
                <w:szCs w:val="20"/>
              </w:rPr>
              <w:t xml:space="preserve">специалист, </w:t>
            </w:r>
            <w:r w:rsidR="004F5791" w:rsidRPr="00E70384">
              <w:rPr>
                <w:bCs/>
                <w:sz w:val="20"/>
                <w:szCs w:val="20"/>
              </w:rPr>
              <w:t>администрация муниципального образования Шлиссельбургское городское поселение 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B95D87" w:rsidRPr="00E70384" w:rsidRDefault="00B95D87" w:rsidP="00F33CDB">
      <w:pPr>
        <w:tabs>
          <w:tab w:val="left" w:pos="5025"/>
        </w:tabs>
        <w:ind w:right="-113" w:firstLine="0"/>
        <w:jc w:val="left"/>
        <w:rPr>
          <w:sz w:val="20"/>
          <w:szCs w:val="20"/>
        </w:rPr>
      </w:pPr>
    </w:p>
    <w:p w:rsidR="00B95D87" w:rsidRPr="00E70384" w:rsidRDefault="00B95D87">
      <w:pPr>
        <w:ind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br w:type="page"/>
      </w:r>
    </w:p>
    <w:p w:rsidR="00B95D87" w:rsidRPr="00E70384" w:rsidRDefault="007B7275" w:rsidP="00485010">
      <w:pPr>
        <w:pStyle w:val="a8"/>
        <w:pBdr>
          <w:left w:val="single" w:sz="4" w:space="4" w:color="auto"/>
        </w:pBdr>
        <w:ind w:firstLine="0"/>
        <w:jc w:val="right"/>
        <w:rPr>
          <w:sz w:val="22"/>
          <w:szCs w:val="22"/>
        </w:rPr>
      </w:pPr>
      <w:r w:rsidRPr="00E70384">
        <w:lastRenderedPageBreak/>
        <w:t xml:space="preserve"> </w:t>
      </w: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0"/>
        <w:gridCol w:w="1780"/>
      </w:tblGrid>
      <w:tr w:rsidR="00B95D87" w:rsidRPr="00E70384" w:rsidTr="00D36552">
        <w:tc>
          <w:tcPr>
            <w:tcW w:w="14140" w:type="dxa"/>
          </w:tcPr>
          <w:p w:rsidR="00B95D87" w:rsidRPr="00E70384" w:rsidRDefault="00B95D87" w:rsidP="00032CF1">
            <w:pPr>
              <w:pStyle w:val="a8"/>
              <w:ind w:firstLine="0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№572</w:t>
            </w:r>
          </w:p>
        </w:tc>
        <w:tc>
          <w:tcPr>
            <w:tcW w:w="1780" w:type="dxa"/>
          </w:tcPr>
          <w:p w:rsidR="00B95D87" w:rsidRPr="00E70384" w:rsidRDefault="00B95D87" w:rsidP="00C73BBF">
            <w:pPr>
              <w:pStyle w:val="a8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95D87" w:rsidRPr="00E70384" w:rsidRDefault="00B95D87" w:rsidP="00032CF1">
      <w:pPr>
        <w:jc w:val="right"/>
        <w:rPr>
          <w:sz w:val="10"/>
          <w:szCs w:val="10"/>
        </w:rPr>
      </w:pPr>
    </w:p>
    <w:tbl>
      <w:tblPr>
        <w:tblW w:w="159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150"/>
        <w:gridCol w:w="1276"/>
        <w:gridCol w:w="5954"/>
        <w:gridCol w:w="5244"/>
      </w:tblGrid>
      <w:tr w:rsidR="00B95D87" w:rsidRPr="00E70384" w:rsidTr="007A5952">
        <w:trPr>
          <w:trHeight w:val="976"/>
          <w:tblHeader/>
        </w:trPr>
        <w:tc>
          <w:tcPr>
            <w:tcW w:w="360" w:type="dxa"/>
            <w:vAlign w:val="center"/>
          </w:tcPr>
          <w:p w:rsidR="00B95D87" w:rsidRPr="00E70384" w:rsidRDefault="00B95D87" w:rsidP="00C73BB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50" w:type="dxa"/>
            <w:vAlign w:val="center"/>
          </w:tcPr>
          <w:p w:rsidR="00B95D87" w:rsidRPr="00E70384" w:rsidRDefault="00B95D87" w:rsidP="00C73BBF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C73BBF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C73BB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C73BBF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760450" w:rsidRPr="008F181F" w:rsidTr="007A59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760450" w:rsidRPr="008F181F" w:rsidRDefault="00760450" w:rsidP="0076516C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760450" w:rsidRPr="008F181F" w:rsidRDefault="00760450" w:rsidP="008F181F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F181F">
              <w:rPr>
                <w:sz w:val="20"/>
                <w:szCs w:val="20"/>
              </w:rPr>
              <w:t>Абдулхамидов</w:t>
            </w:r>
            <w:proofErr w:type="spellEnd"/>
            <w:r w:rsidRPr="008F181F">
              <w:rPr>
                <w:sz w:val="20"/>
                <w:szCs w:val="20"/>
              </w:rPr>
              <w:t xml:space="preserve"> Эльдар </w:t>
            </w:r>
            <w:proofErr w:type="spellStart"/>
            <w:r w:rsidRPr="008F181F">
              <w:rPr>
                <w:sz w:val="20"/>
                <w:szCs w:val="20"/>
              </w:rPr>
              <w:t>Джамалудинович</w:t>
            </w:r>
            <w:proofErr w:type="spellEnd"/>
          </w:p>
        </w:tc>
        <w:tc>
          <w:tcPr>
            <w:tcW w:w="1276" w:type="dxa"/>
          </w:tcPr>
          <w:p w:rsidR="00760450" w:rsidRPr="008F181F" w:rsidRDefault="00760450" w:rsidP="005B39EC">
            <w:pPr>
              <w:ind w:firstLine="0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>14.06.1989</w:t>
            </w:r>
          </w:p>
        </w:tc>
        <w:tc>
          <w:tcPr>
            <w:tcW w:w="5954" w:type="dxa"/>
          </w:tcPr>
          <w:p w:rsidR="00760450" w:rsidRPr="008F181F" w:rsidRDefault="005B39EC" w:rsidP="005B39EC">
            <w:pPr>
              <w:ind w:left="-60" w:right="-113" w:firstLine="0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>в</w:t>
            </w:r>
            <w:r w:rsidR="00760450" w:rsidRPr="008F181F">
              <w:rPr>
                <w:sz w:val="20"/>
                <w:szCs w:val="20"/>
              </w:rPr>
              <w:t>едущий инженер, МКУ «Управление городского хозяйства и обеспечения»</w:t>
            </w:r>
          </w:p>
        </w:tc>
        <w:tc>
          <w:tcPr>
            <w:tcW w:w="5244" w:type="dxa"/>
          </w:tcPr>
          <w:p w:rsidR="00760450" w:rsidRPr="008F181F" w:rsidRDefault="00760450" w:rsidP="005B39EC">
            <w:pPr>
              <w:tabs>
                <w:tab w:val="left" w:pos="1215"/>
              </w:tabs>
              <w:ind w:left="-110" w:right="-113" w:firstLine="0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>Собранием избирателей по месту работы</w:t>
            </w:r>
          </w:p>
        </w:tc>
      </w:tr>
      <w:tr w:rsidR="0019228F" w:rsidRPr="008F181F" w:rsidTr="007A59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19228F" w:rsidRPr="008F181F" w:rsidRDefault="0019228F" w:rsidP="0076516C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19228F" w:rsidRPr="008F181F" w:rsidRDefault="0019228F" w:rsidP="008F181F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8F181F">
              <w:rPr>
                <w:sz w:val="20"/>
                <w:szCs w:val="20"/>
              </w:rPr>
              <w:t>Бормотова</w:t>
            </w:r>
            <w:proofErr w:type="spellEnd"/>
          </w:p>
          <w:p w:rsidR="0019228F" w:rsidRPr="008F181F" w:rsidRDefault="0019228F" w:rsidP="008F181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>Анна Сергеевна</w:t>
            </w:r>
          </w:p>
        </w:tc>
        <w:tc>
          <w:tcPr>
            <w:tcW w:w="1276" w:type="dxa"/>
          </w:tcPr>
          <w:p w:rsidR="0019228F" w:rsidRPr="008F181F" w:rsidRDefault="0019228F" w:rsidP="005B39EC">
            <w:pPr>
              <w:ind w:left="-60" w:right="-113" w:firstLine="0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>12.02.1987</w:t>
            </w:r>
          </w:p>
        </w:tc>
        <w:tc>
          <w:tcPr>
            <w:tcW w:w="5954" w:type="dxa"/>
          </w:tcPr>
          <w:p w:rsidR="0019228F" w:rsidRPr="008F181F" w:rsidRDefault="0019228F" w:rsidP="005B39EC">
            <w:pPr>
              <w:ind w:left="-60" w:right="-113" w:firstLine="0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>домохозяйка</w:t>
            </w:r>
          </w:p>
        </w:tc>
        <w:tc>
          <w:tcPr>
            <w:tcW w:w="5244" w:type="dxa"/>
          </w:tcPr>
          <w:p w:rsidR="0019228F" w:rsidRPr="008F181F" w:rsidRDefault="0019228F" w:rsidP="005B39EC">
            <w:pPr>
              <w:ind w:left="-60" w:right="-113" w:firstLine="0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 xml:space="preserve">Региональное отделение Политической партии </w:t>
            </w:r>
            <w:r w:rsidRPr="008F181F">
              <w:rPr>
                <w:b/>
                <w:sz w:val="20"/>
                <w:szCs w:val="20"/>
              </w:rPr>
              <w:t>СПРАВЕДЛИВАЯ РОССИЯ</w:t>
            </w:r>
            <w:r w:rsidRPr="008F181F">
              <w:rPr>
                <w:sz w:val="20"/>
                <w:szCs w:val="20"/>
              </w:rPr>
              <w:t xml:space="preserve"> в Ленинградской области</w:t>
            </w:r>
          </w:p>
        </w:tc>
      </w:tr>
      <w:tr w:rsidR="0019228F" w:rsidRPr="008F181F" w:rsidTr="007A59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19228F" w:rsidRPr="008F181F" w:rsidRDefault="0019228F" w:rsidP="0076516C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19228F" w:rsidRPr="008F181F" w:rsidRDefault="0019228F" w:rsidP="008F181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>Демидова</w:t>
            </w:r>
          </w:p>
          <w:p w:rsidR="0019228F" w:rsidRPr="008F181F" w:rsidRDefault="0019228F" w:rsidP="008F181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>Юлия Николаевна</w:t>
            </w:r>
          </w:p>
        </w:tc>
        <w:tc>
          <w:tcPr>
            <w:tcW w:w="1276" w:type="dxa"/>
          </w:tcPr>
          <w:p w:rsidR="0019228F" w:rsidRPr="008F181F" w:rsidRDefault="0019228F" w:rsidP="005B39EC">
            <w:pPr>
              <w:ind w:left="-60" w:right="-113" w:firstLine="0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>21.08.1980</w:t>
            </w:r>
          </w:p>
        </w:tc>
        <w:tc>
          <w:tcPr>
            <w:tcW w:w="5954" w:type="dxa"/>
          </w:tcPr>
          <w:p w:rsidR="0019228F" w:rsidRPr="008F181F" w:rsidRDefault="00931A8A" w:rsidP="005B39EC">
            <w:pPr>
              <w:ind w:left="-60" w:right="-113" w:firstLine="0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>ведущий инженер</w:t>
            </w:r>
            <w:r w:rsidR="0019228F" w:rsidRPr="008F181F">
              <w:rPr>
                <w:sz w:val="20"/>
                <w:szCs w:val="20"/>
              </w:rPr>
              <w:t>, МКУ "Управление городского хозяйства и обеспечения"</w:t>
            </w:r>
          </w:p>
        </w:tc>
        <w:tc>
          <w:tcPr>
            <w:tcW w:w="5244" w:type="dxa"/>
          </w:tcPr>
          <w:p w:rsidR="0019228F" w:rsidRPr="008F181F" w:rsidRDefault="0019228F" w:rsidP="005B39EC">
            <w:pPr>
              <w:ind w:left="-60" w:right="-113" w:firstLine="0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DE72A8" w:rsidRPr="008F181F" w:rsidTr="007A59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DE72A8" w:rsidRPr="008F181F" w:rsidRDefault="00DE72A8" w:rsidP="0076516C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8F181F" w:rsidRDefault="00DE72A8" w:rsidP="008F181F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F181F">
              <w:rPr>
                <w:sz w:val="20"/>
                <w:szCs w:val="20"/>
              </w:rPr>
              <w:t>Куражева</w:t>
            </w:r>
            <w:proofErr w:type="spellEnd"/>
            <w:r w:rsidRPr="008F181F">
              <w:rPr>
                <w:sz w:val="20"/>
                <w:szCs w:val="20"/>
              </w:rPr>
              <w:t xml:space="preserve"> </w:t>
            </w:r>
          </w:p>
          <w:p w:rsidR="00DE72A8" w:rsidRPr="008F181F" w:rsidRDefault="00DE72A8" w:rsidP="008F181F">
            <w:pPr>
              <w:ind w:firstLine="0"/>
              <w:jc w:val="left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>Галина</w:t>
            </w:r>
            <w:r w:rsidR="008F181F">
              <w:rPr>
                <w:sz w:val="20"/>
                <w:szCs w:val="20"/>
              </w:rPr>
              <w:t xml:space="preserve"> </w:t>
            </w:r>
            <w:r w:rsidRPr="008F181F">
              <w:rPr>
                <w:sz w:val="20"/>
                <w:szCs w:val="20"/>
              </w:rPr>
              <w:t xml:space="preserve"> Борисовна</w:t>
            </w:r>
          </w:p>
        </w:tc>
        <w:tc>
          <w:tcPr>
            <w:tcW w:w="1276" w:type="dxa"/>
          </w:tcPr>
          <w:p w:rsidR="00DE72A8" w:rsidRPr="008F181F" w:rsidRDefault="00DE72A8" w:rsidP="005B39EC">
            <w:pPr>
              <w:ind w:firstLine="0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>23.03.1958</w:t>
            </w:r>
          </w:p>
        </w:tc>
        <w:tc>
          <w:tcPr>
            <w:tcW w:w="5954" w:type="dxa"/>
          </w:tcPr>
          <w:p w:rsidR="00DE72A8" w:rsidRPr="008F181F" w:rsidRDefault="005B39EC" w:rsidP="005B39EC">
            <w:pPr>
              <w:ind w:left="-60" w:right="-113" w:firstLine="0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>з</w:t>
            </w:r>
            <w:r w:rsidR="00DE72A8" w:rsidRPr="008F181F">
              <w:rPr>
                <w:sz w:val="20"/>
                <w:szCs w:val="20"/>
              </w:rPr>
              <w:t>аместитель главы администрации по ЖКХ и транспорту, администрация муниципального образования Шлиссельбургское городское поселение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DE72A8" w:rsidRPr="008F181F" w:rsidRDefault="00DE72A8" w:rsidP="005B39EC">
            <w:pPr>
              <w:ind w:left="-110" w:right="-113" w:firstLine="0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>Собранием избирателей по месту работы</w:t>
            </w:r>
          </w:p>
        </w:tc>
      </w:tr>
      <w:tr w:rsidR="0019228F" w:rsidRPr="008F181F" w:rsidTr="007A59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19228F" w:rsidRPr="008F181F" w:rsidRDefault="0019228F" w:rsidP="0076516C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E95AED" w:rsidRPr="008F181F" w:rsidRDefault="0019228F" w:rsidP="008F181F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8F181F">
              <w:rPr>
                <w:sz w:val="20"/>
                <w:szCs w:val="20"/>
              </w:rPr>
              <w:t>Кушаковская</w:t>
            </w:r>
            <w:proofErr w:type="spellEnd"/>
            <w:r w:rsidRPr="008F181F">
              <w:rPr>
                <w:sz w:val="20"/>
                <w:szCs w:val="20"/>
              </w:rPr>
              <w:t xml:space="preserve"> </w:t>
            </w:r>
          </w:p>
          <w:p w:rsidR="0019228F" w:rsidRPr="008F181F" w:rsidRDefault="0019228F" w:rsidP="008F181F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8F181F">
              <w:rPr>
                <w:sz w:val="20"/>
                <w:szCs w:val="20"/>
              </w:rPr>
              <w:t>Инга</w:t>
            </w:r>
            <w:proofErr w:type="spellEnd"/>
            <w:r w:rsidRPr="008F181F">
              <w:rPr>
                <w:sz w:val="20"/>
                <w:szCs w:val="20"/>
              </w:rPr>
              <w:t xml:space="preserve"> Евгеньевна</w:t>
            </w:r>
          </w:p>
        </w:tc>
        <w:tc>
          <w:tcPr>
            <w:tcW w:w="1276" w:type="dxa"/>
          </w:tcPr>
          <w:p w:rsidR="0019228F" w:rsidRPr="008F181F" w:rsidRDefault="0019228F" w:rsidP="005B39EC">
            <w:pPr>
              <w:ind w:left="-60" w:right="-113" w:firstLine="0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>23.02.1980</w:t>
            </w:r>
          </w:p>
        </w:tc>
        <w:tc>
          <w:tcPr>
            <w:tcW w:w="5954" w:type="dxa"/>
          </w:tcPr>
          <w:p w:rsidR="0019228F" w:rsidRPr="008F181F" w:rsidRDefault="0019228F" w:rsidP="005B39EC">
            <w:pPr>
              <w:ind w:left="-60" w:right="-113" w:firstLine="0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>главный специалист</w:t>
            </w:r>
            <w:r w:rsidR="006C39B3" w:rsidRPr="008F181F">
              <w:rPr>
                <w:sz w:val="20"/>
                <w:szCs w:val="20"/>
              </w:rPr>
              <w:t xml:space="preserve">-юрист отдела управления делами, </w:t>
            </w:r>
            <w:r w:rsidR="006C39B3" w:rsidRPr="008F181F">
              <w:rPr>
                <w:bCs/>
                <w:sz w:val="20"/>
                <w:szCs w:val="20"/>
              </w:rPr>
              <w:t>администрация муниципального образования Шлиссельбургское городское поселение 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19228F" w:rsidRPr="008F181F" w:rsidRDefault="0019228F" w:rsidP="005B39EC">
            <w:pPr>
              <w:ind w:left="-60" w:right="-113" w:firstLine="0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19228F" w:rsidRPr="008F181F" w:rsidTr="007A59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19228F" w:rsidRPr="008F181F" w:rsidRDefault="0019228F" w:rsidP="0076516C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19228F" w:rsidRPr="008F181F" w:rsidRDefault="0019228F" w:rsidP="008F181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>Николаенко</w:t>
            </w:r>
          </w:p>
          <w:p w:rsidR="0019228F" w:rsidRPr="008F181F" w:rsidRDefault="0019228F" w:rsidP="008F181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>Татьяна Васильевна</w:t>
            </w:r>
          </w:p>
        </w:tc>
        <w:tc>
          <w:tcPr>
            <w:tcW w:w="1276" w:type="dxa"/>
          </w:tcPr>
          <w:p w:rsidR="0019228F" w:rsidRPr="008F181F" w:rsidRDefault="0019228F" w:rsidP="005B39EC">
            <w:pPr>
              <w:ind w:left="-60" w:right="-113" w:firstLine="0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>20.04.1953</w:t>
            </w:r>
          </w:p>
        </w:tc>
        <w:tc>
          <w:tcPr>
            <w:tcW w:w="5954" w:type="dxa"/>
          </w:tcPr>
          <w:p w:rsidR="0019228F" w:rsidRPr="008F181F" w:rsidRDefault="0019228F" w:rsidP="005B39EC">
            <w:pPr>
              <w:ind w:left="-60" w:right="-113" w:firstLine="0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>пенсионер</w:t>
            </w:r>
          </w:p>
        </w:tc>
        <w:tc>
          <w:tcPr>
            <w:tcW w:w="5244" w:type="dxa"/>
          </w:tcPr>
          <w:p w:rsidR="0019228F" w:rsidRPr="008F181F" w:rsidRDefault="0019228F" w:rsidP="005B39EC">
            <w:pPr>
              <w:ind w:left="-60" w:right="-113" w:firstLine="0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(ЛДПР)</w:t>
            </w:r>
          </w:p>
        </w:tc>
      </w:tr>
      <w:tr w:rsidR="0019228F" w:rsidRPr="008F181F" w:rsidTr="007A59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19228F" w:rsidRPr="008F181F" w:rsidRDefault="0019228F" w:rsidP="0076516C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E95AED" w:rsidRPr="008F181F" w:rsidRDefault="0019228F" w:rsidP="008F181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 xml:space="preserve">Рахимова </w:t>
            </w:r>
          </w:p>
          <w:p w:rsidR="0019228F" w:rsidRPr="008F181F" w:rsidRDefault="0019228F" w:rsidP="008F181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>Надежда Викторовна</w:t>
            </w:r>
          </w:p>
        </w:tc>
        <w:tc>
          <w:tcPr>
            <w:tcW w:w="1276" w:type="dxa"/>
          </w:tcPr>
          <w:p w:rsidR="0019228F" w:rsidRPr="008F181F" w:rsidRDefault="0019228F" w:rsidP="005B39EC">
            <w:pPr>
              <w:ind w:left="-60" w:right="-113" w:firstLine="0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>13.08.1963</w:t>
            </w:r>
          </w:p>
        </w:tc>
        <w:tc>
          <w:tcPr>
            <w:tcW w:w="5954" w:type="dxa"/>
          </w:tcPr>
          <w:p w:rsidR="0019228F" w:rsidRPr="008F181F" w:rsidRDefault="0019228F" w:rsidP="005B39EC">
            <w:pPr>
              <w:ind w:left="-60" w:right="-113" w:firstLine="0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>учитель начальных классов в МБОУ «ШСОШ №1 с углубленным изучением отдельных предметов»</w:t>
            </w:r>
          </w:p>
        </w:tc>
        <w:tc>
          <w:tcPr>
            <w:tcW w:w="5244" w:type="dxa"/>
          </w:tcPr>
          <w:p w:rsidR="0019228F" w:rsidRPr="008F181F" w:rsidRDefault="0019228F" w:rsidP="005B39EC">
            <w:pPr>
              <w:ind w:left="-60" w:right="-113" w:firstLine="0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19228F" w:rsidRPr="008F181F" w:rsidTr="007A59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19228F" w:rsidRPr="008F181F" w:rsidRDefault="0019228F" w:rsidP="0076516C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19228F" w:rsidRPr="008F181F" w:rsidRDefault="0019228F" w:rsidP="008F181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>Резник</w:t>
            </w:r>
          </w:p>
          <w:p w:rsidR="0019228F" w:rsidRPr="008F181F" w:rsidRDefault="0019228F" w:rsidP="008F181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>Валентин Иванович</w:t>
            </w:r>
          </w:p>
        </w:tc>
        <w:tc>
          <w:tcPr>
            <w:tcW w:w="1276" w:type="dxa"/>
          </w:tcPr>
          <w:p w:rsidR="0019228F" w:rsidRPr="008F181F" w:rsidRDefault="0019228F" w:rsidP="005B39EC">
            <w:pPr>
              <w:ind w:left="-60" w:right="-113" w:firstLine="0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>30.07.1947</w:t>
            </w:r>
          </w:p>
        </w:tc>
        <w:tc>
          <w:tcPr>
            <w:tcW w:w="5954" w:type="dxa"/>
          </w:tcPr>
          <w:p w:rsidR="0019228F" w:rsidRPr="008F181F" w:rsidRDefault="0019228F" w:rsidP="005B39EC">
            <w:pPr>
              <w:ind w:left="-60" w:right="-113" w:firstLine="0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>пенсионер</w:t>
            </w:r>
          </w:p>
        </w:tc>
        <w:tc>
          <w:tcPr>
            <w:tcW w:w="5244" w:type="dxa"/>
          </w:tcPr>
          <w:p w:rsidR="0019228F" w:rsidRPr="008F181F" w:rsidRDefault="0019228F" w:rsidP="005B39EC">
            <w:pPr>
              <w:ind w:left="-60" w:right="-113" w:firstLine="0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>Шлиссельбургское местное отделение КПРФ</w:t>
            </w:r>
          </w:p>
        </w:tc>
      </w:tr>
      <w:tr w:rsidR="0019228F" w:rsidRPr="008F181F" w:rsidTr="007A59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19228F" w:rsidRPr="008F181F" w:rsidRDefault="0019228F" w:rsidP="0076516C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19228F" w:rsidRPr="008F181F" w:rsidRDefault="0019228F" w:rsidP="008F181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>Рослова</w:t>
            </w:r>
          </w:p>
          <w:p w:rsidR="0019228F" w:rsidRPr="008F181F" w:rsidRDefault="0019228F" w:rsidP="008F181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>Марина Александровна</w:t>
            </w:r>
          </w:p>
        </w:tc>
        <w:tc>
          <w:tcPr>
            <w:tcW w:w="1276" w:type="dxa"/>
          </w:tcPr>
          <w:p w:rsidR="0019228F" w:rsidRPr="008F181F" w:rsidRDefault="0019228F" w:rsidP="005B39EC">
            <w:pPr>
              <w:ind w:left="-60" w:right="-113" w:firstLine="0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>04.06.1971</w:t>
            </w:r>
          </w:p>
        </w:tc>
        <w:tc>
          <w:tcPr>
            <w:tcW w:w="5954" w:type="dxa"/>
          </w:tcPr>
          <w:p w:rsidR="0019228F" w:rsidRPr="008F181F" w:rsidRDefault="0019228F" w:rsidP="005B39EC">
            <w:pPr>
              <w:ind w:left="-60" w:right="-113" w:firstLine="0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>воспитатель, МБДОУ "Детский сад комбинированного вида "Теремок"</w:t>
            </w:r>
          </w:p>
        </w:tc>
        <w:tc>
          <w:tcPr>
            <w:tcW w:w="5244" w:type="dxa"/>
          </w:tcPr>
          <w:p w:rsidR="0019228F" w:rsidRPr="008F181F" w:rsidRDefault="0019228F" w:rsidP="005B39EC">
            <w:pPr>
              <w:ind w:left="-60" w:right="-113" w:firstLine="0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19228F" w:rsidRPr="008F181F" w:rsidTr="007A59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19228F" w:rsidRPr="008F181F" w:rsidRDefault="0019228F" w:rsidP="0076516C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8F181F" w:rsidRDefault="0019228F" w:rsidP="008F181F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8F181F">
              <w:rPr>
                <w:sz w:val="20"/>
                <w:szCs w:val="20"/>
              </w:rPr>
              <w:t>Сметанкина</w:t>
            </w:r>
            <w:proofErr w:type="spellEnd"/>
            <w:r w:rsidRPr="008F181F">
              <w:rPr>
                <w:sz w:val="20"/>
                <w:szCs w:val="20"/>
              </w:rPr>
              <w:t xml:space="preserve"> </w:t>
            </w:r>
          </w:p>
          <w:p w:rsidR="0019228F" w:rsidRPr="008F181F" w:rsidRDefault="0019228F" w:rsidP="008F181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>Ольга Николаевна</w:t>
            </w:r>
          </w:p>
        </w:tc>
        <w:tc>
          <w:tcPr>
            <w:tcW w:w="1276" w:type="dxa"/>
          </w:tcPr>
          <w:p w:rsidR="0019228F" w:rsidRPr="008F181F" w:rsidRDefault="0019228F" w:rsidP="005B39EC">
            <w:pPr>
              <w:ind w:left="-60" w:right="-113" w:firstLine="0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>17.06.1972</w:t>
            </w:r>
          </w:p>
        </w:tc>
        <w:tc>
          <w:tcPr>
            <w:tcW w:w="5954" w:type="dxa"/>
          </w:tcPr>
          <w:p w:rsidR="0019228F" w:rsidRPr="008F181F" w:rsidRDefault="0019228F" w:rsidP="005B39EC">
            <w:pPr>
              <w:ind w:left="-60" w:right="-113" w:firstLine="0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>учитель начальных классов в МБОУ ШСОШ №1</w:t>
            </w:r>
          </w:p>
        </w:tc>
        <w:tc>
          <w:tcPr>
            <w:tcW w:w="5244" w:type="dxa"/>
          </w:tcPr>
          <w:p w:rsidR="0019228F" w:rsidRPr="008F181F" w:rsidRDefault="0019228F" w:rsidP="005B39EC">
            <w:pPr>
              <w:ind w:left="-60" w:right="-113" w:firstLine="0"/>
              <w:rPr>
                <w:sz w:val="20"/>
                <w:szCs w:val="20"/>
              </w:rPr>
            </w:pPr>
            <w:r w:rsidRPr="008F181F">
              <w:rPr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8F181F">
              <w:rPr>
                <w:b/>
                <w:sz w:val="20"/>
                <w:szCs w:val="20"/>
              </w:rPr>
              <w:t>"ЕДИНАЯ РОССИЯ"</w:t>
            </w:r>
          </w:p>
        </w:tc>
      </w:tr>
    </w:tbl>
    <w:p w:rsidR="00C25654" w:rsidRPr="008F181F" w:rsidRDefault="00C25654" w:rsidP="00B15CF0">
      <w:pPr>
        <w:pStyle w:val="a8"/>
        <w:jc w:val="right"/>
        <w:rPr>
          <w:sz w:val="20"/>
          <w:szCs w:val="20"/>
        </w:rPr>
      </w:pPr>
    </w:p>
    <w:p w:rsidR="00C25654" w:rsidRPr="008F181F" w:rsidRDefault="00C25654" w:rsidP="00B15CF0">
      <w:pPr>
        <w:pStyle w:val="a8"/>
        <w:jc w:val="right"/>
        <w:rPr>
          <w:sz w:val="20"/>
          <w:szCs w:val="20"/>
        </w:rPr>
      </w:pPr>
    </w:p>
    <w:p w:rsidR="007B7275" w:rsidRPr="008F181F" w:rsidRDefault="007B7275" w:rsidP="00B15CF0">
      <w:pPr>
        <w:pStyle w:val="a8"/>
        <w:jc w:val="right"/>
        <w:rPr>
          <w:sz w:val="20"/>
          <w:szCs w:val="20"/>
        </w:rPr>
      </w:pPr>
    </w:p>
    <w:p w:rsidR="007B7275" w:rsidRPr="008F181F" w:rsidRDefault="007B7275" w:rsidP="00B15CF0">
      <w:pPr>
        <w:pStyle w:val="a8"/>
        <w:jc w:val="right"/>
        <w:rPr>
          <w:sz w:val="20"/>
          <w:szCs w:val="20"/>
        </w:rPr>
      </w:pPr>
    </w:p>
    <w:p w:rsidR="007B7275" w:rsidRPr="008F181F" w:rsidRDefault="007B7275" w:rsidP="00B15CF0">
      <w:pPr>
        <w:pStyle w:val="a8"/>
        <w:jc w:val="right"/>
        <w:rPr>
          <w:sz w:val="20"/>
          <w:szCs w:val="20"/>
        </w:rPr>
      </w:pPr>
    </w:p>
    <w:p w:rsidR="007B7275" w:rsidRPr="008F181F" w:rsidRDefault="007B7275" w:rsidP="00B15CF0">
      <w:pPr>
        <w:pStyle w:val="a8"/>
        <w:jc w:val="right"/>
        <w:rPr>
          <w:sz w:val="20"/>
          <w:szCs w:val="20"/>
        </w:rPr>
      </w:pPr>
    </w:p>
    <w:p w:rsidR="00825D4F" w:rsidRPr="00E70384" w:rsidRDefault="00825D4F" w:rsidP="00B15CF0">
      <w:pPr>
        <w:pStyle w:val="a8"/>
        <w:jc w:val="right"/>
      </w:pPr>
    </w:p>
    <w:p w:rsidR="00825D4F" w:rsidRPr="00E70384" w:rsidRDefault="00825D4F" w:rsidP="00B15CF0">
      <w:pPr>
        <w:pStyle w:val="a8"/>
        <w:jc w:val="right"/>
      </w:pPr>
    </w:p>
    <w:p w:rsidR="00825D4F" w:rsidRPr="00E70384" w:rsidRDefault="00825D4F" w:rsidP="00B15CF0">
      <w:pPr>
        <w:pStyle w:val="a8"/>
        <w:jc w:val="right"/>
      </w:pPr>
    </w:p>
    <w:p w:rsidR="00825D4F" w:rsidRPr="00E70384" w:rsidRDefault="00825D4F" w:rsidP="00B15CF0">
      <w:pPr>
        <w:pStyle w:val="a8"/>
        <w:jc w:val="right"/>
      </w:pPr>
    </w:p>
    <w:p w:rsidR="00B95D87" w:rsidRPr="00E70384" w:rsidRDefault="007B7275" w:rsidP="00B15CF0">
      <w:pPr>
        <w:pStyle w:val="a8"/>
        <w:jc w:val="right"/>
      </w:pPr>
      <w:r w:rsidRPr="00E70384">
        <w:lastRenderedPageBreak/>
        <w:t xml:space="preserve"> </w:t>
      </w: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0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C73BBF">
            <w:pPr>
              <w:pStyle w:val="a8"/>
              <w:ind w:firstLine="0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№573</w:t>
            </w:r>
          </w:p>
        </w:tc>
        <w:tc>
          <w:tcPr>
            <w:tcW w:w="1780" w:type="dxa"/>
          </w:tcPr>
          <w:p w:rsidR="00B95D87" w:rsidRPr="00E70384" w:rsidRDefault="00B95D87" w:rsidP="00C73BBF">
            <w:pPr>
              <w:pStyle w:val="a8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95D87" w:rsidRPr="00E70384" w:rsidRDefault="00B95D87" w:rsidP="00B15CF0">
      <w:pPr>
        <w:jc w:val="right"/>
        <w:rPr>
          <w:sz w:val="10"/>
          <w:szCs w:val="10"/>
        </w:rPr>
      </w:pPr>
    </w:p>
    <w:tbl>
      <w:tblPr>
        <w:tblW w:w="159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150"/>
        <w:gridCol w:w="1276"/>
        <w:gridCol w:w="5954"/>
        <w:gridCol w:w="5244"/>
      </w:tblGrid>
      <w:tr w:rsidR="00B95D87" w:rsidRPr="00E70384">
        <w:trPr>
          <w:trHeight w:val="976"/>
          <w:tblHeader/>
        </w:trPr>
        <w:tc>
          <w:tcPr>
            <w:tcW w:w="360" w:type="dxa"/>
            <w:vAlign w:val="center"/>
          </w:tcPr>
          <w:p w:rsidR="00B95D87" w:rsidRPr="00E70384" w:rsidRDefault="00B95D87" w:rsidP="00C73BB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50" w:type="dxa"/>
            <w:vAlign w:val="center"/>
          </w:tcPr>
          <w:p w:rsidR="00B95D87" w:rsidRPr="00E70384" w:rsidRDefault="00B95D87" w:rsidP="00C73BBF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C73BBF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C73BB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C73BBF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Ананьева</w:t>
            </w:r>
          </w:p>
          <w:p w:rsidR="00B95D87" w:rsidRPr="00E70384" w:rsidRDefault="00B95D87" w:rsidP="002C2CA2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Оксана Николаевна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20.11.1976</w:t>
            </w:r>
          </w:p>
        </w:tc>
        <w:tc>
          <w:tcPr>
            <w:tcW w:w="5954" w:type="dxa"/>
          </w:tcPr>
          <w:p w:rsidR="00B95D87" w:rsidRPr="00E70384" w:rsidRDefault="007D10DA" w:rsidP="00A009A3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</w:t>
            </w:r>
            <w:r w:rsidR="00A009A3" w:rsidRPr="00E70384">
              <w:rPr>
                <w:sz w:val="20"/>
                <w:szCs w:val="20"/>
              </w:rPr>
              <w:t>редседатель комитета финансов, администрация   муниципального образования Шлиссельбургское городское поселение   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687190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Гордеев</w:t>
            </w:r>
          </w:p>
          <w:p w:rsidR="00B95D87" w:rsidRPr="00E70384" w:rsidRDefault="00B95D87" w:rsidP="002C2CA2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Павел Васильевич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08.06.1961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водитель категории "Д", ООО "Невская линия"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Шлиссельбургское местное отделение КПРФ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100AC6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Кузнецова</w:t>
            </w:r>
          </w:p>
          <w:p w:rsidR="00B95D87" w:rsidRPr="00E70384" w:rsidRDefault="00B95D87" w:rsidP="002C2CA2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Ирина Павловна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23.09.1976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инженер, МУК "Управление городского хозяйства и обеспечения"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100AC6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Онуфрейчик</w:t>
            </w:r>
            <w:proofErr w:type="spellEnd"/>
          </w:p>
          <w:p w:rsidR="00B95D87" w:rsidRPr="00E70384" w:rsidRDefault="00B95D87" w:rsidP="002C2CA2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Светлана Александровна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18.04.1964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технолог, ИП "Румянцева"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687190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687190" w:rsidRPr="00E70384" w:rsidRDefault="00100AC6" w:rsidP="007E03B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687190" w:rsidRPr="00E70384" w:rsidRDefault="00687190" w:rsidP="007E03B7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Парро</w:t>
            </w:r>
            <w:proofErr w:type="spellEnd"/>
          </w:p>
          <w:p w:rsidR="00687190" w:rsidRPr="00E70384" w:rsidRDefault="00687190" w:rsidP="007E03B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Мария Михайловна</w:t>
            </w:r>
          </w:p>
        </w:tc>
        <w:tc>
          <w:tcPr>
            <w:tcW w:w="1276" w:type="dxa"/>
          </w:tcPr>
          <w:p w:rsidR="00687190" w:rsidRPr="00E70384" w:rsidRDefault="00687190" w:rsidP="007E03B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12.05.1976</w:t>
            </w:r>
          </w:p>
        </w:tc>
        <w:tc>
          <w:tcPr>
            <w:tcW w:w="5954" w:type="dxa"/>
          </w:tcPr>
          <w:p w:rsidR="00687190" w:rsidRPr="00E70384" w:rsidRDefault="00687190" w:rsidP="007E03B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инструктор по физической культуре, МБДОУ "Детский сад комбинированного вида "Орешек"</w:t>
            </w:r>
          </w:p>
        </w:tc>
        <w:tc>
          <w:tcPr>
            <w:tcW w:w="5244" w:type="dxa"/>
          </w:tcPr>
          <w:p w:rsidR="00687190" w:rsidRPr="00E70384" w:rsidRDefault="00687190" w:rsidP="007E03B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100AC6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Пашина</w:t>
            </w:r>
          </w:p>
          <w:p w:rsidR="00B95D87" w:rsidRPr="00E70384" w:rsidRDefault="00B95D87" w:rsidP="002C2CA2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Татьяна Ивановна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01.01.1947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пенсионер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100AC6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7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Пундровская</w:t>
            </w:r>
            <w:proofErr w:type="spellEnd"/>
          </w:p>
          <w:p w:rsidR="00B95D87" w:rsidRPr="00E70384" w:rsidRDefault="00B95D87" w:rsidP="002C2CA2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Татьяна Геннадьевна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27.05.1969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воспитатель, МБДОУ   "Детский сад комбинированного  вида "Теремок"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100AC6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8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Семёнова</w:t>
            </w:r>
          </w:p>
          <w:p w:rsidR="00B95D87" w:rsidRPr="00E70384" w:rsidRDefault="00B95D87" w:rsidP="002C2CA2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Ирина Леонидовна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15.08.1958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инженер, МКУ "Управление городского хозяйства и обеспечения"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100AC6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100AC6" w:rsidRPr="00E70384" w:rsidRDefault="00100AC6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9</w:t>
            </w:r>
          </w:p>
        </w:tc>
        <w:tc>
          <w:tcPr>
            <w:tcW w:w="3150" w:type="dxa"/>
          </w:tcPr>
          <w:p w:rsidR="00C411A9" w:rsidRDefault="00100AC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Силина </w:t>
            </w:r>
          </w:p>
          <w:p w:rsidR="00100AC6" w:rsidRPr="00E70384" w:rsidRDefault="00100AC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Марина </w:t>
            </w:r>
            <w:proofErr w:type="spellStart"/>
            <w:r w:rsidRPr="00E70384">
              <w:rPr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276" w:type="dxa"/>
          </w:tcPr>
          <w:p w:rsidR="00100AC6" w:rsidRPr="00E70384" w:rsidRDefault="00100AC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24.09.1964</w:t>
            </w:r>
          </w:p>
        </w:tc>
        <w:tc>
          <w:tcPr>
            <w:tcW w:w="5954" w:type="dxa"/>
          </w:tcPr>
          <w:p w:rsidR="00100AC6" w:rsidRPr="00E70384" w:rsidRDefault="005B5F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з</w:t>
            </w:r>
            <w:r w:rsidR="00100AC6" w:rsidRPr="00E70384">
              <w:rPr>
                <w:sz w:val="20"/>
                <w:szCs w:val="20"/>
              </w:rPr>
              <w:t>аместитель директора по АХЧ в ГБОУ СПО ЛО «Техникум водного транспорта»</w:t>
            </w:r>
          </w:p>
        </w:tc>
        <w:tc>
          <w:tcPr>
            <w:tcW w:w="5244" w:type="dxa"/>
          </w:tcPr>
          <w:p w:rsidR="00100AC6" w:rsidRPr="00E70384" w:rsidRDefault="00100AC6" w:rsidP="000D5AA1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100AC6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100AC6" w:rsidRPr="00E70384" w:rsidRDefault="00100AC6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:rsidR="00100AC6" w:rsidRPr="00E70384" w:rsidRDefault="00100AC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Таридонова</w:t>
            </w:r>
            <w:proofErr w:type="spellEnd"/>
          </w:p>
          <w:p w:rsidR="00100AC6" w:rsidRPr="00E70384" w:rsidRDefault="00100AC6" w:rsidP="002C2CA2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Любовь Николаевна</w:t>
            </w:r>
          </w:p>
        </w:tc>
        <w:tc>
          <w:tcPr>
            <w:tcW w:w="1276" w:type="dxa"/>
          </w:tcPr>
          <w:p w:rsidR="00100AC6" w:rsidRPr="00E70384" w:rsidRDefault="00100AC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17.02.1957</w:t>
            </w:r>
          </w:p>
        </w:tc>
        <w:tc>
          <w:tcPr>
            <w:tcW w:w="5954" w:type="dxa"/>
          </w:tcPr>
          <w:p w:rsidR="00100AC6" w:rsidRPr="00E70384" w:rsidRDefault="00100AC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пенсионер</w:t>
            </w:r>
          </w:p>
        </w:tc>
        <w:tc>
          <w:tcPr>
            <w:tcW w:w="5244" w:type="dxa"/>
          </w:tcPr>
          <w:p w:rsidR="00100AC6" w:rsidRPr="00E70384" w:rsidRDefault="00100AC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(ЛДПР)</w:t>
            </w:r>
          </w:p>
        </w:tc>
      </w:tr>
    </w:tbl>
    <w:p w:rsidR="008C7EDF" w:rsidRPr="00E70384" w:rsidRDefault="008C7EDF" w:rsidP="001B646E">
      <w:pPr>
        <w:pStyle w:val="a8"/>
        <w:jc w:val="right"/>
      </w:pPr>
    </w:p>
    <w:p w:rsidR="008C7EDF" w:rsidRPr="00E70384" w:rsidRDefault="008C7EDF" w:rsidP="001B646E">
      <w:pPr>
        <w:pStyle w:val="a8"/>
        <w:jc w:val="right"/>
      </w:pPr>
    </w:p>
    <w:p w:rsidR="008C7EDF" w:rsidRPr="00E70384" w:rsidRDefault="008C7EDF" w:rsidP="001B646E">
      <w:pPr>
        <w:pStyle w:val="a8"/>
        <w:jc w:val="right"/>
      </w:pPr>
    </w:p>
    <w:p w:rsidR="008C7EDF" w:rsidRPr="00E70384" w:rsidRDefault="008C7EDF" w:rsidP="001B646E">
      <w:pPr>
        <w:pStyle w:val="a8"/>
        <w:jc w:val="right"/>
      </w:pPr>
    </w:p>
    <w:p w:rsidR="008C7EDF" w:rsidRPr="00E70384" w:rsidRDefault="008C7EDF" w:rsidP="001B646E">
      <w:pPr>
        <w:pStyle w:val="a8"/>
        <w:jc w:val="right"/>
      </w:pPr>
    </w:p>
    <w:p w:rsidR="008C7EDF" w:rsidRPr="00E70384" w:rsidRDefault="008C7EDF" w:rsidP="001B646E">
      <w:pPr>
        <w:pStyle w:val="a8"/>
        <w:jc w:val="right"/>
      </w:pPr>
    </w:p>
    <w:p w:rsidR="008C7EDF" w:rsidRPr="00E70384" w:rsidRDefault="008C7EDF" w:rsidP="001B646E">
      <w:pPr>
        <w:pStyle w:val="a8"/>
        <w:jc w:val="right"/>
      </w:pPr>
    </w:p>
    <w:p w:rsidR="008C7EDF" w:rsidRPr="00E70384" w:rsidRDefault="008C7EDF" w:rsidP="001B646E">
      <w:pPr>
        <w:pStyle w:val="a8"/>
        <w:jc w:val="right"/>
      </w:pPr>
    </w:p>
    <w:p w:rsidR="008C7EDF" w:rsidRPr="00E70384" w:rsidRDefault="008C7EDF" w:rsidP="001B646E">
      <w:pPr>
        <w:pStyle w:val="a8"/>
        <w:jc w:val="right"/>
      </w:pPr>
    </w:p>
    <w:p w:rsidR="007B7275" w:rsidRPr="00E70384" w:rsidRDefault="007B7275" w:rsidP="001B646E">
      <w:pPr>
        <w:pStyle w:val="a8"/>
        <w:jc w:val="right"/>
      </w:pPr>
    </w:p>
    <w:p w:rsidR="007B7275" w:rsidRDefault="007B7275" w:rsidP="001B646E">
      <w:pPr>
        <w:pStyle w:val="a8"/>
        <w:jc w:val="right"/>
      </w:pPr>
    </w:p>
    <w:p w:rsidR="00C411A9" w:rsidRPr="00E70384" w:rsidRDefault="00C411A9" w:rsidP="001B646E">
      <w:pPr>
        <w:pStyle w:val="a8"/>
        <w:jc w:val="right"/>
      </w:pP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0"/>
        <w:gridCol w:w="1780"/>
      </w:tblGrid>
      <w:tr w:rsidR="00B95D87" w:rsidRPr="00E70384" w:rsidTr="00DD7F6F">
        <w:tc>
          <w:tcPr>
            <w:tcW w:w="14140" w:type="dxa"/>
          </w:tcPr>
          <w:p w:rsidR="00B95D87" w:rsidRPr="00E70384" w:rsidRDefault="00DD7F6F" w:rsidP="00C73BBF">
            <w:pPr>
              <w:pStyle w:val="a8"/>
              <w:ind w:firstLine="0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lastRenderedPageBreak/>
              <w:t>С</w:t>
            </w:r>
            <w:r w:rsidR="00B95D87" w:rsidRPr="00E70384">
              <w:rPr>
                <w:sz w:val="22"/>
                <w:szCs w:val="22"/>
              </w:rPr>
              <w:t>писок членов участковой избирательной комиссии №574</w:t>
            </w:r>
          </w:p>
        </w:tc>
        <w:tc>
          <w:tcPr>
            <w:tcW w:w="1780" w:type="dxa"/>
          </w:tcPr>
          <w:p w:rsidR="00B95D87" w:rsidRPr="00E70384" w:rsidRDefault="00B95D87" w:rsidP="00C73BBF">
            <w:pPr>
              <w:pStyle w:val="a8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95D87" w:rsidRPr="00E70384" w:rsidRDefault="00B95D87" w:rsidP="001B646E">
      <w:pPr>
        <w:jc w:val="right"/>
        <w:rPr>
          <w:sz w:val="10"/>
          <w:szCs w:val="10"/>
        </w:rPr>
      </w:pPr>
    </w:p>
    <w:tbl>
      <w:tblPr>
        <w:tblW w:w="159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150"/>
        <w:gridCol w:w="1276"/>
        <w:gridCol w:w="5954"/>
        <w:gridCol w:w="5244"/>
      </w:tblGrid>
      <w:tr w:rsidR="00B95D87" w:rsidRPr="00E70384">
        <w:trPr>
          <w:trHeight w:val="976"/>
          <w:tblHeader/>
        </w:trPr>
        <w:tc>
          <w:tcPr>
            <w:tcW w:w="360" w:type="dxa"/>
            <w:vAlign w:val="center"/>
          </w:tcPr>
          <w:p w:rsidR="00B95D87" w:rsidRPr="00E70384" w:rsidRDefault="00B95D87" w:rsidP="00C73BB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50" w:type="dxa"/>
            <w:vAlign w:val="center"/>
          </w:tcPr>
          <w:p w:rsidR="00B95D87" w:rsidRPr="00E70384" w:rsidRDefault="00B95D87" w:rsidP="00C73BBF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C73BBF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C73BB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C73BBF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Алмазова</w:t>
            </w:r>
            <w:proofErr w:type="spellEnd"/>
          </w:p>
          <w:p w:rsidR="00B95D87" w:rsidRPr="00E70384" w:rsidRDefault="00B95D87" w:rsidP="001B646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Валентина Ивановна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06.02.1947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пенсионер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(ЛДПР)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F07C1A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Балашова</w:t>
            </w:r>
          </w:p>
          <w:p w:rsidR="00B95D87" w:rsidRPr="00E70384" w:rsidRDefault="00B95D87" w:rsidP="001B646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Зинаида Александровна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03.01.1949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пенсионер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F07C1A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Волкова</w:t>
            </w:r>
          </w:p>
          <w:p w:rsidR="00B95D87" w:rsidRPr="00E70384" w:rsidRDefault="00B95D87" w:rsidP="001B646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Полина Всеволодовна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02.08.1986</w:t>
            </w:r>
          </w:p>
        </w:tc>
        <w:tc>
          <w:tcPr>
            <w:tcW w:w="5954" w:type="dxa"/>
          </w:tcPr>
          <w:p w:rsidR="00B95D87" w:rsidRPr="00E70384" w:rsidRDefault="00B95D87" w:rsidP="0090614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главный специалист</w:t>
            </w:r>
            <w:r w:rsidR="00906147" w:rsidRPr="00E70384">
              <w:rPr>
                <w:sz w:val="20"/>
                <w:szCs w:val="20"/>
              </w:rPr>
              <w:t xml:space="preserve"> – ответственный секретарь административной комиссии</w:t>
            </w:r>
            <w:r w:rsidRPr="00E70384">
              <w:rPr>
                <w:sz w:val="20"/>
                <w:szCs w:val="20"/>
              </w:rPr>
              <w:t xml:space="preserve">, </w:t>
            </w:r>
            <w:r w:rsidR="00776347" w:rsidRPr="00E70384">
              <w:rPr>
                <w:bCs/>
                <w:sz w:val="20"/>
                <w:szCs w:val="20"/>
              </w:rPr>
              <w:t>администрация муниципального образования Шлиссельбургское городское поселение 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16542D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16542D" w:rsidRPr="00E70384" w:rsidRDefault="0016542D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16542D" w:rsidRPr="00E70384" w:rsidRDefault="0016542D" w:rsidP="0013362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Кузьминова</w:t>
            </w:r>
          </w:p>
          <w:p w:rsidR="0016542D" w:rsidRPr="00E70384" w:rsidRDefault="0016542D" w:rsidP="0013362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Татьяна Леонидовна</w:t>
            </w:r>
          </w:p>
        </w:tc>
        <w:tc>
          <w:tcPr>
            <w:tcW w:w="1276" w:type="dxa"/>
          </w:tcPr>
          <w:p w:rsidR="0016542D" w:rsidRPr="00E70384" w:rsidRDefault="0016542D" w:rsidP="0013362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10.04.1981</w:t>
            </w:r>
          </w:p>
        </w:tc>
        <w:tc>
          <w:tcPr>
            <w:tcW w:w="5954" w:type="dxa"/>
          </w:tcPr>
          <w:p w:rsidR="0016542D" w:rsidRPr="00E70384" w:rsidRDefault="0016542D" w:rsidP="0013362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инспектор паспортного стола, ООО "</w:t>
            </w:r>
            <w:proofErr w:type="gramStart"/>
            <w:r w:rsidRPr="00E70384">
              <w:rPr>
                <w:sz w:val="20"/>
                <w:szCs w:val="20"/>
              </w:rPr>
              <w:t>Жилищно-управляющая</w:t>
            </w:r>
            <w:proofErr w:type="gramEnd"/>
            <w:r w:rsidRPr="00E70384">
              <w:rPr>
                <w:sz w:val="20"/>
                <w:szCs w:val="20"/>
              </w:rPr>
              <w:t xml:space="preserve"> компания"</w:t>
            </w:r>
          </w:p>
        </w:tc>
        <w:tc>
          <w:tcPr>
            <w:tcW w:w="5244" w:type="dxa"/>
          </w:tcPr>
          <w:p w:rsidR="0016542D" w:rsidRPr="00E70384" w:rsidRDefault="0016542D" w:rsidP="0013362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16542D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16542D" w:rsidRPr="00E70384" w:rsidRDefault="0016542D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DE67C1" w:rsidRDefault="0016542D" w:rsidP="001B646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Манылова </w:t>
            </w:r>
          </w:p>
          <w:p w:rsidR="0016542D" w:rsidRPr="00E70384" w:rsidRDefault="0016542D" w:rsidP="00DE67C1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1276" w:type="dxa"/>
          </w:tcPr>
          <w:p w:rsidR="0016542D" w:rsidRPr="00E70384" w:rsidRDefault="0016542D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01.11.1958</w:t>
            </w:r>
          </w:p>
        </w:tc>
        <w:tc>
          <w:tcPr>
            <w:tcW w:w="5954" w:type="dxa"/>
          </w:tcPr>
          <w:p w:rsidR="0016542D" w:rsidRPr="00E70384" w:rsidRDefault="0016542D" w:rsidP="005B5F8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инспектор военно-учетного стола, администрация муниципального образования Шлиссельбургское городское поселение </w:t>
            </w:r>
            <w:r w:rsidR="005B5F87" w:rsidRPr="00E70384">
              <w:rPr>
                <w:sz w:val="20"/>
                <w:szCs w:val="20"/>
              </w:rPr>
              <w:t xml:space="preserve">  Кировского муниципального</w:t>
            </w:r>
            <w:r w:rsidRPr="00E70384">
              <w:rPr>
                <w:sz w:val="20"/>
                <w:szCs w:val="20"/>
              </w:rPr>
              <w:t xml:space="preserve"> район</w:t>
            </w:r>
            <w:r w:rsidR="005B5F87" w:rsidRPr="00E70384">
              <w:rPr>
                <w:sz w:val="20"/>
                <w:szCs w:val="20"/>
              </w:rPr>
              <w:t>а</w:t>
            </w:r>
            <w:r w:rsidRPr="00E70384">
              <w:rPr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5244" w:type="dxa"/>
          </w:tcPr>
          <w:p w:rsidR="0016542D" w:rsidRPr="00E70384" w:rsidRDefault="0016542D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5A45C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5A45C7" w:rsidRPr="00E70384" w:rsidRDefault="005A45C7" w:rsidP="003F0D21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DE67C1" w:rsidRDefault="005A45C7" w:rsidP="003F0D21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Михеева</w:t>
            </w:r>
          </w:p>
          <w:p w:rsidR="005A45C7" w:rsidRPr="00E70384" w:rsidRDefault="005A45C7" w:rsidP="00DE67C1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276" w:type="dxa"/>
          </w:tcPr>
          <w:p w:rsidR="005A45C7" w:rsidRPr="00E70384" w:rsidRDefault="005A45C7" w:rsidP="003F0D21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16.03.1976</w:t>
            </w:r>
          </w:p>
        </w:tc>
        <w:tc>
          <w:tcPr>
            <w:tcW w:w="5954" w:type="dxa"/>
          </w:tcPr>
          <w:p w:rsidR="005A45C7" w:rsidRPr="00E70384" w:rsidRDefault="005A45C7" w:rsidP="003F0D21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 главный бухгалтер, МКУ «Управление городского хозяйства и обеспечения»</w:t>
            </w:r>
          </w:p>
        </w:tc>
        <w:tc>
          <w:tcPr>
            <w:tcW w:w="5244" w:type="dxa"/>
          </w:tcPr>
          <w:p w:rsidR="005A45C7" w:rsidRPr="00E70384" w:rsidRDefault="005A45C7" w:rsidP="003F0D21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16542D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16542D" w:rsidRPr="00E70384" w:rsidRDefault="0016542D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7</w:t>
            </w:r>
          </w:p>
        </w:tc>
        <w:tc>
          <w:tcPr>
            <w:tcW w:w="3150" w:type="dxa"/>
          </w:tcPr>
          <w:p w:rsidR="0016542D" w:rsidRPr="00E70384" w:rsidRDefault="0016542D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Прокофьева</w:t>
            </w:r>
          </w:p>
          <w:p w:rsidR="0016542D" w:rsidRPr="00E70384" w:rsidRDefault="0016542D" w:rsidP="001B646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Наталья Ивановна</w:t>
            </w:r>
          </w:p>
        </w:tc>
        <w:tc>
          <w:tcPr>
            <w:tcW w:w="1276" w:type="dxa"/>
          </w:tcPr>
          <w:p w:rsidR="0016542D" w:rsidRPr="00E70384" w:rsidRDefault="0016542D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17.04.1974</w:t>
            </w:r>
          </w:p>
        </w:tc>
        <w:tc>
          <w:tcPr>
            <w:tcW w:w="5954" w:type="dxa"/>
          </w:tcPr>
          <w:p w:rsidR="0016542D" w:rsidRPr="00E70384" w:rsidRDefault="0016542D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преподаватель, ГБОУ СПО ЛО "Техникум водного транспорта"</w:t>
            </w:r>
          </w:p>
        </w:tc>
        <w:tc>
          <w:tcPr>
            <w:tcW w:w="5244" w:type="dxa"/>
          </w:tcPr>
          <w:p w:rsidR="0016542D" w:rsidRPr="00E70384" w:rsidRDefault="0016542D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  <w:tr w:rsidR="0016542D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16542D" w:rsidRPr="00E70384" w:rsidRDefault="0016542D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8</w:t>
            </w:r>
          </w:p>
        </w:tc>
        <w:tc>
          <w:tcPr>
            <w:tcW w:w="3150" w:type="dxa"/>
          </w:tcPr>
          <w:p w:rsidR="0016542D" w:rsidRPr="00E70384" w:rsidRDefault="0016542D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Савельева</w:t>
            </w:r>
          </w:p>
          <w:p w:rsidR="0016542D" w:rsidRPr="00E70384" w:rsidRDefault="0016542D" w:rsidP="001B646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Людмила Евгеньевна</w:t>
            </w:r>
          </w:p>
        </w:tc>
        <w:tc>
          <w:tcPr>
            <w:tcW w:w="1276" w:type="dxa"/>
          </w:tcPr>
          <w:p w:rsidR="0016542D" w:rsidRPr="00E70384" w:rsidRDefault="0016542D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01.07.1964</w:t>
            </w:r>
          </w:p>
        </w:tc>
        <w:tc>
          <w:tcPr>
            <w:tcW w:w="5954" w:type="dxa"/>
          </w:tcPr>
          <w:p w:rsidR="0016542D" w:rsidRPr="00E70384" w:rsidRDefault="0016542D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ведущий специалист, </w:t>
            </w:r>
            <w:r w:rsidR="00776347" w:rsidRPr="00E70384">
              <w:rPr>
                <w:bCs/>
                <w:sz w:val="20"/>
                <w:szCs w:val="20"/>
              </w:rPr>
              <w:t>администрация муниципального образования Шлиссельбургское городское поселение 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16542D" w:rsidRPr="00E70384" w:rsidRDefault="0016542D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16542D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16542D" w:rsidRPr="00E70384" w:rsidRDefault="0016542D" w:rsidP="00B41C89">
            <w:pPr>
              <w:ind w:left="-60" w:right="-113" w:firstLine="0"/>
              <w:jc w:val="left"/>
              <w:rPr>
                <w:sz w:val="20"/>
                <w:szCs w:val="20"/>
                <w:lang w:val="en-US"/>
              </w:rPr>
            </w:pPr>
            <w:r w:rsidRPr="00E70384">
              <w:rPr>
                <w:sz w:val="20"/>
                <w:szCs w:val="20"/>
              </w:rPr>
              <w:t>9</w:t>
            </w:r>
          </w:p>
        </w:tc>
        <w:tc>
          <w:tcPr>
            <w:tcW w:w="3150" w:type="dxa"/>
          </w:tcPr>
          <w:p w:rsidR="0016542D" w:rsidRPr="00E70384" w:rsidRDefault="0016542D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Сироткина</w:t>
            </w:r>
          </w:p>
          <w:p w:rsidR="0016542D" w:rsidRPr="00E70384" w:rsidRDefault="0016542D" w:rsidP="001B646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Наталья Федоровна</w:t>
            </w:r>
          </w:p>
        </w:tc>
        <w:tc>
          <w:tcPr>
            <w:tcW w:w="1276" w:type="dxa"/>
          </w:tcPr>
          <w:p w:rsidR="0016542D" w:rsidRPr="00E70384" w:rsidRDefault="0016542D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14.06.1961</w:t>
            </w:r>
          </w:p>
        </w:tc>
        <w:tc>
          <w:tcPr>
            <w:tcW w:w="5954" w:type="dxa"/>
          </w:tcPr>
          <w:p w:rsidR="0016542D" w:rsidRPr="00E70384" w:rsidRDefault="0016542D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воспитатель, МДОУ "Детский сад  комбинированного вида "Теремок"</w:t>
            </w:r>
          </w:p>
        </w:tc>
        <w:tc>
          <w:tcPr>
            <w:tcW w:w="5244" w:type="dxa"/>
          </w:tcPr>
          <w:p w:rsidR="0016542D" w:rsidRPr="00E70384" w:rsidRDefault="0016542D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16542D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16542D" w:rsidRPr="00E70384" w:rsidRDefault="0016542D" w:rsidP="0013362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:rsidR="004328E3" w:rsidRDefault="0016542D" w:rsidP="00133625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Терешенкова</w:t>
            </w:r>
            <w:proofErr w:type="spellEnd"/>
            <w:r w:rsidRPr="00E70384">
              <w:rPr>
                <w:sz w:val="20"/>
                <w:szCs w:val="20"/>
              </w:rPr>
              <w:t xml:space="preserve"> </w:t>
            </w:r>
          </w:p>
          <w:p w:rsidR="0016542D" w:rsidRPr="00E70384" w:rsidRDefault="0016542D" w:rsidP="004328E3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Лидия Васильевна</w:t>
            </w:r>
          </w:p>
        </w:tc>
        <w:tc>
          <w:tcPr>
            <w:tcW w:w="1276" w:type="dxa"/>
          </w:tcPr>
          <w:p w:rsidR="0016542D" w:rsidRPr="00E70384" w:rsidRDefault="0016542D" w:rsidP="0013362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27.12.1960</w:t>
            </w:r>
          </w:p>
        </w:tc>
        <w:tc>
          <w:tcPr>
            <w:tcW w:w="5954" w:type="dxa"/>
          </w:tcPr>
          <w:p w:rsidR="0016542D" w:rsidRPr="00E70384" w:rsidRDefault="0016542D" w:rsidP="0013362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начальник в МКУ «Управление городского хозяйства и обеспечения»</w:t>
            </w:r>
          </w:p>
        </w:tc>
        <w:tc>
          <w:tcPr>
            <w:tcW w:w="5244" w:type="dxa"/>
          </w:tcPr>
          <w:p w:rsidR="0016542D" w:rsidRPr="00E70384" w:rsidRDefault="0016542D" w:rsidP="0013362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B95D87" w:rsidRPr="00E70384" w:rsidRDefault="00B95D87" w:rsidP="00F33CDB">
      <w:pPr>
        <w:tabs>
          <w:tab w:val="left" w:pos="5025"/>
        </w:tabs>
        <w:ind w:right="-113" w:firstLine="0"/>
        <w:jc w:val="left"/>
        <w:rPr>
          <w:sz w:val="20"/>
          <w:szCs w:val="20"/>
        </w:rPr>
      </w:pPr>
    </w:p>
    <w:p w:rsidR="00B95D87" w:rsidRPr="00E70384" w:rsidRDefault="00B95D87">
      <w:pPr>
        <w:ind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br w:type="page"/>
      </w:r>
    </w:p>
    <w:p w:rsidR="00361644" w:rsidRPr="00E70384" w:rsidRDefault="007B7275" w:rsidP="00361644">
      <w:pPr>
        <w:pStyle w:val="a8"/>
        <w:jc w:val="right"/>
      </w:pPr>
      <w:r w:rsidRPr="00E70384">
        <w:lastRenderedPageBreak/>
        <w:t xml:space="preserve"> </w:t>
      </w:r>
    </w:p>
    <w:p w:rsidR="00361644" w:rsidRPr="00E70384" w:rsidRDefault="00361644" w:rsidP="001B646E">
      <w:pPr>
        <w:pStyle w:val="a8"/>
        <w:jc w:val="right"/>
      </w:pP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0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1B646E">
            <w:pPr>
              <w:pStyle w:val="a8"/>
              <w:ind w:firstLine="0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№575</w:t>
            </w:r>
          </w:p>
        </w:tc>
        <w:tc>
          <w:tcPr>
            <w:tcW w:w="1780" w:type="dxa"/>
          </w:tcPr>
          <w:p w:rsidR="00B95D87" w:rsidRPr="00E70384" w:rsidRDefault="00B95D87" w:rsidP="00C73BBF">
            <w:pPr>
              <w:pStyle w:val="a8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95D87" w:rsidRPr="00E70384" w:rsidRDefault="00B95D87" w:rsidP="001B646E">
      <w:pPr>
        <w:jc w:val="right"/>
        <w:rPr>
          <w:sz w:val="10"/>
          <w:szCs w:val="10"/>
        </w:rPr>
      </w:pPr>
    </w:p>
    <w:tbl>
      <w:tblPr>
        <w:tblW w:w="159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150"/>
        <w:gridCol w:w="1276"/>
        <w:gridCol w:w="5954"/>
        <w:gridCol w:w="5244"/>
      </w:tblGrid>
      <w:tr w:rsidR="00B95D87" w:rsidRPr="00E70384">
        <w:trPr>
          <w:trHeight w:val="976"/>
          <w:tblHeader/>
        </w:trPr>
        <w:tc>
          <w:tcPr>
            <w:tcW w:w="360" w:type="dxa"/>
            <w:vAlign w:val="center"/>
          </w:tcPr>
          <w:p w:rsidR="00B95D87" w:rsidRPr="00E70384" w:rsidRDefault="00B95D87" w:rsidP="00C73BB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50" w:type="dxa"/>
            <w:vAlign w:val="center"/>
          </w:tcPr>
          <w:p w:rsidR="00B95D87" w:rsidRPr="00E70384" w:rsidRDefault="00B95D87" w:rsidP="00C73BBF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C73BBF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C73BB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C73BBF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0C42BC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Белова</w:t>
            </w:r>
          </w:p>
          <w:p w:rsidR="00B95D87" w:rsidRPr="00E70384" w:rsidRDefault="00B95D87" w:rsidP="001B646E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Юлия Александровна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16.07.1987</w:t>
            </w:r>
          </w:p>
        </w:tc>
        <w:tc>
          <w:tcPr>
            <w:tcW w:w="5954" w:type="dxa"/>
          </w:tcPr>
          <w:p w:rsidR="00B95D87" w:rsidRPr="00E70384" w:rsidRDefault="005E007F" w:rsidP="00F33CDB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 xml:space="preserve"> Продавец ИП «</w:t>
            </w:r>
            <w:proofErr w:type="spellStart"/>
            <w:r w:rsidRPr="00E70384">
              <w:rPr>
                <w:sz w:val="22"/>
                <w:szCs w:val="22"/>
              </w:rPr>
              <w:t>Царенко</w:t>
            </w:r>
            <w:proofErr w:type="spellEnd"/>
            <w:r w:rsidRPr="00E70384">
              <w:rPr>
                <w:sz w:val="22"/>
                <w:szCs w:val="22"/>
              </w:rPr>
              <w:t>»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B22C6C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22C6C" w:rsidRPr="00E70384" w:rsidRDefault="00B22C6C" w:rsidP="000C42BC">
            <w:pPr>
              <w:ind w:firstLine="0"/>
              <w:jc w:val="center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2</w:t>
            </w:r>
          </w:p>
        </w:tc>
        <w:tc>
          <w:tcPr>
            <w:tcW w:w="3150" w:type="dxa"/>
          </w:tcPr>
          <w:p w:rsidR="00B22C6C" w:rsidRPr="00E70384" w:rsidRDefault="00B22C6C" w:rsidP="00E70384">
            <w:pPr>
              <w:ind w:left="-60" w:right="-113" w:firstLine="0"/>
              <w:jc w:val="left"/>
              <w:rPr>
                <w:sz w:val="22"/>
                <w:szCs w:val="22"/>
              </w:rPr>
            </w:pPr>
            <w:proofErr w:type="spellStart"/>
            <w:r w:rsidRPr="00E70384">
              <w:rPr>
                <w:sz w:val="22"/>
                <w:szCs w:val="22"/>
              </w:rPr>
              <w:t>Блинова</w:t>
            </w:r>
            <w:proofErr w:type="spellEnd"/>
          </w:p>
          <w:p w:rsidR="00B22C6C" w:rsidRPr="00E70384" w:rsidRDefault="00B22C6C" w:rsidP="00E70384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Евгения Васильевна</w:t>
            </w:r>
          </w:p>
        </w:tc>
        <w:tc>
          <w:tcPr>
            <w:tcW w:w="1276" w:type="dxa"/>
          </w:tcPr>
          <w:p w:rsidR="00B22C6C" w:rsidRPr="00E70384" w:rsidRDefault="00B22C6C" w:rsidP="00E70384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16.10.1954</w:t>
            </w:r>
          </w:p>
        </w:tc>
        <w:tc>
          <w:tcPr>
            <w:tcW w:w="5954" w:type="dxa"/>
          </w:tcPr>
          <w:p w:rsidR="00B22C6C" w:rsidRPr="00E70384" w:rsidRDefault="00B22C6C" w:rsidP="00E70384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 xml:space="preserve"> пенсионер</w:t>
            </w:r>
          </w:p>
        </w:tc>
        <w:tc>
          <w:tcPr>
            <w:tcW w:w="5244" w:type="dxa"/>
          </w:tcPr>
          <w:p w:rsidR="00B22C6C" w:rsidRPr="00E70384" w:rsidRDefault="00B22C6C" w:rsidP="00E70384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22C6C" w:rsidP="000C42BC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3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2"/>
                <w:szCs w:val="22"/>
              </w:rPr>
            </w:pPr>
            <w:proofErr w:type="spellStart"/>
            <w:r w:rsidRPr="00E70384">
              <w:rPr>
                <w:sz w:val="22"/>
                <w:szCs w:val="22"/>
              </w:rPr>
              <w:t>Ивлиева</w:t>
            </w:r>
            <w:proofErr w:type="spellEnd"/>
          </w:p>
          <w:p w:rsidR="00B95D87" w:rsidRPr="00E70384" w:rsidRDefault="00B95D87" w:rsidP="001B646E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Светлана Ивановна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17.04.1976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 xml:space="preserve">ведущий специалист, администрация </w:t>
            </w:r>
            <w:proofErr w:type="spellStart"/>
            <w:r w:rsidRPr="00E70384">
              <w:rPr>
                <w:sz w:val="22"/>
                <w:szCs w:val="22"/>
              </w:rPr>
              <w:t>Синявинского</w:t>
            </w:r>
            <w:proofErr w:type="spellEnd"/>
            <w:r w:rsidRPr="00E70384">
              <w:rPr>
                <w:sz w:val="22"/>
                <w:szCs w:val="22"/>
              </w:rPr>
              <w:t xml:space="preserve"> городского поселения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22C6C" w:rsidP="000C42BC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4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2"/>
                <w:szCs w:val="22"/>
              </w:rPr>
            </w:pPr>
            <w:proofErr w:type="spellStart"/>
            <w:r w:rsidRPr="00E70384">
              <w:rPr>
                <w:sz w:val="22"/>
                <w:szCs w:val="22"/>
              </w:rPr>
              <w:t>Исаченкова</w:t>
            </w:r>
            <w:proofErr w:type="spellEnd"/>
          </w:p>
          <w:p w:rsidR="00B95D87" w:rsidRPr="00E70384" w:rsidRDefault="00B95D87" w:rsidP="001B646E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Светлана Валентиновна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19.05.1959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оператор по ассортименту, ООО "</w:t>
            </w:r>
            <w:proofErr w:type="spellStart"/>
            <w:r w:rsidRPr="00E70384">
              <w:rPr>
                <w:sz w:val="22"/>
                <w:szCs w:val="22"/>
              </w:rPr>
              <w:t>Агроторг</w:t>
            </w:r>
            <w:proofErr w:type="spellEnd"/>
            <w:r w:rsidRPr="00E70384">
              <w:rPr>
                <w:sz w:val="22"/>
                <w:szCs w:val="22"/>
              </w:rPr>
              <w:t xml:space="preserve">" магазин №107  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Кировское районное отделение КПРФ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22C6C" w:rsidP="000C42BC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5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Левина</w:t>
            </w:r>
          </w:p>
          <w:p w:rsidR="00B95D87" w:rsidRPr="00E70384" w:rsidRDefault="00B95D87" w:rsidP="001B646E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Антонина Васильевна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10.11.1964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 xml:space="preserve">специалист 1 категории, администрация </w:t>
            </w:r>
            <w:proofErr w:type="spellStart"/>
            <w:r w:rsidRPr="00E70384">
              <w:rPr>
                <w:sz w:val="22"/>
                <w:szCs w:val="22"/>
              </w:rPr>
              <w:t>Синявинского</w:t>
            </w:r>
            <w:proofErr w:type="spellEnd"/>
            <w:r w:rsidRPr="00E70384">
              <w:rPr>
                <w:sz w:val="22"/>
                <w:szCs w:val="22"/>
              </w:rPr>
              <w:t xml:space="preserve"> городского поселения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22C6C" w:rsidP="000C42BC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6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Подгорная</w:t>
            </w:r>
          </w:p>
          <w:p w:rsidR="00B95D87" w:rsidRPr="00E70384" w:rsidRDefault="00B95D87" w:rsidP="001B646E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Тамара Владимировна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03.06.1946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пенсионер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Ленинградское региональное отделение политической партии "Либерально-демократическая партия России" (ЛДПР)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22C6C" w:rsidP="000C42BC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7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2"/>
                <w:szCs w:val="22"/>
              </w:rPr>
            </w:pPr>
            <w:proofErr w:type="spellStart"/>
            <w:r w:rsidRPr="00E70384">
              <w:rPr>
                <w:sz w:val="22"/>
                <w:szCs w:val="22"/>
              </w:rPr>
              <w:t>Ракипова</w:t>
            </w:r>
            <w:proofErr w:type="spellEnd"/>
          </w:p>
          <w:p w:rsidR="00B95D87" w:rsidRPr="00E70384" w:rsidRDefault="00B95D87" w:rsidP="001B646E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 xml:space="preserve">Флорида </w:t>
            </w:r>
            <w:proofErr w:type="spellStart"/>
            <w:r w:rsidRPr="00E70384">
              <w:rPr>
                <w:sz w:val="22"/>
                <w:szCs w:val="22"/>
              </w:rPr>
              <w:t>Файтовна</w:t>
            </w:r>
            <w:proofErr w:type="spellEnd"/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11.05.1968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младший воспитатель, МКОУ "</w:t>
            </w:r>
            <w:proofErr w:type="spellStart"/>
            <w:r w:rsidRPr="00E70384">
              <w:rPr>
                <w:sz w:val="22"/>
                <w:szCs w:val="22"/>
              </w:rPr>
              <w:t>Синявинская</w:t>
            </w:r>
            <w:proofErr w:type="spellEnd"/>
            <w:r w:rsidRPr="00E70384">
              <w:rPr>
                <w:sz w:val="22"/>
                <w:szCs w:val="22"/>
              </w:rPr>
              <w:t xml:space="preserve">  средняя общеобразовательная школа"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B41C89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41C89" w:rsidRPr="00E70384" w:rsidRDefault="00B22C6C" w:rsidP="000C42BC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8</w:t>
            </w:r>
          </w:p>
        </w:tc>
        <w:tc>
          <w:tcPr>
            <w:tcW w:w="3150" w:type="dxa"/>
          </w:tcPr>
          <w:p w:rsidR="00AE039E" w:rsidRDefault="00B41C89" w:rsidP="00F33CDB">
            <w:pPr>
              <w:ind w:left="-60" w:right="-113" w:firstLine="0"/>
              <w:jc w:val="left"/>
              <w:rPr>
                <w:sz w:val="22"/>
                <w:szCs w:val="22"/>
              </w:rPr>
            </w:pPr>
            <w:proofErr w:type="spellStart"/>
            <w:r w:rsidRPr="00E70384">
              <w:rPr>
                <w:sz w:val="22"/>
                <w:szCs w:val="22"/>
              </w:rPr>
              <w:t>Ремарчук</w:t>
            </w:r>
            <w:proofErr w:type="spellEnd"/>
            <w:r w:rsidRPr="00E70384">
              <w:rPr>
                <w:sz w:val="22"/>
                <w:szCs w:val="22"/>
              </w:rPr>
              <w:t xml:space="preserve"> </w:t>
            </w:r>
          </w:p>
          <w:p w:rsidR="00B41C89" w:rsidRPr="00E70384" w:rsidRDefault="00B41C89" w:rsidP="00AE039E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Наталья</w:t>
            </w:r>
            <w:r w:rsidR="00AE039E">
              <w:rPr>
                <w:sz w:val="22"/>
                <w:szCs w:val="22"/>
              </w:rPr>
              <w:t xml:space="preserve"> </w:t>
            </w:r>
            <w:r w:rsidRPr="00E70384">
              <w:rPr>
                <w:sz w:val="22"/>
                <w:szCs w:val="22"/>
              </w:rPr>
              <w:t xml:space="preserve"> Игоревна</w:t>
            </w:r>
          </w:p>
        </w:tc>
        <w:tc>
          <w:tcPr>
            <w:tcW w:w="1276" w:type="dxa"/>
          </w:tcPr>
          <w:p w:rsidR="00B41C89" w:rsidRPr="00E70384" w:rsidRDefault="00B41C89" w:rsidP="00F33CDB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03.09.1980</w:t>
            </w:r>
          </w:p>
        </w:tc>
        <w:tc>
          <w:tcPr>
            <w:tcW w:w="5954" w:type="dxa"/>
          </w:tcPr>
          <w:p w:rsidR="00B41C89" w:rsidRPr="00E70384" w:rsidRDefault="00B41C89" w:rsidP="0068476C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начальник сектора управления муниципальным имуществом</w:t>
            </w:r>
            <w:r w:rsidR="00836DA1">
              <w:rPr>
                <w:sz w:val="22"/>
                <w:szCs w:val="22"/>
              </w:rPr>
              <w:t>,</w:t>
            </w:r>
            <w:r w:rsidRPr="00E70384">
              <w:rPr>
                <w:sz w:val="22"/>
                <w:szCs w:val="22"/>
              </w:rPr>
              <w:t xml:space="preserve"> </w:t>
            </w:r>
            <w:r w:rsidR="00836DA1" w:rsidRPr="00E7038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836DA1" w:rsidRPr="00E70384">
              <w:rPr>
                <w:sz w:val="22"/>
                <w:szCs w:val="22"/>
              </w:rPr>
              <w:t>Синявинского</w:t>
            </w:r>
            <w:proofErr w:type="spellEnd"/>
            <w:r w:rsidR="00836DA1" w:rsidRPr="00E70384">
              <w:rPr>
                <w:sz w:val="22"/>
                <w:szCs w:val="22"/>
              </w:rPr>
              <w:t xml:space="preserve"> городского поселения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B41C89" w:rsidRPr="00E70384" w:rsidRDefault="00B41C89" w:rsidP="00133625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4917C1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4917C1" w:rsidRPr="00E70384" w:rsidRDefault="00B22C6C" w:rsidP="000C42BC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9</w:t>
            </w:r>
          </w:p>
        </w:tc>
        <w:tc>
          <w:tcPr>
            <w:tcW w:w="3150" w:type="dxa"/>
          </w:tcPr>
          <w:p w:rsidR="004917C1" w:rsidRPr="00E70384" w:rsidRDefault="004917C1" w:rsidP="004917C1">
            <w:pPr>
              <w:ind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Сергеева</w:t>
            </w:r>
          </w:p>
          <w:p w:rsidR="004917C1" w:rsidRPr="00E70384" w:rsidRDefault="004917C1" w:rsidP="004917C1">
            <w:pPr>
              <w:ind w:right="-113" w:firstLine="0"/>
              <w:jc w:val="left"/>
              <w:rPr>
                <w:sz w:val="22"/>
                <w:szCs w:val="22"/>
              </w:rPr>
            </w:pPr>
            <w:proofErr w:type="spellStart"/>
            <w:r w:rsidRPr="00E70384">
              <w:rPr>
                <w:sz w:val="22"/>
                <w:szCs w:val="22"/>
              </w:rPr>
              <w:t>Аксана</w:t>
            </w:r>
            <w:proofErr w:type="spellEnd"/>
            <w:r w:rsidRPr="00E70384">
              <w:rPr>
                <w:sz w:val="22"/>
                <w:szCs w:val="22"/>
              </w:rPr>
              <w:t xml:space="preserve"> Анатольевна</w:t>
            </w:r>
          </w:p>
        </w:tc>
        <w:tc>
          <w:tcPr>
            <w:tcW w:w="1276" w:type="dxa"/>
          </w:tcPr>
          <w:p w:rsidR="004917C1" w:rsidRPr="00E70384" w:rsidRDefault="004917C1" w:rsidP="004917C1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15.10.1980</w:t>
            </w:r>
          </w:p>
        </w:tc>
        <w:tc>
          <w:tcPr>
            <w:tcW w:w="5954" w:type="dxa"/>
          </w:tcPr>
          <w:p w:rsidR="004917C1" w:rsidRPr="00E70384" w:rsidRDefault="004917C1" w:rsidP="004917C1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помощник заместителя генерального директора по финансам, АО "Птицефабрика "Северная</w:t>
            </w:r>
          </w:p>
        </w:tc>
        <w:tc>
          <w:tcPr>
            <w:tcW w:w="5244" w:type="dxa"/>
          </w:tcPr>
          <w:p w:rsidR="004917C1" w:rsidRPr="00E70384" w:rsidRDefault="004917C1" w:rsidP="004917C1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4327EE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4327EE" w:rsidRPr="00E70384" w:rsidRDefault="004327EE" w:rsidP="000C42BC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10</w:t>
            </w:r>
          </w:p>
        </w:tc>
        <w:tc>
          <w:tcPr>
            <w:tcW w:w="3150" w:type="dxa"/>
          </w:tcPr>
          <w:p w:rsidR="004327EE" w:rsidRPr="00E70384" w:rsidRDefault="004327EE" w:rsidP="00E70384">
            <w:pPr>
              <w:ind w:left="-60" w:firstLine="0"/>
              <w:jc w:val="left"/>
              <w:rPr>
                <w:sz w:val="22"/>
                <w:szCs w:val="22"/>
              </w:rPr>
            </w:pPr>
            <w:proofErr w:type="spellStart"/>
            <w:r w:rsidRPr="00E70384">
              <w:rPr>
                <w:sz w:val="22"/>
                <w:szCs w:val="22"/>
              </w:rPr>
              <w:t>Чукунова</w:t>
            </w:r>
            <w:proofErr w:type="spellEnd"/>
            <w:r w:rsidRPr="00E70384">
              <w:rPr>
                <w:sz w:val="22"/>
                <w:szCs w:val="22"/>
              </w:rPr>
              <w:t xml:space="preserve"> Елена </w:t>
            </w:r>
          </w:p>
          <w:p w:rsidR="004327EE" w:rsidRPr="00E70384" w:rsidRDefault="004327EE" w:rsidP="00E70384">
            <w:pPr>
              <w:ind w:left="-60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276" w:type="dxa"/>
          </w:tcPr>
          <w:p w:rsidR="004327EE" w:rsidRPr="00E70384" w:rsidRDefault="004327EE" w:rsidP="00E70384">
            <w:pPr>
              <w:ind w:left="-60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07.05.1980</w:t>
            </w:r>
          </w:p>
        </w:tc>
        <w:tc>
          <w:tcPr>
            <w:tcW w:w="5954" w:type="dxa"/>
          </w:tcPr>
          <w:p w:rsidR="004327EE" w:rsidRPr="00E70384" w:rsidRDefault="004327EE" w:rsidP="00E70384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 xml:space="preserve">специалист 2 категории, администрация </w:t>
            </w:r>
            <w:proofErr w:type="spellStart"/>
            <w:r w:rsidRPr="00E70384">
              <w:rPr>
                <w:sz w:val="22"/>
                <w:szCs w:val="22"/>
              </w:rPr>
              <w:t>Синявинского</w:t>
            </w:r>
            <w:proofErr w:type="spellEnd"/>
            <w:r w:rsidRPr="00E70384">
              <w:rPr>
                <w:sz w:val="22"/>
                <w:szCs w:val="22"/>
              </w:rPr>
              <w:t xml:space="preserve"> городского поселения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4327EE" w:rsidRPr="00E70384" w:rsidRDefault="004327EE" w:rsidP="00E70384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 xml:space="preserve">Кировское местное отделение Всероссийской политической партии </w:t>
            </w:r>
            <w:r w:rsidRPr="002945DE">
              <w:rPr>
                <w:sz w:val="22"/>
                <w:szCs w:val="22"/>
              </w:rPr>
              <w:t>«ЕДИНАЯ РОССИЯ»</w:t>
            </w:r>
          </w:p>
        </w:tc>
      </w:tr>
    </w:tbl>
    <w:p w:rsidR="00B95D87" w:rsidRPr="00E70384" w:rsidRDefault="00B95D87">
      <w:pPr>
        <w:ind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br w:type="page"/>
      </w:r>
    </w:p>
    <w:p w:rsidR="00BE2B5C" w:rsidRPr="00E70384" w:rsidRDefault="00BE2B5C" w:rsidP="00FD4002">
      <w:pPr>
        <w:pStyle w:val="a8"/>
        <w:jc w:val="right"/>
      </w:pP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0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FD4002">
            <w:pPr>
              <w:pStyle w:val="a8"/>
              <w:ind w:firstLine="0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№576</w:t>
            </w:r>
          </w:p>
        </w:tc>
        <w:tc>
          <w:tcPr>
            <w:tcW w:w="1780" w:type="dxa"/>
          </w:tcPr>
          <w:p w:rsidR="00B95D87" w:rsidRPr="00E70384" w:rsidRDefault="00B95D87" w:rsidP="00C73BBF">
            <w:pPr>
              <w:pStyle w:val="a8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95D87" w:rsidRPr="00E70384" w:rsidRDefault="00B95D87" w:rsidP="00FD4002">
      <w:pPr>
        <w:jc w:val="right"/>
        <w:rPr>
          <w:sz w:val="10"/>
          <w:szCs w:val="10"/>
        </w:rPr>
      </w:pPr>
    </w:p>
    <w:tbl>
      <w:tblPr>
        <w:tblW w:w="159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150"/>
        <w:gridCol w:w="1276"/>
        <w:gridCol w:w="5954"/>
        <w:gridCol w:w="5244"/>
      </w:tblGrid>
      <w:tr w:rsidR="00B95D87" w:rsidRPr="00E70384">
        <w:trPr>
          <w:trHeight w:val="976"/>
          <w:tblHeader/>
        </w:trPr>
        <w:tc>
          <w:tcPr>
            <w:tcW w:w="360" w:type="dxa"/>
            <w:vAlign w:val="center"/>
          </w:tcPr>
          <w:p w:rsidR="00B95D87" w:rsidRPr="00E70384" w:rsidRDefault="00B95D87" w:rsidP="00C73BB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50" w:type="dxa"/>
            <w:vAlign w:val="center"/>
          </w:tcPr>
          <w:p w:rsidR="00B95D87" w:rsidRPr="00E70384" w:rsidRDefault="00B95D87" w:rsidP="00C73BBF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C73BBF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C73BB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C73BBF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7B5749" w:rsidRPr="00E70384" w:rsidTr="000D0C74">
        <w:trPr>
          <w:trHeight w:val="762"/>
          <w:tblHeader/>
        </w:trPr>
        <w:tc>
          <w:tcPr>
            <w:tcW w:w="360" w:type="dxa"/>
          </w:tcPr>
          <w:p w:rsidR="007B5749" w:rsidRPr="00E70384" w:rsidRDefault="007B5749" w:rsidP="007B5749">
            <w:pPr>
              <w:numPr>
                <w:ilvl w:val="0"/>
                <w:numId w:val="7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8249FE" w:rsidRDefault="007B5749" w:rsidP="00936C61">
            <w:pPr>
              <w:ind w:left="-60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Горчакова </w:t>
            </w:r>
          </w:p>
          <w:p w:rsidR="007B5749" w:rsidRPr="00E70384" w:rsidRDefault="007B5749" w:rsidP="008249FE">
            <w:pPr>
              <w:ind w:left="-60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Ксения Сергеевна</w:t>
            </w:r>
          </w:p>
        </w:tc>
        <w:tc>
          <w:tcPr>
            <w:tcW w:w="1276" w:type="dxa"/>
          </w:tcPr>
          <w:p w:rsidR="007B5749" w:rsidRPr="00E70384" w:rsidRDefault="007B5749" w:rsidP="00936C61">
            <w:pPr>
              <w:ind w:left="-60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24.12.1986</w:t>
            </w:r>
          </w:p>
        </w:tc>
        <w:tc>
          <w:tcPr>
            <w:tcW w:w="5954" w:type="dxa"/>
          </w:tcPr>
          <w:p w:rsidR="007B5749" w:rsidRPr="00E70384" w:rsidRDefault="007B5749" w:rsidP="00936C61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Ведущий специалист управления по общим и правовым вопросам администрации, администрация </w:t>
            </w:r>
            <w:proofErr w:type="spellStart"/>
            <w:r w:rsidRPr="00E70384">
              <w:rPr>
                <w:sz w:val="20"/>
                <w:szCs w:val="20"/>
              </w:rPr>
              <w:t>Синявинского</w:t>
            </w:r>
            <w:proofErr w:type="spellEnd"/>
            <w:r w:rsidRPr="00E70384">
              <w:rPr>
                <w:sz w:val="20"/>
                <w:szCs w:val="20"/>
              </w:rPr>
              <w:t xml:space="preserve"> городского поселения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7B5749" w:rsidRPr="00E70384" w:rsidRDefault="007B5749" w:rsidP="00936C61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собранием избирателей по месту работы</w:t>
            </w:r>
          </w:p>
        </w:tc>
      </w:tr>
      <w:tr w:rsidR="00BE2B5C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E2B5C" w:rsidRPr="00E70384" w:rsidRDefault="001572AA" w:rsidP="0050048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</w:t>
            </w:r>
            <w:r w:rsidR="00BE2B5C" w:rsidRPr="00E70384"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</w:tcPr>
          <w:p w:rsidR="00BE2B5C" w:rsidRPr="00E70384" w:rsidRDefault="00BE2B5C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Катанкова</w:t>
            </w:r>
            <w:proofErr w:type="spellEnd"/>
          </w:p>
          <w:p w:rsidR="00BE2B5C" w:rsidRPr="00E70384" w:rsidRDefault="00BE2B5C" w:rsidP="00FD4002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Наталья Михайловна</w:t>
            </w:r>
          </w:p>
        </w:tc>
        <w:tc>
          <w:tcPr>
            <w:tcW w:w="1276" w:type="dxa"/>
          </w:tcPr>
          <w:p w:rsidR="00BE2B5C" w:rsidRPr="00E70384" w:rsidRDefault="00BE2B5C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14.03.1964</w:t>
            </w:r>
          </w:p>
        </w:tc>
        <w:tc>
          <w:tcPr>
            <w:tcW w:w="5954" w:type="dxa"/>
          </w:tcPr>
          <w:p w:rsidR="00BE2B5C" w:rsidRPr="00E70384" w:rsidRDefault="00BE2B5C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специалист 1 категории, администрация </w:t>
            </w:r>
            <w:proofErr w:type="spellStart"/>
            <w:r w:rsidRPr="00E70384">
              <w:rPr>
                <w:sz w:val="20"/>
                <w:szCs w:val="20"/>
              </w:rPr>
              <w:t>Синявинского</w:t>
            </w:r>
            <w:proofErr w:type="spellEnd"/>
            <w:r w:rsidRPr="00E70384">
              <w:rPr>
                <w:sz w:val="20"/>
                <w:szCs w:val="20"/>
              </w:rPr>
              <w:t xml:space="preserve"> городского поселения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BE2B5C" w:rsidRPr="00E70384" w:rsidRDefault="00BE2B5C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CA6768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CA6768" w:rsidRPr="00E70384" w:rsidRDefault="001572AA" w:rsidP="0050048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</w:t>
            </w:r>
            <w:r w:rsidR="00CA6768" w:rsidRPr="00E70384"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</w:tcPr>
          <w:p w:rsidR="008249FE" w:rsidRDefault="00CA6768" w:rsidP="00CA6768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Лознов</w:t>
            </w:r>
            <w:proofErr w:type="spellEnd"/>
            <w:r w:rsidRPr="00E70384">
              <w:rPr>
                <w:sz w:val="20"/>
                <w:szCs w:val="20"/>
              </w:rPr>
              <w:t xml:space="preserve"> </w:t>
            </w:r>
          </w:p>
          <w:p w:rsidR="00CA6768" w:rsidRPr="00E70384" w:rsidRDefault="00CA6768" w:rsidP="00CA6768">
            <w:pPr>
              <w:ind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 Андрей Геннадьевич</w:t>
            </w:r>
          </w:p>
          <w:p w:rsidR="00CA6768" w:rsidRPr="00E70384" w:rsidRDefault="00CA6768" w:rsidP="00CA6768">
            <w:pPr>
              <w:ind w:firstLine="0"/>
              <w:jc w:val="left"/>
            </w:pPr>
          </w:p>
        </w:tc>
        <w:tc>
          <w:tcPr>
            <w:tcW w:w="1276" w:type="dxa"/>
          </w:tcPr>
          <w:p w:rsidR="00CA6768" w:rsidRPr="00E70384" w:rsidRDefault="00CA6768" w:rsidP="00CA6768">
            <w:pPr>
              <w:ind w:firstLine="0"/>
            </w:pPr>
            <w:r w:rsidRPr="00E70384">
              <w:rPr>
                <w:sz w:val="20"/>
                <w:szCs w:val="20"/>
              </w:rPr>
              <w:t xml:space="preserve">05.06.1966 </w:t>
            </w:r>
          </w:p>
        </w:tc>
        <w:tc>
          <w:tcPr>
            <w:tcW w:w="5954" w:type="dxa"/>
          </w:tcPr>
          <w:p w:rsidR="00CA6768" w:rsidRPr="00E70384" w:rsidRDefault="00CA6768" w:rsidP="00CA6768">
            <w:pPr>
              <w:ind w:firstLine="0"/>
            </w:pPr>
            <w:r w:rsidRPr="00E70384">
              <w:rPr>
                <w:sz w:val="20"/>
                <w:szCs w:val="20"/>
              </w:rPr>
              <w:t>Глава Крестьянского (фермерского) хозяйс</w:t>
            </w:r>
            <w:r w:rsidR="007F08F1" w:rsidRPr="00E70384">
              <w:rPr>
                <w:sz w:val="20"/>
                <w:szCs w:val="20"/>
              </w:rPr>
              <w:t>т</w:t>
            </w:r>
            <w:r w:rsidRPr="00E70384">
              <w:rPr>
                <w:sz w:val="20"/>
                <w:szCs w:val="20"/>
              </w:rPr>
              <w:t xml:space="preserve">ва </w:t>
            </w:r>
            <w:proofErr w:type="spellStart"/>
            <w:r w:rsidRPr="00E70384">
              <w:rPr>
                <w:sz w:val="20"/>
                <w:szCs w:val="20"/>
              </w:rPr>
              <w:t>Лознов</w:t>
            </w:r>
            <w:proofErr w:type="spellEnd"/>
            <w:r w:rsidRPr="00E70384"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5244" w:type="dxa"/>
          </w:tcPr>
          <w:p w:rsidR="00CA6768" w:rsidRPr="00E70384" w:rsidRDefault="00CA6768" w:rsidP="007B5749">
            <w:pPr>
              <w:ind w:firstLine="0"/>
            </w:pPr>
            <w:r w:rsidRPr="00E70384">
              <w:rPr>
                <w:sz w:val="20"/>
                <w:szCs w:val="20"/>
              </w:rPr>
              <w:t>Кировское районное отделение КПРФ</w:t>
            </w:r>
          </w:p>
        </w:tc>
      </w:tr>
      <w:tr w:rsidR="00BE2B5C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E2B5C" w:rsidRPr="00E70384" w:rsidRDefault="001572AA" w:rsidP="0050048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4</w:t>
            </w:r>
            <w:r w:rsidR="00BE2B5C" w:rsidRPr="00E70384"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</w:tcPr>
          <w:p w:rsidR="00BE2B5C" w:rsidRPr="00E70384" w:rsidRDefault="00BE2B5C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Макаричева</w:t>
            </w:r>
            <w:proofErr w:type="spellEnd"/>
          </w:p>
          <w:p w:rsidR="00BE2B5C" w:rsidRPr="00E70384" w:rsidRDefault="00BE2B5C" w:rsidP="00FD4002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Екатерина Валентиновна</w:t>
            </w:r>
          </w:p>
        </w:tc>
        <w:tc>
          <w:tcPr>
            <w:tcW w:w="1276" w:type="dxa"/>
          </w:tcPr>
          <w:p w:rsidR="00BE2B5C" w:rsidRPr="00E70384" w:rsidRDefault="00BE2B5C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14.05.1981</w:t>
            </w:r>
          </w:p>
        </w:tc>
        <w:tc>
          <w:tcPr>
            <w:tcW w:w="5954" w:type="dxa"/>
          </w:tcPr>
          <w:p w:rsidR="00BE2B5C" w:rsidRPr="00E70384" w:rsidRDefault="005E007F" w:rsidP="005D32D9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 </w:t>
            </w:r>
            <w:r w:rsidR="005D32D9" w:rsidRPr="00E70384">
              <w:rPr>
                <w:sz w:val="20"/>
                <w:szCs w:val="20"/>
              </w:rPr>
              <w:t>Начальник сектора финансов и экономики</w:t>
            </w:r>
            <w:proofErr w:type="gramStart"/>
            <w:r w:rsidRPr="00E70384">
              <w:rPr>
                <w:sz w:val="20"/>
                <w:szCs w:val="20"/>
              </w:rPr>
              <w:t xml:space="preserve"> ,</w:t>
            </w:r>
            <w:proofErr w:type="gramEnd"/>
            <w:r w:rsidRPr="00E70384">
              <w:rPr>
                <w:sz w:val="20"/>
                <w:szCs w:val="20"/>
              </w:rPr>
              <w:t xml:space="preserve"> администрация </w:t>
            </w:r>
            <w:proofErr w:type="spellStart"/>
            <w:r w:rsidRPr="00E70384">
              <w:rPr>
                <w:sz w:val="20"/>
                <w:szCs w:val="20"/>
              </w:rPr>
              <w:t>Синявинского</w:t>
            </w:r>
            <w:proofErr w:type="spellEnd"/>
            <w:r w:rsidRPr="00E70384">
              <w:rPr>
                <w:sz w:val="20"/>
                <w:szCs w:val="20"/>
              </w:rPr>
              <w:t xml:space="preserve"> городского поселения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BE2B5C" w:rsidRPr="00E70384" w:rsidRDefault="00BE2B5C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E2B5C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E2B5C" w:rsidRPr="00E70384" w:rsidRDefault="001572AA" w:rsidP="0050048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5</w:t>
            </w:r>
            <w:r w:rsidR="00BE2B5C" w:rsidRPr="00E70384"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</w:tcPr>
          <w:p w:rsidR="00BE2B5C" w:rsidRPr="00E70384" w:rsidRDefault="00BE2B5C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Маркова</w:t>
            </w:r>
          </w:p>
          <w:p w:rsidR="00BE2B5C" w:rsidRPr="00E70384" w:rsidRDefault="00BE2B5C" w:rsidP="00FD4002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Людмила Анатольевна</w:t>
            </w:r>
          </w:p>
        </w:tc>
        <w:tc>
          <w:tcPr>
            <w:tcW w:w="1276" w:type="dxa"/>
          </w:tcPr>
          <w:p w:rsidR="00BE2B5C" w:rsidRPr="00E70384" w:rsidRDefault="00BE2B5C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30.11.1964</w:t>
            </w:r>
          </w:p>
        </w:tc>
        <w:tc>
          <w:tcPr>
            <w:tcW w:w="5954" w:type="dxa"/>
          </w:tcPr>
          <w:p w:rsidR="00BE2B5C" w:rsidRPr="00E70384" w:rsidRDefault="00BE2B5C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специалист ВУС, администрация </w:t>
            </w:r>
            <w:proofErr w:type="spellStart"/>
            <w:r w:rsidRPr="00E70384">
              <w:rPr>
                <w:sz w:val="20"/>
                <w:szCs w:val="20"/>
              </w:rPr>
              <w:t>Синявинского</w:t>
            </w:r>
            <w:proofErr w:type="spellEnd"/>
            <w:r w:rsidRPr="00E70384">
              <w:rPr>
                <w:sz w:val="20"/>
                <w:szCs w:val="20"/>
              </w:rPr>
              <w:t xml:space="preserve"> городского поселения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BE2B5C" w:rsidRPr="00E70384" w:rsidRDefault="00BE2B5C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  <w:tr w:rsidR="00BE2B5C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E2B5C" w:rsidRPr="00E70384" w:rsidRDefault="001572AA" w:rsidP="0050048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6</w:t>
            </w:r>
            <w:r w:rsidR="00BE2B5C" w:rsidRPr="00E70384"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</w:tcPr>
          <w:p w:rsidR="00BE2B5C" w:rsidRPr="00E70384" w:rsidRDefault="00BE2B5C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Москвина</w:t>
            </w:r>
          </w:p>
          <w:p w:rsidR="00BE2B5C" w:rsidRPr="00E70384" w:rsidRDefault="00BE2B5C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Зоя Васильевна</w:t>
            </w:r>
          </w:p>
        </w:tc>
        <w:tc>
          <w:tcPr>
            <w:tcW w:w="1276" w:type="dxa"/>
          </w:tcPr>
          <w:p w:rsidR="00BE2B5C" w:rsidRPr="00E70384" w:rsidRDefault="00BE2B5C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17.03.1987</w:t>
            </w:r>
          </w:p>
        </w:tc>
        <w:tc>
          <w:tcPr>
            <w:tcW w:w="5954" w:type="dxa"/>
          </w:tcPr>
          <w:p w:rsidR="00BE2B5C" w:rsidRPr="00E70384" w:rsidRDefault="008657A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б</w:t>
            </w:r>
            <w:r w:rsidR="00BE2B5C" w:rsidRPr="00E70384">
              <w:rPr>
                <w:sz w:val="20"/>
                <w:szCs w:val="20"/>
              </w:rPr>
              <w:t>ухгалтер-кассир, ГП «</w:t>
            </w:r>
            <w:proofErr w:type="gramStart"/>
            <w:r w:rsidR="00BE2B5C" w:rsidRPr="00E70384">
              <w:rPr>
                <w:sz w:val="20"/>
                <w:szCs w:val="20"/>
              </w:rPr>
              <w:t>Кировское</w:t>
            </w:r>
            <w:proofErr w:type="gramEnd"/>
            <w:r w:rsidR="00BE2B5C" w:rsidRPr="00E70384">
              <w:rPr>
                <w:sz w:val="20"/>
                <w:szCs w:val="20"/>
              </w:rPr>
              <w:t xml:space="preserve"> ДРСУ»</w:t>
            </w:r>
          </w:p>
        </w:tc>
        <w:tc>
          <w:tcPr>
            <w:tcW w:w="5244" w:type="dxa"/>
          </w:tcPr>
          <w:p w:rsidR="00BE2B5C" w:rsidRPr="00E70384" w:rsidRDefault="00BE2B5C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E2B5C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E2B5C" w:rsidRPr="00E70384" w:rsidRDefault="001572AA" w:rsidP="0050048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7</w:t>
            </w:r>
            <w:r w:rsidR="00BE2B5C" w:rsidRPr="00E70384"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</w:tcPr>
          <w:p w:rsidR="00BE2B5C" w:rsidRPr="00E70384" w:rsidRDefault="00BE2B5C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Тимофеев</w:t>
            </w:r>
          </w:p>
          <w:p w:rsidR="00BE2B5C" w:rsidRPr="00E70384" w:rsidRDefault="00BE2B5C" w:rsidP="00FD4002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Евгений Сергеевич</w:t>
            </w:r>
          </w:p>
        </w:tc>
        <w:tc>
          <w:tcPr>
            <w:tcW w:w="1276" w:type="dxa"/>
          </w:tcPr>
          <w:p w:rsidR="00BE2B5C" w:rsidRPr="00E70384" w:rsidRDefault="00BE2B5C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15.04.1983</w:t>
            </w:r>
          </w:p>
        </w:tc>
        <w:tc>
          <w:tcPr>
            <w:tcW w:w="5954" w:type="dxa"/>
          </w:tcPr>
          <w:p w:rsidR="00BE2B5C" w:rsidRPr="00E70384" w:rsidRDefault="00BE2B5C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генеральный директор, ООО "Творческий мир"</w:t>
            </w:r>
          </w:p>
        </w:tc>
        <w:tc>
          <w:tcPr>
            <w:tcW w:w="5244" w:type="dxa"/>
          </w:tcPr>
          <w:p w:rsidR="00BE2B5C" w:rsidRPr="00E70384" w:rsidRDefault="00BE2B5C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1572AA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1572AA" w:rsidRPr="00E70384" w:rsidRDefault="00DD421A" w:rsidP="001572AA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8.</w:t>
            </w:r>
          </w:p>
        </w:tc>
        <w:tc>
          <w:tcPr>
            <w:tcW w:w="3150" w:type="dxa"/>
          </w:tcPr>
          <w:p w:rsidR="001572AA" w:rsidRPr="00E70384" w:rsidRDefault="001572AA" w:rsidP="001572AA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Хваджаева</w:t>
            </w:r>
            <w:proofErr w:type="spellEnd"/>
          </w:p>
          <w:p w:rsidR="001572AA" w:rsidRPr="00E70384" w:rsidRDefault="001572AA" w:rsidP="001572AA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Евгения Александровна</w:t>
            </w:r>
          </w:p>
        </w:tc>
        <w:tc>
          <w:tcPr>
            <w:tcW w:w="1276" w:type="dxa"/>
          </w:tcPr>
          <w:p w:rsidR="001572AA" w:rsidRPr="00E70384" w:rsidRDefault="001572AA" w:rsidP="001572AA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20.05.1966</w:t>
            </w:r>
          </w:p>
        </w:tc>
        <w:tc>
          <w:tcPr>
            <w:tcW w:w="5954" w:type="dxa"/>
          </w:tcPr>
          <w:p w:rsidR="001572AA" w:rsidRPr="00E70384" w:rsidRDefault="001572AA" w:rsidP="001572AA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логопед, МКОУ "</w:t>
            </w:r>
            <w:proofErr w:type="spellStart"/>
            <w:r w:rsidRPr="00E70384">
              <w:rPr>
                <w:sz w:val="20"/>
                <w:szCs w:val="20"/>
              </w:rPr>
              <w:t>Синявинская</w:t>
            </w:r>
            <w:proofErr w:type="spellEnd"/>
            <w:r w:rsidRPr="00E70384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5244" w:type="dxa"/>
          </w:tcPr>
          <w:p w:rsidR="001572AA" w:rsidRPr="00E70384" w:rsidRDefault="001572AA" w:rsidP="001572AA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E2B5C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E2B5C" w:rsidRPr="00E70384" w:rsidRDefault="00BE2B5C" w:rsidP="0050048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9.</w:t>
            </w:r>
          </w:p>
        </w:tc>
        <w:tc>
          <w:tcPr>
            <w:tcW w:w="3150" w:type="dxa"/>
          </w:tcPr>
          <w:p w:rsidR="00BE2B5C" w:rsidRPr="00E70384" w:rsidRDefault="00BE2B5C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Хоменок</w:t>
            </w:r>
            <w:proofErr w:type="spellEnd"/>
          </w:p>
          <w:p w:rsidR="00BE2B5C" w:rsidRPr="00E70384" w:rsidRDefault="00BE2B5C" w:rsidP="00FD4002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1276" w:type="dxa"/>
          </w:tcPr>
          <w:p w:rsidR="00BE2B5C" w:rsidRPr="00E70384" w:rsidRDefault="00BE2B5C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24.12.1981</w:t>
            </w:r>
          </w:p>
        </w:tc>
        <w:tc>
          <w:tcPr>
            <w:tcW w:w="5954" w:type="dxa"/>
          </w:tcPr>
          <w:p w:rsidR="00BE2B5C" w:rsidRPr="00E70384" w:rsidRDefault="005E007F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заместитель главы администрации</w:t>
            </w:r>
            <w:r w:rsidR="00BE2B5C" w:rsidRPr="00E70384">
              <w:rPr>
                <w:sz w:val="20"/>
                <w:szCs w:val="20"/>
              </w:rPr>
              <w:t xml:space="preserve">, администрация </w:t>
            </w:r>
            <w:proofErr w:type="spellStart"/>
            <w:r w:rsidR="00BE2B5C" w:rsidRPr="00E70384">
              <w:rPr>
                <w:sz w:val="20"/>
                <w:szCs w:val="20"/>
              </w:rPr>
              <w:t>Синявинского</w:t>
            </w:r>
            <w:proofErr w:type="spellEnd"/>
            <w:r w:rsidR="00BE2B5C" w:rsidRPr="00E70384">
              <w:rPr>
                <w:sz w:val="20"/>
                <w:szCs w:val="20"/>
              </w:rPr>
              <w:t xml:space="preserve"> городского поселения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BE2B5C" w:rsidRPr="00E70384" w:rsidRDefault="00BE2B5C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E2B5C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E2B5C" w:rsidRPr="00E70384" w:rsidRDefault="00BE2B5C" w:rsidP="0050048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10.</w:t>
            </w:r>
          </w:p>
        </w:tc>
        <w:tc>
          <w:tcPr>
            <w:tcW w:w="3150" w:type="dxa"/>
          </w:tcPr>
          <w:p w:rsidR="00BE2B5C" w:rsidRPr="00E70384" w:rsidRDefault="00BE2B5C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Щербонос</w:t>
            </w:r>
            <w:proofErr w:type="spellEnd"/>
          </w:p>
          <w:p w:rsidR="00BE2B5C" w:rsidRPr="00E70384" w:rsidRDefault="00BE2B5C" w:rsidP="00FD4002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Людмила Ивановна</w:t>
            </w:r>
          </w:p>
        </w:tc>
        <w:tc>
          <w:tcPr>
            <w:tcW w:w="1276" w:type="dxa"/>
          </w:tcPr>
          <w:p w:rsidR="00BE2B5C" w:rsidRPr="00E70384" w:rsidRDefault="00BE2B5C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07.01.1953</w:t>
            </w:r>
          </w:p>
        </w:tc>
        <w:tc>
          <w:tcPr>
            <w:tcW w:w="5954" w:type="dxa"/>
          </w:tcPr>
          <w:p w:rsidR="00BE2B5C" w:rsidRPr="00E70384" w:rsidRDefault="00BE2B5C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пенсионер</w:t>
            </w:r>
          </w:p>
        </w:tc>
        <w:tc>
          <w:tcPr>
            <w:tcW w:w="5244" w:type="dxa"/>
          </w:tcPr>
          <w:p w:rsidR="00BE2B5C" w:rsidRPr="00E70384" w:rsidRDefault="00BE2B5C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(ЛДПР)</w:t>
            </w:r>
          </w:p>
        </w:tc>
      </w:tr>
    </w:tbl>
    <w:p w:rsidR="00B95D87" w:rsidRPr="00E70384" w:rsidRDefault="00BE2B5C" w:rsidP="00BE2B5C">
      <w:pPr>
        <w:tabs>
          <w:tab w:val="left" w:pos="9061"/>
        </w:tabs>
        <w:ind w:right="-113"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tab/>
      </w:r>
    </w:p>
    <w:p w:rsidR="00B95D87" w:rsidRPr="00E70384" w:rsidRDefault="00B95D87">
      <w:pPr>
        <w:ind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br w:type="page"/>
      </w:r>
    </w:p>
    <w:p w:rsidR="00B95D87" w:rsidRPr="00E70384" w:rsidRDefault="007B7275" w:rsidP="00F91AB3">
      <w:pPr>
        <w:pStyle w:val="a8"/>
        <w:jc w:val="right"/>
      </w:pPr>
      <w:r w:rsidRPr="00E70384">
        <w:lastRenderedPageBreak/>
        <w:t xml:space="preserve"> </w:t>
      </w: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0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F91AB3">
            <w:pPr>
              <w:pStyle w:val="a8"/>
              <w:ind w:firstLine="0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№577</w:t>
            </w:r>
          </w:p>
        </w:tc>
        <w:tc>
          <w:tcPr>
            <w:tcW w:w="1780" w:type="dxa"/>
          </w:tcPr>
          <w:p w:rsidR="00B95D87" w:rsidRPr="00E70384" w:rsidRDefault="00B95D87" w:rsidP="00C73BBF">
            <w:pPr>
              <w:pStyle w:val="a8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95D87" w:rsidRPr="00E70384" w:rsidRDefault="00B95D87" w:rsidP="00F91AB3">
      <w:pPr>
        <w:jc w:val="right"/>
        <w:rPr>
          <w:sz w:val="10"/>
          <w:szCs w:val="10"/>
        </w:rPr>
      </w:pPr>
    </w:p>
    <w:tbl>
      <w:tblPr>
        <w:tblW w:w="159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150"/>
        <w:gridCol w:w="1276"/>
        <w:gridCol w:w="5954"/>
        <w:gridCol w:w="5244"/>
      </w:tblGrid>
      <w:tr w:rsidR="00B95D87" w:rsidRPr="00E70384">
        <w:trPr>
          <w:trHeight w:val="976"/>
          <w:tblHeader/>
        </w:trPr>
        <w:tc>
          <w:tcPr>
            <w:tcW w:w="360" w:type="dxa"/>
            <w:vAlign w:val="center"/>
          </w:tcPr>
          <w:p w:rsidR="00B95D87" w:rsidRPr="00E70384" w:rsidRDefault="00B95D87" w:rsidP="00C73BB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50" w:type="dxa"/>
            <w:vAlign w:val="center"/>
          </w:tcPr>
          <w:p w:rsidR="00B95D87" w:rsidRPr="00E70384" w:rsidRDefault="00B95D87" w:rsidP="00C73BBF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C73BBF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C73BB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C73BBF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50048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Горелова</w:t>
            </w:r>
          </w:p>
          <w:p w:rsidR="00B95D87" w:rsidRPr="00E70384" w:rsidRDefault="00B95D87" w:rsidP="00F91AB3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Татьяна Алексеевна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27.03.1965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бухгалтер, ООО "</w:t>
            </w:r>
            <w:proofErr w:type="spellStart"/>
            <w:r w:rsidRPr="00E70384">
              <w:rPr>
                <w:sz w:val="20"/>
                <w:szCs w:val="20"/>
              </w:rPr>
              <w:t>Нева-Трейд</w:t>
            </w:r>
            <w:proofErr w:type="spellEnd"/>
            <w:r w:rsidRPr="00E70384">
              <w:rPr>
                <w:sz w:val="20"/>
                <w:szCs w:val="20"/>
              </w:rPr>
              <w:t>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  <w:tr w:rsidR="00C22855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C22855" w:rsidRPr="00E70384" w:rsidRDefault="00C22855" w:rsidP="00E5273D">
            <w:pPr>
              <w:ind w:left="-60" w:right="-113" w:firstLine="0"/>
              <w:jc w:val="left"/>
              <w:rPr>
                <w:sz w:val="20"/>
                <w:szCs w:val="20"/>
                <w:lang w:val="en-US"/>
              </w:rPr>
            </w:pPr>
            <w:r w:rsidRPr="00E7038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50" w:type="dxa"/>
          </w:tcPr>
          <w:p w:rsidR="00C22855" w:rsidRPr="00E70384" w:rsidRDefault="00C22855" w:rsidP="00E5273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Горелова</w:t>
            </w:r>
          </w:p>
          <w:p w:rsidR="00C22855" w:rsidRPr="00E70384" w:rsidRDefault="00C22855" w:rsidP="00E5273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Вера Ивановна</w:t>
            </w:r>
          </w:p>
        </w:tc>
        <w:tc>
          <w:tcPr>
            <w:tcW w:w="1276" w:type="dxa"/>
          </w:tcPr>
          <w:p w:rsidR="00C22855" w:rsidRPr="00E70384" w:rsidRDefault="00C22855" w:rsidP="00E5273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11.02.1963</w:t>
            </w:r>
          </w:p>
        </w:tc>
        <w:tc>
          <w:tcPr>
            <w:tcW w:w="5954" w:type="dxa"/>
          </w:tcPr>
          <w:p w:rsidR="00C22855" w:rsidRPr="00E70384" w:rsidRDefault="00C22855" w:rsidP="00E5273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временно неработающая</w:t>
            </w:r>
          </w:p>
        </w:tc>
        <w:tc>
          <w:tcPr>
            <w:tcW w:w="5244" w:type="dxa"/>
          </w:tcPr>
          <w:p w:rsidR="00C22855" w:rsidRPr="00E70384" w:rsidRDefault="00C22855" w:rsidP="00E5273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C22855" w:rsidP="00500488">
            <w:pPr>
              <w:ind w:left="-60" w:right="-113" w:firstLine="0"/>
              <w:jc w:val="left"/>
              <w:rPr>
                <w:sz w:val="20"/>
                <w:szCs w:val="20"/>
                <w:lang w:val="en-US"/>
              </w:rPr>
            </w:pPr>
            <w:r w:rsidRPr="00E7038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Моисеенко</w:t>
            </w:r>
            <w:proofErr w:type="spellEnd"/>
          </w:p>
          <w:p w:rsidR="00B95D87" w:rsidRPr="00E70384" w:rsidRDefault="00B95D87" w:rsidP="00F91AB3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Ольга Федоровна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19.07.1958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офис-менеджер, ООО "Водолей"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C22855" w:rsidP="00500488">
            <w:pPr>
              <w:ind w:left="-60" w:right="-113" w:firstLine="0"/>
              <w:jc w:val="left"/>
              <w:rPr>
                <w:sz w:val="20"/>
                <w:szCs w:val="20"/>
                <w:lang w:val="en-US"/>
              </w:rPr>
            </w:pPr>
            <w:r w:rsidRPr="00E7038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Никитенко</w:t>
            </w:r>
          </w:p>
          <w:p w:rsidR="00B95D87" w:rsidRPr="00E70384" w:rsidRDefault="00B95D87" w:rsidP="00F91AB3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Татьяна Анатольевна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19.05.1964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начальник ПТО, ООО "</w:t>
            </w:r>
            <w:proofErr w:type="spellStart"/>
            <w:r w:rsidRPr="00E70384">
              <w:rPr>
                <w:sz w:val="20"/>
                <w:szCs w:val="20"/>
              </w:rPr>
              <w:t>Нева-Трейд</w:t>
            </w:r>
            <w:proofErr w:type="spellEnd"/>
            <w:r w:rsidRPr="00E70384">
              <w:rPr>
                <w:sz w:val="20"/>
                <w:szCs w:val="20"/>
              </w:rPr>
              <w:t>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50048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Щербак</w:t>
            </w:r>
          </w:p>
          <w:p w:rsidR="00B95D87" w:rsidRPr="00E70384" w:rsidRDefault="00B95D87" w:rsidP="00F91AB3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Валентина Александровна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02.11.1954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инженер по охране труда, ЗАО "ВЕРФАУ </w:t>
            </w:r>
            <w:proofErr w:type="spellStart"/>
            <w:r w:rsidRPr="00E70384">
              <w:rPr>
                <w:sz w:val="20"/>
                <w:szCs w:val="20"/>
              </w:rPr>
              <w:t>Медикал</w:t>
            </w:r>
            <w:proofErr w:type="spellEnd"/>
            <w:r w:rsidRPr="00E70384">
              <w:rPr>
                <w:sz w:val="20"/>
                <w:szCs w:val="20"/>
              </w:rPr>
              <w:t xml:space="preserve"> Инжиниринг"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</w:tbl>
    <w:p w:rsidR="00B95D87" w:rsidRPr="00E70384" w:rsidRDefault="00B95D87" w:rsidP="00F33CDB">
      <w:pPr>
        <w:tabs>
          <w:tab w:val="left" w:pos="5025"/>
        </w:tabs>
        <w:ind w:right="-113" w:firstLine="0"/>
        <w:jc w:val="left"/>
        <w:rPr>
          <w:sz w:val="20"/>
          <w:szCs w:val="20"/>
        </w:rPr>
      </w:pPr>
    </w:p>
    <w:p w:rsidR="00B95D87" w:rsidRPr="00E70384" w:rsidRDefault="00B95D87">
      <w:pPr>
        <w:ind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br w:type="page"/>
      </w:r>
    </w:p>
    <w:p w:rsidR="00E144D4" w:rsidRPr="00E70384" w:rsidRDefault="007B7275" w:rsidP="00E144D4">
      <w:pPr>
        <w:pStyle w:val="a8"/>
        <w:jc w:val="right"/>
      </w:pPr>
      <w:r w:rsidRPr="00E70384">
        <w:lastRenderedPageBreak/>
        <w:t xml:space="preserve"> </w:t>
      </w: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0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E97A76">
            <w:pPr>
              <w:pStyle w:val="a8"/>
              <w:ind w:firstLine="0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№578</w:t>
            </w:r>
          </w:p>
        </w:tc>
        <w:tc>
          <w:tcPr>
            <w:tcW w:w="1780" w:type="dxa"/>
          </w:tcPr>
          <w:p w:rsidR="00B95D87" w:rsidRPr="00E70384" w:rsidRDefault="00B95D87" w:rsidP="00C73BBF">
            <w:pPr>
              <w:pStyle w:val="a8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95D87" w:rsidRPr="00E70384" w:rsidRDefault="00B95D87" w:rsidP="00E97A76">
      <w:pPr>
        <w:jc w:val="right"/>
        <w:rPr>
          <w:sz w:val="10"/>
          <w:szCs w:val="10"/>
        </w:rPr>
      </w:pPr>
    </w:p>
    <w:tbl>
      <w:tblPr>
        <w:tblW w:w="159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3149"/>
        <w:gridCol w:w="1276"/>
        <w:gridCol w:w="5954"/>
        <w:gridCol w:w="5244"/>
      </w:tblGrid>
      <w:tr w:rsidR="00B95D87" w:rsidRPr="00E70384">
        <w:trPr>
          <w:trHeight w:val="976"/>
          <w:tblHeader/>
        </w:trPr>
        <w:tc>
          <w:tcPr>
            <w:tcW w:w="361" w:type="dxa"/>
            <w:vAlign w:val="center"/>
          </w:tcPr>
          <w:p w:rsidR="00B95D87" w:rsidRPr="00E70384" w:rsidRDefault="00B95D87" w:rsidP="00C73BB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49" w:type="dxa"/>
            <w:vAlign w:val="center"/>
          </w:tcPr>
          <w:p w:rsidR="00B95D87" w:rsidRPr="00E70384" w:rsidRDefault="00B95D87" w:rsidP="00C73BBF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C73BBF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C73BB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C73BBF">
            <w:pPr>
              <w:pStyle w:val="4"/>
              <w:rPr>
                <w:b w:val="0"/>
                <w:bCs w:val="0"/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E144D4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</w:t>
            </w: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Афонина</w:t>
            </w:r>
            <w:proofErr w:type="spellEnd"/>
          </w:p>
          <w:p w:rsidR="00B95D87" w:rsidRPr="00E70384" w:rsidRDefault="00B95D87" w:rsidP="00E97A7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Валентина Павловна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12.11.1960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инженер по сбыту, МУП "</w:t>
            </w:r>
            <w:proofErr w:type="spellStart"/>
            <w:r w:rsidRPr="00E70384">
              <w:rPr>
                <w:sz w:val="20"/>
                <w:szCs w:val="20"/>
              </w:rPr>
              <w:t>Приладожск</w:t>
            </w:r>
            <w:proofErr w:type="spellEnd"/>
            <w:r w:rsidRPr="00E70384">
              <w:rPr>
                <w:sz w:val="20"/>
                <w:szCs w:val="20"/>
              </w:rPr>
              <w:t xml:space="preserve"> ЖКХ"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E144D4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</w:t>
            </w: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Вересова</w:t>
            </w:r>
          </w:p>
          <w:p w:rsidR="00B95D87" w:rsidRPr="00E70384" w:rsidRDefault="00B95D87" w:rsidP="00E97A7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Татьяна Николаевна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25.12.1968</w:t>
            </w:r>
          </w:p>
        </w:tc>
        <w:tc>
          <w:tcPr>
            <w:tcW w:w="5954" w:type="dxa"/>
          </w:tcPr>
          <w:p w:rsidR="00B95D87" w:rsidRPr="00E70384" w:rsidRDefault="001841F2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заместитель главы администрации</w:t>
            </w:r>
            <w:r w:rsidR="00B95D87" w:rsidRPr="00E70384">
              <w:rPr>
                <w:sz w:val="20"/>
                <w:szCs w:val="20"/>
              </w:rPr>
              <w:t xml:space="preserve">, администрация муниципального образования </w:t>
            </w:r>
            <w:proofErr w:type="spellStart"/>
            <w:r w:rsidR="00B95D87" w:rsidRPr="00E70384">
              <w:rPr>
                <w:sz w:val="20"/>
                <w:szCs w:val="20"/>
              </w:rPr>
              <w:t>Приладожское</w:t>
            </w:r>
            <w:proofErr w:type="spellEnd"/>
            <w:r w:rsidR="00B95D87" w:rsidRPr="00E70384">
              <w:rPr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E144D4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E144D4" w:rsidRPr="00E70384" w:rsidRDefault="00E144D4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</w:t>
            </w:r>
          </w:p>
        </w:tc>
        <w:tc>
          <w:tcPr>
            <w:tcW w:w="3149" w:type="dxa"/>
          </w:tcPr>
          <w:p w:rsidR="00E144D4" w:rsidRPr="00E70384" w:rsidRDefault="00E144D4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Верещинская</w:t>
            </w:r>
            <w:proofErr w:type="spellEnd"/>
            <w:r w:rsidRPr="00E70384">
              <w:rPr>
                <w:sz w:val="20"/>
                <w:szCs w:val="20"/>
              </w:rPr>
              <w:t xml:space="preserve"> </w:t>
            </w:r>
          </w:p>
          <w:p w:rsidR="00E144D4" w:rsidRPr="00E70384" w:rsidRDefault="00E144D4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Марина Михайловна</w:t>
            </w:r>
          </w:p>
        </w:tc>
        <w:tc>
          <w:tcPr>
            <w:tcW w:w="1276" w:type="dxa"/>
          </w:tcPr>
          <w:p w:rsidR="00E144D4" w:rsidRPr="00E70384" w:rsidRDefault="00E144D4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29.10.1980</w:t>
            </w:r>
          </w:p>
        </w:tc>
        <w:tc>
          <w:tcPr>
            <w:tcW w:w="5954" w:type="dxa"/>
          </w:tcPr>
          <w:p w:rsidR="00E144D4" w:rsidRPr="00E70384" w:rsidRDefault="0068091A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</w:t>
            </w:r>
            <w:r w:rsidR="00E144D4" w:rsidRPr="00E70384">
              <w:rPr>
                <w:sz w:val="20"/>
                <w:szCs w:val="20"/>
              </w:rPr>
              <w:t>пециалист 1 категории финансово-экономич</w:t>
            </w:r>
            <w:r w:rsidR="008549E2" w:rsidRPr="00E70384">
              <w:rPr>
                <w:sz w:val="20"/>
                <w:szCs w:val="20"/>
              </w:rPr>
              <w:t>еского сектора, администрация муниципального образования</w:t>
            </w:r>
            <w:r w:rsidR="00E144D4" w:rsidRPr="00E70384">
              <w:rPr>
                <w:sz w:val="20"/>
                <w:szCs w:val="20"/>
              </w:rPr>
              <w:t xml:space="preserve"> </w:t>
            </w:r>
            <w:proofErr w:type="spellStart"/>
            <w:r w:rsidR="00E144D4" w:rsidRPr="00E70384">
              <w:rPr>
                <w:sz w:val="20"/>
                <w:szCs w:val="20"/>
              </w:rPr>
              <w:t>Приладожское</w:t>
            </w:r>
            <w:proofErr w:type="spellEnd"/>
            <w:r w:rsidR="00E144D4" w:rsidRPr="00E70384">
              <w:rPr>
                <w:sz w:val="20"/>
                <w:szCs w:val="20"/>
              </w:rPr>
              <w:t xml:space="preserve"> городское поселение</w:t>
            </w:r>
            <w:r w:rsidR="005658C6" w:rsidRPr="00E70384">
              <w:rPr>
                <w:sz w:val="20"/>
                <w:szCs w:val="20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E144D4" w:rsidRPr="00E70384" w:rsidRDefault="00E144D4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4</w:t>
            </w: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Веселов</w:t>
            </w:r>
          </w:p>
          <w:p w:rsidR="00B95D87" w:rsidRPr="00E70384" w:rsidRDefault="00B95D87" w:rsidP="00E97A7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Сергей Николаевич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23.09.1963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программист, МУП "</w:t>
            </w:r>
            <w:proofErr w:type="spellStart"/>
            <w:r w:rsidRPr="00E70384">
              <w:rPr>
                <w:sz w:val="20"/>
                <w:szCs w:val="20"/>
              </w:rPr>
              <w:t>Приладожск</w:t>
            </w:r>
            <w:proofErr w:type="spellEnd"/>
            <w:r w:rsidRPr="00E70384">
              <w:rPr>
                <w:sz w:val="20"/>
                <w:szCs w:val="20"/>
              </w:rPr>
              <w:t xml:space="preserve"> ЖКХ"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E778A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5</w:t>
            </w: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Кутыева</w:t>
            </w:r>
            <w:proofErr w:type="spellEnd"/>
          </w:p>
          <w:p w:rsidR="00B95D87" w:rsidRPr="00E70384" w:rsidRDefault="00B95D87" w:rsidP="00E97A76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Румия</w:t>
            </w:r>
            <w:proofErr w:type="spellEnd"/>
            <w:r w:rsidRPr="00E70384">
              <w:rPr>
                <w:sz w:val="20"/>
                <w:szCs w:val="20"/>
              </w:rPr>
              <w:t xml:space="preserve"> </w:t>
            </w:r>
            <w:proofErr w:type="spellStart"/>
            <w:r w:rsidRPr="00E70384">
              <w:rPr>
                <w:sz w:val="20"/>
                <w:szCs w:val="20"/>
              </w:rPr>
              <w:t>Арифуловна</w:t>
            </w:r>
            <w:proofErr w:type="spellEnd"/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08.08.1953</w:t>
            </w:r>
          </w:p>
        </w:tc>
        <w:tc>
          <w:tcPr>
            <w:tcW w:w="5954" w:type="dxa"/>
          </w:tcPr>
          <w:p w:rsidR="00B95D87" w:rsidRPr="00E70384" w:rsidRDefault="005658C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 пенсионер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E778AB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E778AB" w:rsidRPr="00E70384" w:rsidRDefault="00E778AB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6</w:t>
            </w:r>
          </w:p>
        </w:tc>
        <w:tc>
          <w:tcPr>
            <w:tcW w:w="3149" w:type="dxa"/>
          </w:tcPr>
          <w:p w:rsidR="00E778AB" w:rsidRPr="00E70384" w:rsidRDefault="00E778AB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Мерзлов</w:t>
            </w:r>
            <w:proofErr w:type="spellEnd"/>
            <w:r w:rsidRPr="00E70384">
              <w:rPr>
                <w:sz w:val="20"/>
                <w:szCs w:val="20"/>
              </w:rPr>
              <w:t xml:space="preserve"> </w:t>
            </w:r>
          </w:p>
          <w:p w:rsidR="00E778AB" w:rsidRPr="00E70384" w:rsidRDefault="00E778AB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Николай Тимофеевич</w:t>
            </w:r>
          </w:p>
        </w:tc>
        <w:tc>
          <w:tcPr>
            <w:tcW w:w="1276" w:type="dxa"/>
          </w:tcPr>
          <w:p w:rsidR="00E778AB" w:rsidRPr="00E70384" w:rsidRDefault="00E778AB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03.05.1951</w:t>
            </w:r>
          </w:p>
        </w:tc>
        <w:tc>
          <w:tcPr>
            <w:tcW w:w="5954" w:type="dxa"/>
          </w:tcPr>
          <w:p w:rsidR="00E778AB" w:rsidRPr="00E70384" w:rsidRDefault="00E778AB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 главный экономист, МУП "</w:t>
            </w:r>
            <w:proofErr w:type="spellStart"/>
            <w:r w:rsidRPr="00E70384">
              <w:rPr>
                <w:sz w:val="20"/>
                <w:szCs w:val="20"/>
              </w:rPr>
              <w:t>Приладожск</w:t>
            </w:r>
            <w:proofErr w:type="spellEnd"/>
            <w:r w:rsidRPr="00E70384">
              <w:rPr>
                <w:sz w:val="20"/>
                <w:szCs w:val="20"/>
              </w:rPr>
              <w:t xml:space="preserve"> ЖКХ"</w:t>
            </w:r>
          </w:p>
        </w:tc>
        <w:tc>
          <w:tcPr>
            <w:tcW w:w="5244" w:type="dxa"/>
          </w:tcPr>
          <w:p w:rsidR="00E778AB" w:rsidRPr="00E70384" w:rsidRDefault="00E778AB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E778AB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E778AB" w:rsidRPr="00E70384" w:rsidRDefault="00E778AB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7</w:t>
            </w:r>
          </w:p>
        </w:tc>
        <w:tc>
          <w:tcPr>
            <w:tcW w:w="3149" w:type="dxa"/>
          </w:tcPr>
          <w:p w:rsidR="00E778AB" w:rsidRPr="00E70384" w:rsidRDefault="00E778AB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Тахтай</w:t>
            </w:r>
            <w:proofErr w:type="spellEnd"/>
          </w:p>
          <w:p w:rsidR="00E778AB" w:rsidRPr="00E70384" w:rsidRDefault="00E778AB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 Ольга Борисовна</w:t>
            </w:r>
          </w:p>
        </w:tc>
        <w:tc>
          <w:tcPr>
            <w:tcW w:w="1276" w:type="dxa"/>
          </w:tcPr>
          <w:p w:rsidR="00E778AB" w:rsidRPr="00E70384" w:rsidRDefault="00E778AB" w:rsidP="00BA1D7D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03.01.1984</w:t>
            </w:r>
          </w:p>
        </w:tc>
        <w:tc>
          <w:tcPr>
            <w:tcW w:w="5954" w:type="dxa"/>
          </w:tcPr>
          <w:p w:rsidR="00E778AB" w:rsidRPr="00E70384" w:rsidRDefault="00E778AB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главный  бухгалтер, администрация муниципального образования </w:t>
            </w:r>
            <w:proofErr w:type="spellStart"/>
            <w:r w:rsidRPr="00E70384">
              <w:rPr>
                <w:sz w:val="20"/>
                <w:szCs w:val="20"/>
              </w:rPr>
              <w:t>Приладожское</w:t>
            </w:r>
            <w:proofErr w:type="spellEnd"/>
            <w:r w:rsidRPr="00E70384">
              <w:rPr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E778AB" w:rsidRPr="00E70384" w:rsidRDefault="00E778AB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  <w:tr w:rsidR="00E778AB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E778AB" w:rsidRPr="00E70384" w:rsidRDefault="00E778AB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8</w:t>
            </w:r>
          </w:p>
        </w:tc>
        <w:tc>
          <w:tcPr>
            <w:tcW w:w="3149" w:type="dxa"/>
          </w:tcPr>
          <w:p w:rsidR="00E778AB" w:rsidRPr="00E70384" w:rsidRDefault="00E778AB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Томялович</w:t>
            </w:r>
            <w:proofErr w:type="spellEnd"/>
          </w:p>
          <w:p w:rsidR="00E778AB" w:rsidRPr="00E70384" w:rsidRDefault="00E778AB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Надежда Анатольевна</w:t>
            </w:r>
          </w:p>
        </w:tc>
        <w:tc>
          <w:tcPr>
            <w:tcW w:w="1276" w:type="dxa"/>
          </w:tcPr>
          <w:p w:rsidR="00E778AB" w:rsidRPr="00E70384" w:rsidRDefault="00E778AB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07.10.1958</w:t>
            </w:r>
          </w:p>
        </w:tc>
        <w:tc>
          <w:tcPr>
            <w:tcW w:w="5954" w:type="dxa"/>
          </w:tcPr>
          <w:p w:rsidR="00E778AB" w:rsidRPr="00E70384" w:rsidRDefault="00E778AB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временно неработающая</w:t>
            </w:r>
          </w:p>
        </w:tc>
        <w:tc>
          <w:tcPr>
            <w:tcW w:w="5244" w:type="dxa"/>
          </w:tcPr>
          <w:p w:rsidR="00E778AB" w:rsidRPr="00E70384" w:rsidRDefault="00E778AB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(ЛДПР)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E778A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9</w:t>
            </w:r>
          </w:p>
        </w:tc>
        <w:tc>
          <w:tcPr>
            <w:tcW w:w="3149" w:type="dxa"/>
          </w:tcPr>
          <w:p w:rsidR="00B95D87" w:rsidRPr="00E70384" w:rsidRDefault="00DD7F6F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Турганова</w:t>
            </w:r>
            <w:proofErr w:type="spellEnd"/>
          </w:p>
          <w:p w:rsidR="00B95D87" w:rsidRPr="00E70384" w:rsidRDefault="00B95D87" w:rsidP="00E97A7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01.09.1973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ведущий специалист, администрация муниципального образования </w:t>
            </w:r>
            <w:proofErr w:type="spellStart"/>
            <w:r w:rsidRPr="00E70384">
              <w:rPr>
                <w:sz w:val="20"/>
                <w:szCs w:val="20"/>
              </w:rPr>
              <w:t>Приладожское</w:t>
            </w:r>
            <w:proofErr w:type="spellEnd"/>
            <w:r w:rsidRPr="00E70384">
              <w:rPr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E778AB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E778AB" w:rsidRPr="00E70384" w:rsidRDefault="00E778AB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10</w:t>
            </w:r>
          </w:p>
        </w:tc>
        <w:tc>
          <w:tcPr>
            <w:tcW w:w="3149" w:type="dxa"/>
          </w:tcPr>
          <w:p w:rsidR="00E778AB" w:rsidRPr="00E70384" w:rsidRDefault="00E778AB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Шошин </w:t>
            </w:r>
          </w:p>
          <w:p w:rsidR="00E778AB" w:rsidRPr="00E70384" w:rsidRDefault="00E778AB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Роман Анатольевич</w:t>
            </w:r>
          </w:p>
        </w:tc>
        <w:tc>
          <w:tcPr>
            <w:tcW w:w="1276" w:type="dxa"/>
          </w:tcPr>
          <w:p w:rsidR="00E778AB" w:rsidRPr="00E70384" w:rsidRDefault="00E778AB" w:rsidP="00BA1D7D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08.07.1992</w:t>
            </w:r>
          </w:p>
        </w:tc>
        <w:tc>
          <w:tcPr>
            <w:tcW w:w="5954" w:type="dxa"/>
          </w:tcPr>
          <w:p w:rsidR="00E778AB" w:rsidRPr="00E70384" w:rsidRDefault="00E778AB" w:rsidP="00D929D3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 </w:t>
            </w:r>
            <w:r w:rsidR="00745FAA">
              <w:rPr>
                <w:sz w:val="20"/>
                <w:szCs w:val="20"/>
              </w:rPr>
              <w:t>в</w:t>
            </w:r>
            <w:r w:rsidR="00D929D3" w:rsidRPr="00E70384">
              <w:rPr>
                <w:sz w:val="20"/>
                <w:szCs w:val="20"/>
              </w:rPr>
              <w:t>ременно неработающий</w:t>
            </w:r>
          </w:p>
        </w:tc>
        <w:tc>
          <w:tcPr>
            <w:tcW w:w="5244" w:type="dxa"/>
          </w:tcPr>
          <w:p w:rsidR="00E778AB" w:rsidRPr="00E70384" w:rsidRDefault="00E778AB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B95D87" w:rsidRPr="00E70384" w:rsidRDefault="00B95D87">
      <w:pPr>
        <w:ind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br w:type="page"/>
      </w:r>
    </w:p>
    <w:p w:rsidR="00B95D87" w:rsidRPr="00E70384" w:rsidRDefault="007B7275" w:rsidP="005F08F4">
      <w:pPr>
        <w:pStyle w:val="a8"/>
        <w:jc w:val="right"/>
      </w:pPr>
      <w:r w:rsidRPr="00E70384">
        <w:lastRenderedPageBreak/>
        <w:t xml:space="preserve"> </w:t>
      </w: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0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5F08F4">
            <w:pPr>
              <w:pStyle w:val="a8"/>
              <w:ind w:firstLine="0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№579</w:t>
            </w:r>
          </w:p>
        </w:tc>
        <w:tc>
          <w:tcPr>
            <w:tcW w:w="1780" w:type="dxa"/>
          </w:tcPr>
          <w:p w:rsidR="00B95D87" w:rsidRPr="00E70384" w:rsidRDefault="00B95D87" w:rsidP="00C73BBF">
            <w:pPr>
              <w:pStyle w:val="a8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95D87" w:rsidRPr="00E70384" w:rsidRDefault="00B95D87" w:rsidP="005F08F4">
      <w:pPr>
        <w:jc w:val="right"/>
        <w:rPr>
          <w:sz w:val="10"/>
          <w:szCs w:val="10"/>
        </w:rPr>
      </w:pPr>
    </w:p>
    <w:tbl>
      <w:tblPr>
        <w:tblW w:w="159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150"/>
        <w:gridCol w:w="1276"/>
        <w:gridCol w:w="5954"/>
        <w:gridCol w:w="5244"/>
      </w:tblGrid>
      <w:tr w:rsidR="00B95D87" w:rsidRPr="00E70384">
        <w:trPr>
          <w:trHeight w:val="976"/>
          <w:tblHeader/>
        </w:trPr>
        <w:tc>
          <w:tcPr>
            <w:tcW w:w="360" w:type="dxa"/>
            <w:vAlign w:val="center"/>
          </w:tcPr>
          <w:p w:rsidR="00B95D87" w:rsidRPr="00E70384" w:rsidRDefault="00B95D87" w:rsidP="00C73BB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50" w:type="dxa"/>
            <w:vAlign w:val="center"/>
          </w:tcPr>
          <w:p w:rsidR="00B95D87" w:rsidRPr="00E70384" w:rsidRDefault="00B95D87" w:rsidP="00C73BBF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C73BBF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C73BB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C73BBF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8318E0" w:rsidRPr="00E70384" w:rsidTr="00571785">
        <w:trPr>
          <w:trHeight w:val="457"/>
          <w:tblHeader/>
        </w:trPr>
        <w:tc>
          <w:tcPr>
            <w:tcW w:w="360" w:type="dxa"/>
          </w:tcPr>
          <w:p w:rsidR="008318E0" w:rsidRPr="00E70384" w:rsidRDefault="008318E0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1.</w:t>
            </w:r>
          </w:p>
        </w:tc>
        <w:tc>
          <w:tcPr>
            <w:tcW w:w="3150" w:type="dxa"/>
          </w:tcPr>
          <w:p w:rsidR="008318E0" w:rsidRPr="00E70384" w:rsidRDefault="008318E0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Астафьева</w:t>
            </w:r>
          </w:p>
          <w:p w:rsidR="008318E0" w:rsidRPr="00E70384" w:rsidRDefault="008318E0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Валентина  Николаевна</w:t>
            </w:r>
          </w:p>
        </w:tc>
        <w:tc>
          <w:tcPr>
            <w:tcW w:w="1276" w:type="dxa"/>
          </w:tcPr>
          <w:p w:rsidR="008318E0" w:rsidRPr="0041337B" w:rsidRDefault="008318E0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41337B">
              <w:rPr>
                <w:sz w:val="20"/>
                <w:szCs w:val="20"/>
              </w:rPr>
              <w:t>03.11.1969</w:t>
            </w:r>
          </w:p>
        </w:tc>
        <w:tc>
          <w:tcPr>
            <w:tcW w:w="5954" w:type="dxa"/>
          </w:tcPr>
          <w:p w:rsidR="008318E0" w:rsidRPr="00031390" w:rsidRDefault="008318E0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031390">
              <w:rPr>
                <w:sz w:val="20"/>
                <w:szCs w:val="20"/>
              </w:rPr>
              <w:t>кассир, МУП "</w:t>
            </w:r>
            <w:proofErr w:type="spellStart"/>
            <w:r w:rsidRPr="00031390">
              <w:rPr>
                <w:sz w:val="20"/>
                <w:szCs w:val="20"/>
              </w:rPr>
              <w:t>Приладожск</w:t>
            </w:r>
            <w:proofErr w:type="spellEnd"/>
            <w:r w:rsidRPr="00031390">
              <w:rPr>
                <w:sz w:val="20"/>
                <w:szCs w:val="20"/>
              </w:rPr>
              <w:t xml:space="preserve"> ЖКХ"</w:t>
            </w:r>
          </w:p>
        </w:tc>
        <w:tc>
          <w:tcPr>
            <w:tcW w:w="5244" w:type="dxa"/>
          </w:tcPr>
          <w:p w:rsidR="008318E0" w:rsidRPr="00E70384" w:rsidRDefault="008318E0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8318E0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2.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Витько</w:t>
            </w:r>
            <w:proofErr w:type="spellEnd"/>
          </w:p>
          <w:p w:rsidR="00B95D87" w:rsidRPr="00E70384" w:rsidRDefault="00B95D87" w:rsidP="005F08F4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Галина  Юрьевна</w:t>
            </w:r>
          </w:p>
        </w:tc>
        <w:tc>
          <w:tcPr>
            <w:tcW w:w="1276" w:type="dxa"/>
          </w:tcPr>
          <w:p w:rsidR="00B95D87" w:rsidRPr="0041337B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41337B">
              <w:rPr>
                <w:sz w:val="20"/>
                <w:szCs w:val="20"/>
              </w:rPr>
              <w:t>29.12.1958</w:t>
            </w:r>
          </w:p>
        </w:tc>
        <w:tc>
          <w:tcPr>
            <w:tcW w:w="5954" w:type="dxa"/>
          </w:tcPr>
          <w:p w:rsidR="00B95D87" w:rsidRPr="00031390" w:rsidRDefault="00432FA0" w:rsidP="003A48A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031390">
              <w:rPr>
                <w:sz w:val="20"/>
                <w:szCs w:val="20"/>
              </w:rPr>
              <w:t xml:space="preserve">специалист </w:t>
            </w:r>
            <w:r w:rsidR="003A48A6" w:rsidRPr="00031390">
              <w:rPr>
                <w:sz w:val="20"/>
                <w:szCs w:val="20"/>
              </w:rPr>
              <w:t xml:space="preserve"> по муниципальным субсидиям</w:t>
            </w:r>
            <w:r w:rsidRPr="00031390">
              <w:rPr>
                <w:sz w:val="20"/>
                <w:szCs w:val="20"/>
              </w:rPr>
              <w:t xml:space="preserve">, администрация муниципального образования </w:t>
            </w:r>
            <w:proofErr w:type="spellStart"/>
            <w:r w:rsidRPr="00031390">
              <w:rPr>
                <w:sz w:val="20"/>
                <w:szCs w:val="20"/>
              </w:rPr>
              <w:t>Приладожское</w:t>
            </w:r>
            <w:proofErr w:type="spellEnd"/>
            <w:r w:rsidRPr="00031390">
              <w:rPr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8318E0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3.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Гладких</w:t>
            </w:r>
          </w:p>
          <w:p w:rsidR="00B95D87" w:rsidRPr="00E70384" w:rsidRDefault="00B95D87" w:rsidP="00520969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Андрей Борисович</w:t>
            </w:r>
          </w:p>
        </w:tc>
        <w:tc>
          <w:tcPr>
            <w:tcW w:w="1276" w:type="dxa"/>
          </w:tcPr>
          <w:p w:rsidR="00B95D87" w:rsidRPr="0041337B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41337B">
              <w:rPr>
                <w:sz w:val="20"/>
                <w:szCs w:val="20"/>
              </w:rPr>
              <w:t>29.01.1979</w:t>
            </w:r>
          </w:p>
        </w:tc>
        <w:tc>
          <w:tcPr>
            <w:tcW w:w="5954" w:type="dxa"/>
          </w:tcPr>
          <w:p w:rsidR="00B95D87" w:rsidRPr="00031390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031390">
              <w:rPr>
                <w:sz w:val="20"/>
                <w:szCs w:val="20"/>
              </w:rPr>
              <w:t xml:space="preserve">маляр, ЗАО "Форд Мотор </w:t>
            </w:r>
            <w:proofErr w:type="spellStart"/>
            <w:r w:rsidRPr="00031390">
              <w:rPr>
                <w:sz w:val="20"/>
                <w:szCs w:val="20"/>
              </w:rPr>
              <w:t>компани</w:t>
            </w:r>
            <w:proofErr w:type="spellEnd"/>
            <w:r w:rsidRPr="00031390">
              <w:rPr>
                <w:sz w:val="20"/>
                <w:szCs w:val="20"/>
              </w:rPr>
              <w:t>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F73ACE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F73ACE" w:rsidRPr="00E70384" w:rsidRDefault="00F73ACE" w:rsidP="00EA2078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4</w:t>
            </w:r>
            <w:r w:rsidR="008318E0" w:rsidRPr="00E70384">
              <w:rPr>
                <w:sz w:val="22"/>
                <w:szCs w:val="22"/>
              </w:rPr>
              <w:t>.</w:t>
            </w:r>
          </w:p>
        </w:tc>
        <w:tc>
          <w:tcPr>
            <w:tcW w:w="3150" w:type="dxa"/>
          </w:tcPr>
          <w:p w:rsidR="00F73ACE" w:rsidRPr="00E70384" w:rsidRDefault="00F73ACE" w:rsidP="00EA2078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Здирова</w:t>
            </w:r>
            <w:proofErr w:type="spellEnd"/>
          </w:p>
          <w:p w:rsidR="00F73ACE" w:rsidRPr="00E70384" w:rsidRDefault="00F73ACE" w:rsidP="00EA207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Марианна Ивановна</w:t>
            </w:r>
          </w:p>
        </w:tc>
        <w:tc>
          <w:tcPr>
            <w:tcW w:w="1276" w:type="dxa"/>
          </w:tcPr>
          <w:p w:rsidR="00F73ACE" w:rsidRPr="0041337B" w:rsidRDefault="00F73ACE" w:rsidP="00EA207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41337B">
              <w:rPr>
                <w:sz w:val="20"/>
                <w:szCs w:val="20"/>
              </w:rPr>
              <w:t>02.03.1960</w:t>
            </w:r>
          </w:p>
        </w:tc>
        <w:tc>
          <w:tcPr>
            <w:tcW w:w="5954" w:type="dxa"/>
          </w:tcPr>
          <w:p w:rsidR="00F73ACE" w:rsidRPr="00031390" w:rsidRDefault="00F73ACE" w:rsidP="00EA207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031390">
              <w:rPr>
                <w:sz w:val="20"/>
                <w:szCs w:val="20"/>
              </w:rPr>
              <w:t xml:space="preserve">заведующая хозяйственным отделом, МКУК "Дом Культуры поселка </w:t>
            </w:r>
            <w:proofErr w:type="spellStart"/>
            <w:r w:rsidRPr="00031390">
              <w:rPr>
                <w:sz w:val="20"/>
                <w:szCs w:val="20"/>
              </w:rPr>
              <w:t>Приладожский</w:t>
            </w:r>
            <w:proofErr w:type="spellEnd"/>
            <w:r w:rsidRPr="00031390">
              <w:rPr>
                <w:sz w:val="20"/>
                <w:szCs w:val="20"/>
              </w:rPr>
              <w:t>"</w:t>
            </w:r>
          </w:p>
        </w:tc>
        <w:tc>
          <w:tcPr>
            <w:tcW w:w="5244" w:type="dxa"/>
          </w:tcPr>
          <w:p w:rsidR="00F73ACE" w:rsidRPr="00E70384" w:rsidRDefault="00F73ACE" w:rsidP="00EA2078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Кировское местное отделение Всероссийской политической партии "Единая Россия"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8318E0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5.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Леонтьева</w:t>
            </w:r>
          </w:p>
          <w:p w:rsidR="00B95D87" w:rsidRPr="00E70384" w:rsidRDefault="00B95D87" w:rsidP="00520969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Галина Васильевна</w:t>
            </w:r>
          </w:p>
        </w:tc>
        <w:tc>
          <w:tcPr>
            <w:tcW w:w="1276" w:type="dxa"/>
          </w:tcPr>
          <w:p w:rsidR="00B95D87" w:rsidRPr="0041337B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41337B">
              <w:rPr>
                <w:sz w:val="20"/>
                <w:szCs w:val="20"/>
              </w:rPr>
              <w:t>07.02.1959</w:t>
            </w:r>
          </w:p>
        </w:tc>
        <w:tc>
          <w:tcPr>
            <w:tcW w:w="5954" w:type="dxa"/>
          </w:tcPr>
          <w:p w:rsidR="00B95D87" w:rsidRPr="00031390" w:rsidRDefault="00A31545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031390">
              <w:rPr>
                <w:sz w:val="20"/>
                <w:szCs w:val="20"/>
              </w:rPr>
              <w:t xml:space="preserve"> пенсионер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8318E0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8318E0" w:rsidRPr="00E70384" w:rsidRDefault="008318E0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6.</w:t>
            </w:r>
          </w:p>
        </w:tc>
        <w:tc>
          <w:tcPr>
            <w:tcW w:w="3150" w:type="dxa"/>
          </w:tcPr>
          <w:p w:rsidR="008318E0" w:rsidRPr="00E70384" w:rsidRDefault="008318E0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Лутонина</w:t>
            </w:r>
            <w:proofErr w:type="spellEnd"/>
          </w:p>
          <w:p w:rsidR="008318E0" w:rsidRPr="00E70384" w:rsidRDefault="008318E0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Александра Юрьевна</w:t>
            </w:r>
          </w:p>
        </w:tc>
        <w:tc>
          <w:tcPr>
            <w:tcW w:w="1276" w:type="dxa"/>
          </w:tcPr>
          <w:p w:rsidR="008318E0" w:rsidRPr="0041337B" w:rsidRDefault="008318E0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41337B">
              <w:rPr>
                <w:sz w:val="20"/>
                <w:szCs w:val="20"/>
              </w:rPr>
              <w:t>29.10.1988</w:t>
            </w:r>
          </w:p>
        </w:tc>
        <w:tc>
          <w:tcPr>
            <w:tcW w:w="5954" w:type="dxa"/>
          </w:tcPr>
          <w:p w:rsidR="008318E0" w:rsidRPr="00031390" w:rsidRDefault="00EC564A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031390">
              <w:rPr>
                <w:sz w:val="20"/>
                <w:szCs w:val="20"/>
              </w:rPr>
              <w:t>з</w:t>
            </w:r>
            <w:r w:rsidR="008318E0" w:rsidRPr="00031390">
              <w:rPr>
                <w:sz w:val="20"/>
                <w:szCs w:val="20"/>
              </w:rPr>
              <w:t xml:space="preserve">аведующая массовым сектором, МКУК "Дом культуры посёлка </w:t>
            </w:r>
            <w:proofErr w:type="spellStart"/>
            <w:r w:rsidR="008318E0" w:rsidRPr="00031390">
              <w:rPr>
                <w:sz w:val="20"/>
                <w:szCs w:val="20"/>
              </w:rPr>
              <w:t>Приладожский</w:t>
            </w:r>
            <w:proofErr w:type="spellEnd"/>
            <w:r w:rsidR="008318E0" w:rsidRPr="00031390">
              <w:rPr>
                <w:sz w:val="20"/>
                <w:szCs w:val="20"/>
              </w:rPr>
              <w:t>"</w:t>
            </w:r>
          </w:p>
        </w:tc>
        <w:tc>
          <w:tcPr>
            <w:tcW w:w="5244" w:type="dxa"/>
          </w:tcPr>
          <w:p w:rsidR="008318E0" w:rsidRPr="00E70384" w:rsidRDefault="008318E0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8318E0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8318E0" w:rsidRPr="00E70384" w:rsidRDefault="008318E0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7.</w:t>
            </w:r>
          </w:p>
        </w:tc>
        <w:tc>
          <w:tcPr>
            <w:tcW w:w="3150" w:type="dxa"/>
          </w:tcPr>
          <w:p w:rsidR="008318E0" w:rsidRPr="00E70384" w:rsidRDefault="008318E0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Ортинова</w:t>
            </w:r>
            <w:proofErr w:type="spellEnd"/>
            <w:r w:rsidRPr="00E70384">
              <w:rPr>
                <w:sz w:val="20"/>
                <w:szCs w:val="20"/>
              </w:rPr>
              <w:t xml:space="preserve">  </w:t>
            </w:r>
          </w:p>
          <w:p w:rsidR="008318E0" w:rsidRPr="00E70384" w:rsidRDefault="008318E0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Ирина Леонидовна </w:t>
            </w:r>
          </w:p>
        </w:tc>
        <w:tc>
          <w:tcPr>
            <w:tcW w:w="1276" w:type="dxa"/>
          </w:tcPr>
          <w:p w:rsidR="008318E0" w:rsidRPr="0041337B" w:rsidRDefault="008318E0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41337B">
              <w:rPr>
                <w:sz w:val="20"/>
                <w:szCs w:val="20"/>
              </w:rPr>
              <w:t>18.12.1973</w:t>
            </w:r>
          </w:p>
        </w:tc>
        <w:tc>
          <w:tcPr>
            <w:tcW w:w="5954" w:type="dxa"/>
          </w:tcPr>
          <w:p w:rsidR="008318E0" w:rsidRPr="00031390" w:rsidRDefault="008318E0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031390">
              <w:rPr>
                <w:sz w:val="20"/>
                <w:szCs w:val="20"/>
              </w:rPr>
              <w:t xml:space="preserve">Руководитель Образцового коллектива театр моды "Карнавал", МКУК "Дом культуры посёлка </w:t>
            </w:r>
            <w:proofErr w:type="spellStart"/>
            <w:r w:rsidRPr="00031390">
              <w:rPr>
                <w:sz w:val="20"/>
                <w:szCs w:val="20"/>
              </w:rPr>
              <w:t>Приладожский</w:t>
            </w:r>
            <w:proofErr w:type="spellEnd"/>
            <w:r w:rsidRPr="00031390">
              <w:rPr>
                <w:sz w:val="20"/>
                <w:szCs w:val="20"/>
              </w:rPr>
              <w:t>"</w:t>
            </w:r>
          </w:p>
        </w:tc>
        <w:tc>
          <w:tcPr>
            <w:tcW w:w="5244" w:type="dxa"/>
          </w:tcPr>
          <w:p w:rsidR="008318E0" w:rsidRPr="00E70384" w:rsidRDefault="008318E0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F33BB8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F33BB8" w:rsidRPr="00E70384" w:rsidRDefault="00E63CD4" w:rsidP="009C2EDE">
            <w:pPr>
              <w:ind w:left="-60" w:right="-113" w:firstLine="0"/>
              <w:jc w:val="left"/>
              <w:rPr>
                <w:sz w:val="20"/>
                <w:szCs w:val="20"/>
                <w:lang w:val="en-US"/>
              </w:rPr>
            </w:pPr>
            <w:r w:rsidRPr="00E70384">
              <w:rPr>
                <w:sz w:val="20"/>
                <w:szCs w:val="20"/>
              </w:rPr>
              <w:t>8</w:t>
            </w:r>
          </w:p>
        </w:tc>
        <w:tc>
          <w:tcPr>
            <w:tcW w:w="3150" w:type="dxa"/>
          </w:tcPr>
          <w:p w:rsidR="00F33BB8" w:rsidRPr="00E70384" w:rsidRDefault="00F33BB8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Сенаторова</w:t>
            </w:r>
            <w:proofErr w:type="spellEnd"/>
          </w:p>
          <w:p w:rsidR="00F33BB8" w:rsidRPr="00E70384" w:rsidRDefault="00F33BB8" w:rsidP="00520969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Надежда Евгеньевна</w:t>
            </w:r>
          </w:p>
        </w:tc>
        <w:tc>
          <w:tcPr>
            <w:tcW w:w="1276" w:type="dxa"/>
          </w:tcPr>
          <w:p w:rsidR="00F33BB8" w:rsidRPr="0041337B" w:rsidRDefault="00F33BB8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41337B">
              <w:rPr>
                <w:sz w:val="20"/>
                <w:szCs w:val="20"/>
              </w:rPr>
              <w:t>28.02.1958</w:t>
            </w:r>
          </w:p>
        </w:tc>
        <w:tc>
          <w:tcPr>
            <w:tcW w:w="5954" w:type="dxa"/>
          </w:tcPr>
          <w:p w:rsidR="00F33BB8" w:rsidRPr="00031390" w:rsidRDefault="00E63CD4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031390">
              <w:rPr>
                <w:sz w:val="20"/>
                <w:szCs w:val="20"/>
                <w:lang w:val="en-US"/>
              </w:rPr>
              <w:t>пенсионер</w:t>
            </w:r>
            <w:proofErr w:type="spellEnd"/>
          </w:p>
        </w:tc>
        <w:tc>
          <w:tcPr>
            <w:tcW w:w="5244" w:type="dxa"/>
          </w:tcPr>
          <w:p w:rsidR="00F33BB8" w:rsidRPr="00E70384" w:rsidRDefault="00F33BB8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F33BB8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F33BB8" w:rsidRPr="00E70384" w:rsidRDefault="00F33BB8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9</w:t>
            </w:r>
          </w:p>
        </w:tc>
        <w:tc>
          <w:tcPr>
            <w:tcW w:w="3150" w:type="dxa"/>
          </w:tcPr>
          <w:p w:rsidR="00F33BB8" w:rsidRPr="00E70384" w:rsidRDefault="00F33BB8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Ходан</w:t>
            </w:r>
            <w:proofErr w:type="spellEnd"/>
          </w:p>
          <w:p w:rsidR="00F33BB8" w:rsidRPr="00E70384" w:rsidRDefault="00F33BB8" w:rsidP="00520969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Татьяна Владимировна</w:t>
            </w:r>
          </w:p>
        </w:tc>
        <w:tc>
          <w:tcPr>
            <w:tcW w:w="1276" w:type="dxa"/>
          </w:tcPr>
          <w:p w:rsidR="00F33BB8" w:rsidRPr="0041337B" w:rsidRDefault="00F33BB8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41337B">
              <w:rPr>
                <w:sz w:val="20"/>
                <w:szCs w:val="20"/>
              </w:rPr>
              <w:t>05.01.1967</w:t>
            </w:r>
          </w:p>
        </w:tc>
        <w:tc>
          <w:tcPr>
            <w:tcW w:w="5954" w:type="dxa"/>
          </w:tcPr>
          <w:p w:rsidR="00F33BB8" w:rsidRPr="00031390" w:rsidRDefault="00F33BB8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031390">
              <w:rPr>
                <w:sz w:val="20"/>
                <w:szCs w:val="20"/>
              </w:rPr>
              <w:t xml:space="preserve">начальник прачечной - кладовщик, ЗАО "Птицефабрика </w:t>
            </w:r>
            <w:proofErr w:type="spellStart"/>
            <w:r w:rsidRPr="00031390">
              <w:rPr>
                <w:sz w:val="20"/>
                <w:szCs w:val="20"/>
              </w:rPr>
              <w:t>Синявинская</w:t>
            </w:r>
            <w:proofErr w:type="spellEnd"/>
            <w:r w:rsidRPr="00031390">
              <w:rPr>
                <w:sz w:val="20"/>
                <w:szCs w:val="20"/>
              </w:rPr>
              <w:t xml:space="preserve"> имени 60-летия Союза ССР"</w:t>
            </w:r>
          </w:p>
        </w:tc>
        <w:tc>
          <w:tcPr>
            <w:tcW w:w="5244" w:type="dxa"/>
          </w:tcPr>
          <w:p w:rsidR="00F33BB8" w:rsidRPr="00E70384" w:rsidRDefault="00F33BB8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(ЛДПР)</w:t>
            </w:r>
          </w:p>
        </w:tc>
      </w:tr>
      <w:tr w:rsidR="00F33BB8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F33BB8" w:rsidRPr="00E70384" w:rsidRDefault="00F33BB8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:rsidR="00F33BB8" w:rsidRPr="00E70384" w:rsidRDefault="00F33BB8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Шлыкова</w:t>
            </w:r>
            <w:proofErr w:type="spellEnd"/>
          </w:p>
          <w:p w:rsidR="00F33BB8" w:rsidRPr="00E70384" w:rsidRDefault="00F33BB8" w:rsidP="00520969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Наталья Степановна</w:t>
            </w:r>
          </w:p>
        </w:tc>
        <w:tc>
          <w:tcPr>
            <w:tcW w:w="1276" w:type="dxa"/>
          </w:tcPr>
          <w:p w:rsidR="00F33BB8" w:rsidRPr="0041337B" w:rsidRDefault="00F33BB8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41337B">
              <w:rPr>
                <w:sz w:val="20"/>
                <w:szCs w:val="20"/>
              </w:rPr>
              <w:t>02.02.1972</w:t>
            </w:r>
          </w:p>
        </w:tc>
        <w:tc>
          <w:tcPr>
            <w:tcW w:w="5954" w:type="dxa"/>
          </w:tcPr>
          <w:p w:rsidR="00F33BB8" w:rsidRPr="00031390" w:rsidRDefault="00F33BB8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031390">
              <w:rPr>
                <w:sz w:val="20"/>
                <w:szCs w:val="20"/>
              </w:rPr>
              <w:t>мастер участка по обслуживанию жилого фонда, МУП   "</w:t>
            </w:r>
            <w:proofErr w:type="spellStart"/>
            <w:r w:rsidRPr="00031390">
              <w:rPr>
                <w:sz w:val="20"/>
                <w:szCs w:val="20"/>
              </w:rPr>
              <w:t>Приладожск</w:t>
            </w:r>
            <w:proofErr w:type="spellEnd"/>
            <w:r w:rsidRPr="00031390">
              <w:rPr>
                <w:sz w:val="20"/>
                <w:szCs w:val="20"/>
              </w:rPr>
              <w:t xml:space="preserve"> ЖКХ"</w:t>
            </w:r>
          </w:p>
        </w:tc>
        <w:tc>
          <w:tcPr>
            <w:tcW w:w="5244" w:type="dxa"/>
          </w:tcPr>
          <w:p w:rsidR="00F33BB8" w:rsidRPr="00E70384" w:rsidRDefault="00F33BB8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B95D87" w:rsidRPr="00E70384" w:rsidRDefault="00B95D87" w:rsidP="00F33CDB">
      <w:pPr>
        <w:tabs>
          <w:tab w:val="left" w:pos="5025"/>
        </w:tabs>
        <w:ind w:right="-113" w:firstLine="0"/>
        <w:jc w:val="left"/>
        <w:rPr>
          <w:sz w:val="20"/>
          <w:szCs w:val="20"/>
        </w:rPr>
      </w:pPr>
    </w:p>
    <w:p w:rsidR="00B95D87" w:rsidRPr="00E70384" w:rsidRDefault="00B95D87">
      <w:pPr>
        <w:ind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br w:type="page"/>
      </w:r>
    </w:p>
    <w:p w:rsidR="00B95D87" w:rsidRPr="00E70384" w:rsidRDefault="007B7275" w:rsidP="00931E73">
      <w:pPr>
        <w:pStyle w:val="a8"/>
        <w:jc w:val="right"/>
      </w:pPr>
      <w:r w:rsidRPr="00E70384">
        <w:lastRenderedPageBreak/>
        <w:t xml:space="preserve"> </w:t>
      </w: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0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931E73">
            <w:pPr>
              <w:pStyle w:val="a8"/>
              <w:ind w:firstLine="0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№580</w:t>
            </w:r>
          </w:p>
        </w:tc>
        <w:tc>
          <w:tcPr>
            <w:tcW w:w="1780" w:type="dxa"/>
          </w:tcPr>
          <w:p w:rsidR="00B95D87" w:rsidRPr="00E70384" w:rsidRDefault="00B95D87" w:rsidP="00595E0E">
            <w:pPr>
              <w:pStyle w:val="a8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95D87" w:rsidRPr="00E70384" w:rsidRDefault="00B95D87" w:rsidP="00931E73">
      <w:pPr>
        <w:jc w:val="right"/>
        <w:rPr>
          <w:sz w:val="10"/>
          <w:szCs w:val="10"/>
        </w:rPr>
      </w:pPr>
    </w:p>
    <w:tbl>
      <w:tblPr>
        <w:tblW w:w="159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150"/>
        <w:gridCol w:w="1276"/>
        <w:gridCol w:w="5954"/>
        <w:gridCol w:w="5244"/>
      </w:tblGrid>
      <w:tr w:rsidR="00B95D87" w:rsidRPr="00E70384">
        <w:trPr>
          <w:trHeight w:val="976"/>
          <w:tblHeader/>
        </w:trPr>
        <w:tc>
          <w:tcPr>
            <w:tcW w:w="360" w:type="dxa"/>
            <w:vAlign w:val="center"/>
          </w:tcPr>
          <w:p w:rsidR="00B95D87" w:rsidRPr="00E70384" w:rsidRDefault="00B95D87" w:rsidP="00595E0E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50" w:type="dxa"/>
            <w:vAlign w:val="center"/>
          </w:tcPr>
          <w:p w:rsidR="00B95D87" w:rsidRPr="00E70384" w:rsidRDefault="00B95D87" w:rsidP="00595E0E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595E0E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595E0E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595E0E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Бракоренко</w:t>
            </w:r>
            <w:proofErr w:type="spellEnd"/>
          </w:p>
          <w:p w:rsidR="00B95D87" w:rsidRPr="00E70384" w:rsidRDefault="00B95D87" w:rsidP="000364E9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Елена Павловна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06.06.1958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домохозяйка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Быстрова</w:t>
            </w:r>
            <w:proofErr w:type="spellEnd"/>
          </w:p>
          <w:p w:rsidR="00B95D87" w:rsidRPr="00E70384" w:rsidRDefault="00B95D87" w:rsidP="000364E9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Светлана Ивановна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01.01.1956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ведущий специалист, администрация муниципального образования </w:t>
            </w:r>
            <w:proofErr w:type="spellStart"/>
            <w:r w:rsidRPr="00E70384">
              <w:rPr>
                <w:sz w:val="20"/>
                <w:szCs w:val="20"/>
              </w:rPr>
              <w:t>Приладожское</w:t>
            </w:r>
            <w:proofErr w:type="spellEnd"/>
            <w:r w:rsidRPr="00E70384">
              <w:rPr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Синякова</w:t>
            </w:r>
            <w:proofErr w:type="spellEnd"/>
          </w:p>
          <w:p w:rsidR="00B95D87" w:rsidRPr="00E70384" w:rsidRDefault="00B95D87" w:rsidP="000364E9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Ольга Игоревна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20.09.1985</w:t>
            </w:r>
          </w:p>
        </w:tc>
        <w:tc>
          <w:tcPr>
            <w:tcW w:w="5954" w:type="dxa"/>
          </w:tcPr>
          <w:p w:rsidR="00B95D87" w:rsidRPr="00E70384" w:rsidRDefault="005A1770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 диспетчер</w:t>
            </w:r>
            <w:r w:rsidR="00B95D87" w:rsidRPr="00E70384">
              <w:rPr>
                <w:sz w:val="20"/>
                <w:szCs w:val="20"/>
              </w:rPr>
              <w:t xml:space="preserve">, ЗАО "Птицефабрика </w:t>
            </w:r>
            <w:proofErr w:type="spellStart"/>
            <w:r w:rsidR="00B95D87" w:rsidRPr="00E70384">
              <w:rPr>
                <w:sz w:val="20"/>
                <w:szCs w:val="20"/>
              </w:rPr>
              <w:t>Синявинская</w:t>
            </w:r>
            <w:proofErr w:type="spellEnd"/>
            <w:r w:rsidR="00B95D87" w:rsidRPr="00E70384">
              <w:rPr>
                <w:sz w:val="20"/>
                <w:szCs w:val="20"/>
              </w:rPr>
              <w:t xml:space="preserve"> имени 60-летия Союза ССР"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Стрельчак</w:t>
            </w:r>
            <w:proofErr w:type="spellEnd"/>
          </w:p>
          <w:p w:rsidR="00B95D87" w:rsidRPr="00E70384" w:rsidRDefault="00B95D87" w:rsidP="000364E9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Ирина Владимировна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26.04.1975</w:t>
            </w:r>
          </w:p>
        </w:tc>
        <w:tc>
          <w:tcPr>
            <w:tcW w:w="5954" w:type="dxa"/>
          </w:tcPr>
          <w:p w:rsidR="00B95D87" w:rsidRPr="00E70384" w:rsidRDefault="005A1770" w:rsidP="0036689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младший воспитатель, МБДОУ</w:t>
            </w:r>
            <w:r w:rsidR="00366897" w:rsidRPr="00E70384">
              <w:rPr>
                <w:sz w:val="20"/>
                <w:szCs w:val="20"/>
              </w:rPr>
              <w:t xml:space="preserve"> «Детский сад комбинированного вида</w:t>
            </w:r>
            <w:r w:rsidRPr="00E70384">
              <w:rPr>
                <w:sz w:val="20"/>
                <w:szCs w:val="20"/>
              </w:rPr>
              <w:t xml:space="preserve"> №35</w:t>
            </w:r>
            <w:r w:rsidR="00366897" w:rsidRPr="00E70384"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Устинова</w:t>
            </w:r>
          </w:p>
          <w:p w:rsidR="00B95D87" w:rsidRPr="00E70384" w:rsidRDefault="00B95D87" w:rsidP="000364E9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Нина Николаевна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25.01.1959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руководитель </w:t>
            </w:r>
            <w:proofErr w:type="spellStart"/>
            <w:r w:rsidRPr="00E70384">
              <w:rPr>
                <w:sz w:val="20"/>
                <w:szCs w:val="20"/>
              </w:rPr>
              <w:t>Назийского</w:t>
            </w:r>
            <w:proofErr w:type="spellEnd"/>
            <w:r w:rsidRPr="00E70384">
              <w:rPr>
                <w:sz w:val="20"/>
                <w:szCs w:val="20"/>
              </w:rPr>
              <w:t xml:space="preserve"> участка, рыболовецкий колхоз "</w:t>
            </w:r>
            <w:proofErr w:type="spellStart"/>
            <w:r w:rsidRPr="00E70384">
              <w:rPr>
                <w:sz w:val="20"/>
                <w:szCs w:val="20"/>
              </w:rPr>
              <w:t>Нево</w:t>
            </w:r>
            <w:proofErr w:type="spellEnd"/>
            <w:r w:rsidRPr="00E70384">
              <w:rPr>
                <w:sz w:val="20"/>
                <w:szCs w:val="20"/>
              </w:rPr>
              <w:t>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</w:tbl>
    <w:p w:rsidR="00B95D87" w:rsidRPr="00E70384" w:rsidRDefault="00B95D87" w:rsidP="00F33CDB">
      <w:pPr>
        <w:tabs>
          <w:tab w:val="left" w:pos="5025"/>
        </w:tabs>
        <w:ind w:right="-113" w:firstLine="0"/>
        <w:jc w:val="left"/>
        <w:rPr>
          <w:sz w:val="20"/>
          <w:szCs w:val="20"/>
        </w:rPr>
      </w:pPr>
    </w:p>
    <w:p w:rsidR="00B95D87" w:rsidRPr="00E70384" w:rsidRDefault="00B95D87">
      <w:pPr>
        <w:ind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br w:type="page"/>
      </w:r>
    </w:p>
    <w:p w:rsidR="00B27C51" w:rsidRPr="00E70384" w:rsidRDefault="007B7275" w:rsidP="00E63156">
      <w:pPr>
        <w:pStyle w:val="a8"/>
        <w:jc w:val="right"/>
      </w:pPr>
      <w:r w:rsidRPr="00E70384">
        <w:lastRenderedPageBreak/>
        <w:t xml:space="preserve"> </w:t>
      </w: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0"/>
        <w:gridCol w:w="1780"/>
      </w:tblGrid>
      <w:tr w:rsidR="00B95D87" w:rsidRPr="00E70384" w:rsidTr="009E55BA">
        <w:tc>
          <w:tcPr>
            <w:tcW w:w="14140" w:type="dxa"/>
          </w:tcPr>
          <w:p w:rsidR="00B95D87" w:rsidRPr="00E70384" w:rsidRDefault="00B95D87" w:rsidP="00595E0E">
            <w:pPr>
              <w:pStyle w:val="a8"/>
              <w:ind w:firstLine="0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№581</w:t>
            </w:r>
          </w:p>
        </w:tc>
        <w:tc>
          <w:tcPr>
            <w:tcW w:w="1780" w:type="dxa"/>
          </w:tcPr>
          <w:p w:rsidR="00B95D87" w:rsidRPr="00E70384" w:rsidRDefault="00B95D87" w:rsidP="00595E0E">
            <w:pPr>
              <w:pStyle w:val="a8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95D87" w:rsidRPr="00E70384" w:rsidRDefault="00B95D87" w:rsidP="00E63156">
      <w:pPr>
        <w:jc w:val="right"/>
        <w:rPr>
          <w:sz w:val="10"/>
          <w:szCs w:val="10"/>
        </w:rPr>
      </w:pPr>
    </w:p>
    <w:tbl>
      <w:tblPr>
        <w:tblW w:w="159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150"/>
        <w:gridCol w:w="1276"/>
        <w:gridCol w:w="5954"/>
        <w:gridCol w:w="5244"/>
      </w:tblGrid>
      <w:tr w:rsidR="00B95D87" w:rsidRPr="00E70384">
        <w:trPr>
          <w:trHeight w:val="976"/>
          <w:tblHeader/>
        </w:trPr>
        <w:tc>
          <w:tcPr>
            <w:tcW w:w="360" w:type="dxa"/>
            <w:vAlign w:val="center"/>
          </w:tcPr>
          <w:p w:rsidR="00B95D87" w:rsidRPr="00E70384" w:rsidRDefault="00B95D87" w:rsidP="00595E0E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50" w:type="dxa"/>
            <w:vAlign w:val="center"/>
          </w:tcPr>
          <w:p w:rsidR="00B95D87" w:rsidRPr="00E70384" w:rsidRDefault="00B95D87" w:rsidP="00595E0E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595E0E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595E0E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595E0E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C92EF8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C92EF8" w:rsidRPr="00E70384" w:rsidRDefault="00C92EF8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41337B" w:rsidRDefault="00C92EF8" w:rsidP="00E6315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Дедкова </w:t>
            </w:r>
          </w:p>
          <w:p w:rsidR="00C92EF8" w:rsidRPr="00E70384" w:rsidRDefault="00C92EF8" w:rsidP="00E6315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Олеся Николаевна</w:t>
            </w:r>
          </w:p>
        </w:tc>
        <w:tc>
          <w:tcPr>
            <w:tcW w:w="1276" w:type="dxa"/>
          </w:tcPr>
          <w:p w:rsidR="00C92EF8" w:rsidRPr="00E70384" w:rsidRDefault="00C92EF8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15.04.1977</w:t>
            </w:r>
          </w:p>
        </w:tc>
        <w:tc>
          <w:tcPr>
            <w:tcW w:w="5954" w:type="dxa"/>
          </w:tcPr>
          <w:p w:rsidR="00C92EF8" w:rsidRPr="00E70384" w:rsidRDefault="00857C86" w:rsidP="006D2D2B">
            <w:pPr>
              <w:ind w:left="-60" w:right="-113" w:firstLine="0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специалист 1 категории</w:t>
            </w:r>
            <w:r w:rsidR="00A85146" w:rsidRPr="00E70384">
              <w:rPr>
                <w:sz w:val="20"/>
                <w:szCs w:val="20"/>
              </w:rPr>
              <w:t>, администрация муниципального образования</w:t>
            </w:r>
            <w:r w:rsidR="006D2D2B" w:rsidRPr="00E70384">
              <w:rPr>
                <w:sz w:val="20"/>
                <w:szCs w:val="20"/>
              </w:rPr>
              <w:t xml:space="preserve"> </w:t>
            </w:r>
            <w:proofErr w:type="spellStart"/>
            <w:r w:rsidR="006D2D2B" w:rsidRPr="00E70384">
              <w:rPr>
                <w:sz w:val="20"/>
                <w:szCs w:val="20"/>
              </w:rPr>
              <w:t>Путиловское</w:t>
            </w:r>
            <w:proofErr w:type="spellEnd"/>
            <w:r w:rsidR="006D2D2B" w:rsidRPr="00E70384">
              <w:rPr>
                <w:sz w:val="20"/>
                <w:szCs w:val="20"/>
              </w:rPr>
              <w:t xml:space="preserve"> сельское поселение</w:t>
            </w:r>
            <w:r w:rsidR="00D5479E" w:rsidRPr="00E70384">
              <w:rPr>
                <w:sz w:val="20"/>
                <w:szCs w:val="20"/>
              </w:rPr>
              <w:t xml:space="preserve"> Кировского муниципального</w:t>
            </w:r>
            <w:r w:rsidR="00A85146" w:rsidRPr="00E70384">
              <w:rPr>
                <w:sz w:val="20"/>
                <w:szCs w:val="20"/>
              </w:rPr>
              <w:t xml:space="preserve"> район</w:t>
            </w:r>
            <w:r w:rsidR="00D5479E" w:rsidRPr="00E70384">
              <w:rPr>
                <w:sz w:val="20"/>
                <w:szCs w:val="20"/>
              </w:rPr>
              <w:t>а</w:t>
            </w:r>
            <w:r w:rsidR="00A85146" w:rsidRPr="00E70384">
              <w:rPr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5244" w:type="dxa"/>
          </w:tcPr>
          <w:p w:rsidR="00C92EF8" w:rsidRPr="00E70384" w:rsidRDefault="00C92EF8" w:rsidP="0013362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C92EF8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C92EF8" w:rsidRPr="00E70384" w:rsidRDefault="00C92EF8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C92EF8" w:rsidRPr="00E70384" w:rsidRDefault="00C92EF8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Дерябина</w:t>
            </w:r>
          </w:p>
          <w:p w:rsidR="00C92EF8" w:rsidRPr="00E70384" w:rsidRDefault="00C92EF8" w:rsidP="00E6315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Елена Анатольевна</w:t>
            </w:r>
          </w:p>
        </w:tc>
        <w:tc>
          <w:tcPr>
            <w:tcW w:w="1276" w:type="dxa"/>
          </w:tcPr>
          <w:p w:rsidR="00C92EF8" w:rsidRPr="00E70384" w:rsidRDefault="00C92EF8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31.10.1960</w:t>
            </w:r>
          </w:p>
        </w:tc>
        <w:tc>
          <w:tcPr>
            <w:tcW w:w="5954" w:type="dxa"/>
          </w:tcPr>
          <w:p w:rsidR="00C92EF8" w:rsidRPr="00E70384" w:rsidRDefault="00C92EF8" w:rsidP="00857C86">
            <w:pPr>
              <w:ind w:left="-60" w:right="-113" w:firstLine="0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специалист по социальной работе участка </w:t>
            </w:r>
            <w:proofErr w:type="spellStart"/>
            <w:r w:rsidRPr="00E70384">
              <w:rPr>
                <w:sz w:val="20"/>
                <w:szCs w:val="20"/>
              </w:rPr>
              <w:t>с</w:t>
            </w:r>
            <w:proofErr w:type="gramStart"/>
            <w:r w:rsidRPr="00E70384">
              <w:rPr>
                <w:sz w:val="20"/>
                <w:szCs w:val="20"/>
              </w:rPr>
              <w:t>.П</w:t>
            </w:r>
            <w:proofErr w:type="gramEnd"/>
            <w:r w:rsidRPr="00E70384">
              <w:rPr>
                <w:sz w:val="20"/>
                <w:szCs w:val="20"/>
              </w:rPr>
              <w:t>утилово</w:t>
            </w:r>
            <w:proofErr w:type="spellEnd"/>
            <w:r w:rsidRPr="00E70384">
              <w:rPr>
                <w:sz w:val="20"/>
                <w:szCs w:val="20"/>
              </w:rPr>
              <w:t>, МАУ "Комплексный центр социального обслуживания населения"</w:t>
            </w:r>
          </w:p>
        </w:tc>
        <w:tc>
          <w:tcPr>
            <w:tcW w:w="5244" w:type="dxa"/>
          </w:tcPr>
          <w:p w:rsidR="00C92EF8" w:rsidRPr="00E70384" w:rsidRDefault="00C92EF8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  <w:tr w:rsidR="00C92EF8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C92EF8" w:rsidRPr="00E70384" w:rsidRDefault="00C92EF8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C92EF8" w:rsidRPr="00E70384" w:rsidRDefault="00C92EF8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Карпова</w:t>
            </w:r>
          </w:p>
          <w:p w:rsidR="00C92EF8" w:rsidRPr="00E70384" w:rsidRDefault="00C92EF8" w:rsidP="00E6315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Людмила Николаевна</w:t>
            </w:r>
          </w:p>
        </w:tc>
        <w:tc>
          <w:tcPr>
            <w:tcW w:w="1276" w:type="dxa"/>
          </w:tcPr>
          <w:p w:rsidR="00C92EF8" w:rsidRPr="00E70384" w:rsidRDefault="00C92EF8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18.02.1955</w:t>
            </w:r>
          </w:p>
        </w:tc>
        <w:tc>
          <w:tcPr>
            <w:tcW w:w="5954" w:type="dxa"/>
          </w:tcPr>
          <w:p w:rsidR="00C92EF8" w:rsidRPr="00E70384" w:rsidRDefault="00C92EF8" w:rsidP="00857C86">
            <w:pPr>
              <w:ind w:left="-60" w:right="-113" w:firstLine="0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бухгалтер, СПК "Дальняя Поляна"</w:t>
            </w:r>
          </w:p>
        </w:tc>
        <w:tc>
          <w:tcPr>
            <w:tcW w:w="5244" w:type="dxa"/>
          </w:tcPr>
          <w:p w:rsidR="00C92EF8" w:rsidRPr="00E70384" w:rsidRDefault="00C92EF8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C92EF8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C92EF8" w:rsidRPr="00E70384" w:rsidRDefault="00C92EF8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C92EF8" w:rsidRPr="00E70384" w:rsidRDefault="00C92EF8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Мазненкова</w:t>
            </w:r>
            <w:proofErr w:type="spellEnd"/>
          </w:p>
          <w:p w:rsidR="00C92EF8" w:rsidRPr="00E70384" w:rsidRDefault="00C92EF8" w:rsidP="00E6315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Марина Ивановна</w:t>
            </w:r>
          </w:p>
        </w:tc>
        <w:tc>
          <w:tcPr>
            <w:tcW w:w="1276" w:type="dxa"/>
          </w:tcPr>
          <w:p w:rsidR="00C92EF8" w:rsidRPr="00E70384" w:rsidRDefault="00C92EF8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01.10.1963</w:t>
            </w:r>
          </w:p>
        </w:tc>
        <w:tc>
          <w:tcPr>
            <w:tcW w:w="5954" w:type="dxa"/>
          </w:tcPr>
          <w:p w:rsidR="00C92EF8" w:rsidRPr="00E70384" w:rsidRDefault="00C92EF8" w:rsidP="00D5479E">
            <w:pPr>
              <w:ind w:left="-60" w:right="-113" w:firstLine="0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ведущий специалист, администрация муниципального образования </w:t>
            </w:r>
            <w:proofErr w:type="spellStart"/>
            <w:r w:rsidRPr="00E70384">
              <w:rPr>
                <w:sz w:val="20"/>
                <w:szCs w:val="20"/>
              </w:rPr>
              <w:t>Путиловское</w:t>
            </w:r>
            <w:proofErr w:type="spellEnd"/>
            <w:r w:rsidRPr="00E70384">
              <w:rPr>
                <w:sz w:val="20"/>
                <w:szCs w:val="20"/>
              </w:rPr>
              <w:t xml:space="preserve"> сельское поселение </w:t>
            </w:r>
            <w:r w:rsidR="00D5479E" w:rsidRPr="00E70384">
              <w:rPr>
                <w:sz w:val="20"/>
                <w:szCs w:val="20"/>
              </w:rPr>
              <w:t xml:space="preserve"> </w:t>
            </w:r>
            <w:r w:rsidR="002965D4" w:rsidRPr="00E70384">
              <w:rPr>
                <w:sz w:val="20"/>
                <w:szCs w:val="20"/>
              </w:rPr>
              <w:t xml:space="preserve"> Кировского муниципального</w:t>
            </w:r>
            <w:r w:rsidRPr="00E70384">
              <w:rPr>
                <w:sz w:val="20"/>
                <w:szCs w:val="20"/>
              </w:rPr>
              <w:t xml:space="preserve"> район</w:t>
            </w:r>
            <w:r w:rsidR="002965D4" w:rsidRPr="00E70384">
              <w:rPr>
                <w:sz w:val="20"/>
                <w:szCs w:val="20"/>
              </w:rPr>
              <w:t>а</w:t>
            </w:r>
            <w:r w:rsidRPr="00E70384">
              <w:rPr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5244" w:type="dxa"/>
          </w:tcPr>
          <w:p w:rsidR="00C92EF8" w:rsidRPr="00E70384" w:rsidRDefault="00C92EF8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C92EF8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C92EF8" w:rsidRPr="00E70384" w:rsidRDefault="00C92EF8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C92EF8" w:rsidRPr="00E70384" w:rsidRDefault="00C92EF8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Оруджалиева</w:t>
            </w:r>
            <w:proofErr w:type="spellEnd"/>
          </w:p>
          <w:p w:rsidR="00C92EF8" w:rsidRPr="00E70384" w:rsidRDefault="00C92EF8" w:rsidP="00E6315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Татьяна Николаевна</w:t>
            </w:r>
          </w:p>
        </w:tc>
        <w:tc>
          <w:tcPr>
            <w:tcW w:w="1276" w:type="dxa"/>
          </w:tcPr>
          <w:p w:rsidR="00C92EF8" w:rsidRPr="00E70384" w:rsidRDefault="00C92EF8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17.04.1965</w:t>
            </w:r>
          </w:p>
        </w:tc>
        <w:tc>
          <w:tcPr>
            <w:tcW w:w="5954" w:type="dxa"/>
          </w:tcPr>
          <w:p w:rsidR="00C92EF8" w:rsidRPr="00E70384" w:rsidRDefault="00C92EF8" w:rsidP="00370AFB">
            <w:pPr>
              <w:ind w:left="-60" w:right="-113" w:firstLine="0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специалист </w:t>
            </w:r>
            <w:r w:rsidR="00370AFB" w:rsidRPr="00E70384">
              <w:rPr>
                <w:sz w:val="20"/>
                <w:szCs w:val="20"/>
              </w:rPr>
              <w:t xml:space="preserve"> </w:t>
            </w:r>
            <w:r w:rsidRPr="00E70384">
              <w:rPr>
                <w:sz w:val="20"/>
                <w:szCs w:val="20"/>
              </w:rPr>
              <w:t xml:space="preserve"> по первичному воинскому учёту, администрация муниципального образования </w:t>
            </w:r>
            <w:proofErr w:type="spellStart"/>
            <w:r w:rsidRPr="00E70384">
              <w:rPr>
                <w:sz w:val="20"/>
                <w:szCs w:val="20"/>
              </w:rPr>
              <w:t>Путиловское</w:t>
            </w:r>
            <w:proofErr w:type="spellEnd"/>
            <w:r w:rsidRPr="00E70384">
              <w:rPr>
                <w:sz w:val="20"/>
                <w:szCs w:val="20"/>
              </w:rPr>
              <w:t xml:space="preserve"> сельское поселение </w:t>
            </w:r>
            <w:r w:rsidR="00370AFB" w:rsidRPr="00E70384">
              <w:rPr>
                <w:sz w:val="20"/>
                <w:szCs w:val="20"/>
              </w:rPr>
              <w:t xml:space="preserve">  Кировского муниципального</w:t>
            </w:r>
            <w:r w:rsidRPr="00E70384">
              <w:rPr>
                <w:sz w:val="20"/>
                <w:szCs w:val="20"/>
              </w:rPr>
              <w:t xml:space="preserve"> район</w:t>
            </w:r>
            <w:r w:rsidR="00370AFB" w:rsidRPr="00E70384">
              <w:rPr>
                <w:sz w:val="20"/>
                <w:szCs w:val="20"/>
              </w:rPr>
              <w:t>а</w:t>
            </w:r>
            <w:r w:rsidRPr="00E70384">
              <w:rPr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5244" w:type="dxa"/>
          </w:tcPr>
          <w:p w:rsidR="00C92EF8" w:rsidRPr="00E70384" w:rsidRDefault="00C92EF8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C92EF8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C92EF8" w:rsidRPr="00E70384" w:rsidRDefault="00C92EF8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C92EF8" w:rsidRPr="00E70384" w:rsidRDefault="00C92EF8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Чайка</w:t>
            </w:r>
          </w:p>
          <w:p w:rsidR="00C92EF8" w:rsidRPr="00E70384" w:rsidRDefault="00C92EF8" w:rsidP="00E6315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Нина Васильевна</w:t>
            </w:r>
          </w:p>
        </w:tc>
        <w:tc>
          <w:tcPr>
            <w:tcW w:w="1276" w:type="dxa"/>
          </w:tcPr>
          <w:p w:rsidR="00C92EF8" w:rsidRPr="00E70384" w:rsidRDefault="00C92EF8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24.01.1959</w:t>
            </w:r>
          </w:p>
        </w:tc>
        <w:tc>
          <w:tcPr>
            <w:tcW w:w="5954" w:type="dxa"/>
          </w:tcPr>
          <w:p w:rsidR="00C92EF8" w:rsidRPr="00E70384" w:rsidRDefault="00C531A7" w:rsidP="00857C86">
            <w:pPr>
              <w:ind w:left="-60" w:right="-113" w:firstLine="0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 пенсионер</w:t>
            </w:r>
          </w:p>
        </w:tc>
        <w:tc>
          <w:tcPr>
            <w:tcW w:w="5244" w:type="dxa"/>
          </w:tcPr>
          <w:p w:rsidR="00C92EF8" w:rsidRPr="00E70384" w:rsidRDefault="00C92EF8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C92EF8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C92EF8" w:rsidRPr="00E70384" w:rsidRDefault="00C92EF8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7</w:t>
            </w:r>
          </w:p>
        </w:tc>
        <w:tc>
          <w:tcPr>
            <w:tcW w:w="3150" w:type="dxa"/>
          </w:tcPr>
          <w:p w:rsidR="00C92EF8" w:rsidRPr="00E70384" w:rsidRDefault="00C92EF8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Шестернина</w:t>
            </w:r>
          </w:p>
          <w:p w:rsidR="00C92EF8" w:rsidRPr="00E70384" w:rsidRDefault="00C92EF8" w:rsidP="00E6315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Татьяна Михайловна</w:t>
            </w:r>
          </w:p>
        </w:tc>
        <w:tc>
          <w:tcPr>
            <w:tcW w:w="1276" w:type="dxa"/>
          </w:tcPr>
          <w:p w:rsidR="00C92EF8" w:rsidRPr="00E70384" w:rsidRDefault="00C92EF8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10.10.1964</w:t>
            </w:r>
          </w:p>
        </w:tc>
        <w:tc>
          <w:tcPr>
            <w:tcW w:w="5954" w:type="dxa"/>
          </w:tcPr>
          <w:p w:rsidR="00C92EF8" w:rsidRPr="00E70384" w:rsidRDefault="00C92EF8" w:rsidP="00857C86">
            <w:pPr>
              <w:ind w:left="-60" w:right="-113" w:firstLine="0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оператор котельной в цехе №1 участок 1, ООО "Производственная Тепло </w:t>
            </w:r>
            <w:proofErr w:type="spellStart"/>
            <w:r w:rsidRPr="00E70384">
              <w:rPr>
                <w:sz w:val="20"/>
                <w:szCs w:val="20"/>
              </w:rPr>
              <w:t>Энерго</w:t>
            </w:r>
            <w:proofErr w:type="spellEnd"/>
            <w:r w:rsidRPr="00E70384">
              <w:rPr>
                <w:sz w:val="20"/>
                <w:szCs w:val="20"/>
              </w:rPr>
              <w:t xml:space="preserve"> Сбытовая Компания"</w:t>
            </w:r>
          </w:p>
        </w:tc>
        <w:tc>
          <w:tcPr>
            <w:tcW w:w="5244" w:type="dxa"/>
          </w:tcPr>
          <w:p w:rsidR="00C92EF8" w:rsidRPr="00E70384" w:rsidRDefault="00C92EF8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</w:tbl>
    <w:p w:rsidR="00B95D87" w:rsidRPr="00E70384" w:rsidRDefault="00B95D87" w:rsidP="00F33CDB">
      <w:pPr>
        <w:tabs>
          <w:tab w:val="left" w:pos="5025"/>
        </w:tabs>
        <w:ind w:right="-113" w:firstLine="0"/>
        <w:jc w:val="left"/>
        <w:rPr>
          <w:sz w:val="20"/>
          <w:szCs w:val="20"/>
        </w:rPr>
      </w:pPr>
    </w:p>
    <w:p w:rsidR="00B95D87" w:rsidRPr="00E70384" w:rsidRDefault="00B95D87">
      <w:pPr>
        <w:ind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br w:type="page"/>
      </w:r>
    </w:p>
    <w:p w:rsidR="00B95D87" w:rsidRPr="00E70384" w:rsidRDefault="007B7275" w:rsidP="00F64CA7">
      <w:pPr>
        <w:pStyle w:val="a8"/>
        <w:jc w:val="right"/>
      </w:pPr>
      <w:r w:rsidRPr="00E70384">
        <w:lastRenderedPageBreak/>
        <w:t xml:space="preserve"> </w:t>
      </w: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0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595E0E">
            <w:pPr>
              <w:pStyle w:val="a8"/>
              <w:ind w:firstLine="0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№582</w:t>
            </w:r>
          </w:p>
        </w:tc>
        <w:tc>
          <w:tcPr>
            <w:tcW w:w="1780" w:type="dxa"/>
          </w:tcPr>
          <w:p w:rsidR="00B95D87" w:rsidRPr="00E70384" w:rsidRDefault="00B95D87" w:rsidP="00595E0E">
            <w:pPr>
              <w:pStyle w:val="a8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95D87" w:rsidRPr="00E70384" w:rsidRDefault="00B95D87" w:rsidP="00F64CA7">
      <w:pPr>
        <w:jc w:val="right"/>
        <w:rPr>
          <w:sz w:val="10"/>
          <w:szCs w:val="10"/>
        </w:rPr>
      </w:pPr>
    </w:p>
    <w:tbl>
      <w:tblPr>
        <w:tblW w:w="159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150"/>
        <w:gridCol w:w="1276"/>
        <w:gridCol w:w="5954"/>
        <w:gridCol w:w="5244"/>
      </w:tblGrid>
      <w:tr w:rsidR="00B95D87" w:rsidRPr="00E70384" w:rsidTr="008D0F28">
        <w:trPr>
          <w:trHeight w:val="976"/>
          <w:tblHeader/>
        </w:trPr>
        <w:tc>
          <w:tcPr>
            <w:tcW w:w="360" w:type="dxa"/>
            <w:vAlign w:val="center"/>
          </w:tcPr>
          <w:p w:rsidR="00B95D87" w:rsidRPr="00E70384" w:rsidRDefault="00B95D87" w:rsidP="00595E0E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50" w:type="dxa"/>
            <w:vAlign w:val="center"/>
          </w:tcPr>
          <w:p w:rsidR="00B95D87" w:rsidRPr="00E70384" w:rsidRDefault="00B95D87" w:rsidP="00595E0E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595E0E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595E0E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595E0E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076692" w:rsidRPr="00E70384" w:rsidTr="008D0F2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076692" w:rsidRPr="00E70384" w:rsidRDefault="00076692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3B6B59" w:rsidRDefault="00076692" w:rsidP="00F64CA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Аленина </w:t>
            </w:r>
          </w:p>
          <w:p w:rsidR="00076692" w:rsidRPr="00E70384" w:rsidRDefault="00076692" w:rsidP="003B6B59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Наталья Витальевна</w:t>
            </w:r>
          </w:p>
        </w:tc>
        <w:tc>
          <w:tcPr>
            <w:tcW w:w="1276" w:type="dxa"/>
          </w:tcPr>
          <w:p w:rsidR="00076692" w:rsidRPr="00E70384" w:rsidRDefault="00076692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02.03.1979</w:t>
            </w:r>
          </w:p>
        </w:tc>
        <w:tc>
          <w:tcPr>
            <w:tcW w:w="5954" w:type="dxa"/>
          </w:tcPr>
          <w:p w:rsidR="00076692" w:rsidRPr="00E70384" w:rsidRDefault="00C4063D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специалист по документообороту,</w:t>
            </w:r>
            <w:r w:rsidR="00076692" w:rsidRPr="00E70384">
              <w:rPr>
                <w:sz w:val="20"/>
                <w:szCs w:val="20"/>
              </w:rPr>
              <w:t xml:space="preserve"> ООО «Феникс Сервис»</w:t>
            </w:r>
          </w:p>
        </w:tc>
        <w:tc>
          <w:tcPr>
            <w:tcW w:w="5244" w:type="dxa"/>
          </w:tcPr>
          <w:p w:rsidR="00076692" w:rsidRPr="00E70384" w:rsidRDefault="00076692" w:rsidP="0013362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076692" w:rsidRPr="00E70384" w:rsidTr="008D0F2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076692" w:rsidRPr="00E70384" w:rsidRDefault="00076692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076692" w:rsidRPr="00E70384" w:rsidRDefault="00076692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Горячева</w:t>
            </w:r>
          </w:p>
          <w:p w:rsidR="00076692" w:rsidRPr="00E70384" w:rsidRDefault="00076692" w:rsidP="00F64CA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Наталья Борисовна</w:t>
            </w:r>
          </w:p>
        </w:tc>
        <w:tc>
          <w:tcPr>
            <w:tcW w:w="1276" w:type="dxa"/>
          </w:tcPr>
          <w:p w:rsidR="00076692" w:rsidRPr="00E70384" w:rsidRDefault="00076692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12.09.1962</w:t>
            </w:r>
          </w:p>
        </w:tc>
        <w:tc>
          <w:tcPr>
            <w:tcW w:w="5954" w:type="dxa"/>
          </w:tcPr>
          <w:p w:rsidR="00076692" w:rsidRPr="00E70384" w:rsidRDefault="00076692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слесарь по ремонту трубопроводов и оборудования сжатого воздуха, ЗАО "Птицефабрика </w:t>
            </w:r>
            <w:proofErr w:type="spellStart"/>
            <w:r w:rsidRPr="00E70384">
              <w:rPr>
                <w:sz w:val="20"/>
                <w:szCs w:val="20"/>
              </w:rPr>
              <w:t>Синявинская</w:t>
            </w:r>
            <w:proofErr w:type="spellEnd"/>
            <w:r w:rsidRPr="00E70384">
              <w:rPr>
                <w:sz w:val="20"/>
                <w:szCs w:val="20"/>
              </w:rPr>
              <w:t xml:space="preserve"> имени 60-летия Союза ССР"</w:t>
            </w:r>
          </w:p>
        </w:tc>
        <w:tc>
          <w:tcPr>
            <w:tcW w:w="5244" w:type="dxa"/>
          </w:tcPr>
          <w:p w:rsidR="00076692" w:rsidRPr="00E70384" w:rsidRDefault="00076692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районное отделение КПРФ</w:t>
            </w:r>
          </w:p>
        </w:tc>
      </w:tr>
      <w:tr w:rsidR="00076692" w:rsidRPr="00E70384" w:rsidTr="008D0F2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076692" w:rsidRPr="00E70384" w:rsidRDefault="00076692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076692" w:rsidRPr="00E70384" w:rsidRDefault="00076692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Митюнина</w:t>
            </w:r>
            <w:proofErr w:type="spellEnd"/>
          </w:p>
          <w:p w:rsidR="00076692" w:rsidRPr="00E70384" w:rsidRDefault="00076692" w:rsidP="00F64CA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Екатерина Владимировна</w:t>
            </w:r>
          </w:p>
        </w:tc>
        <w:tc>
          <w:tcPr>
            <w:tcW w:w="1276" w:type="dxa"/>
          </w:tcPr>
          <w:p w:rsidR="00076692" w:rsidRPr="00E70384" w:rsidRDefault="00076692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06.12.1989</w:t>
            </w:r>
          </w:p>
        </w:tc>
        <w:tc>
          <w:tcPr>
            <w:tcW w:w="5954" w:type="dxa"/>
          </w:tcPr>
          <w:p w:rsidR="00076692" w:rsidRPr="00E70384" w:rsidRDefault="00076692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пекарь 2 разряда, ООО "Путиловский хлеб"</w:t>
            </w:r>
          </w:p>
        </w:tc>
        <w:tc>
          <w:tcPr>
            <w:tcW w:w="5244" w:type="dxa"/>
          </w:tcPr>
          <w:p w:rsidR="00076692" w:rsidRPr="00E70384" w:rsidRDefault="00076692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076692" w:rsidRPr="00E70384" w:rsidTr="008D0F2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076692" w:rsidRPr="00E70384" w:rsidRDefault="00076692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076692" w:rsidRPr="00E70384" w:rsidRDefault="00076692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Прыткина</w:t>
            </w:r>
            <w:proofErr w:type="spellEnd"/>
          </w:p>
          <w:p w:rsidR="00076692" w:rsidRPr="00E70384" w:rsidRDefault="00076692" w:rsidP="00F64CA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Ирина Валерьевна</w:t>
            </w:r>
          </w:p>
        </w:tc>
        <w:tc>
          <w:tcPr>
            <w:tcW w:w="1276" w:type="dxa"/>
          </w:tcPr>
          <w:p w:rsidR="00076692" w:rsidRPr="00E70384" w:rsidRDefault="00076692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31.03.1974</w:t>
            </w:r>
          </w:p>
        </w:tc>
        <w:tc>
          <w:tcPr>
            <w:tcW w:w="5954" w:type="dxa"/>
          </w:tcPr>
          <w:p w:rsidR="00076692" w:rsidRPr="00E70384" w:rsidRDefault="00076692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временно неработающая</w:t>
            </w:r>
          </w:p>
        </w:tc>
        <w:tc>
          <w:tcPr>
            <w:tcW w:w="5244" w:type="dxa"/>
          </w:tcPr>
          <w:p w:rsidR="00076692" w:rsidRPr="00E70384" w:rsidRDefault="00076692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076692" w:rsidRPr="00E70384" w:rsidTr="008D0F2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076692" w:rsidRPr="00E70384" w:rsidRDefault="00076692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076692" w:rsidRPr="00E70384" w:rsidRDefault="00076692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Пузач</w:t>
            </w:r>
          </w:p>
          <w:p w:rsidR="00076692" w:rsidRPr="00E70384" w:rsidRDefault="00076692" w:rsidP="00F64CA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Елена Ивановна</w:t>
            </w:r>
          </w:p>
        </w:tc>
        <w:tc>
          <w:tcPr>
            <w:tcW w:w="1276" w:type="dxa"/>
          </w:tcPr>
          <w:p w:rsidR="00076692" w:rsidRPr="00E70384" w:rsidRDefault="00076692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03.08.1963</w:t>
            </w:r>
          </w:p>
        </w:tc>
        <w:tc>
          <w:tcPr>
            <w:tcW w:w="5954" w:type="dxa"/>
          </w:tcPr>
          <w:p w:rsidR="00076692" w:rsidRPr="00E70384" w:rsidRDefault="00076692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оператор котельной в цехе №1 участок 1, ООО "Производственная Тепло </w:t>
            </w:r>
            <w:proofErr w:type="spellStart"/>
            <w:r w:rsidRPr="00E70384">
              <w:rPr>
                <w:sz w:val="20"/>
                <w:szCs w:val="20"/>
              </w:rPr>
              <w:t>Энерго</w:t>
            </w:r>
            <w:proofErr w:type="spellEnd"/>
            <w:r w:rsidRPr="00E70384">
              <w:rPr>
                <w:sz w:val="20"/>
                <w:szCs w:val="20"/>
              </w:rPr>
              <w:t xml:space="preserve"> Сбытовая Компания"</w:t>
            </w:r>
          </w:p>
        </w:tc>
        <w:tc>
          <w:tcPr>
            <w:tcW w:w="5244" w:type="dxa"/>
          </w:tcPr>
          <w:p w:rsidR="00076692" w:rsidRPr="00E70384" w:rsidRDefault="00076692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076692" w:rsidRPr="00E70384" w:rsidTr="008D0F2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076692" w:rsidRPr="00E70384" w:rsidRDefault="008D0F28" w:rsidP="009C2EDE">
            <w:pPr>
              <w:ind w:left="-60" w:right="-113" w:firstLine="0"/>
              <w:jc w:val="left"/>
              <w:rPr>
                <w:sz w:val="20"/>
                <w:szCs w:val="20"/>
                <w:lang w:val="en-US"/>
              </w:rPr>
            </w:pPr>
            <w:r w:rsidRPr="00E7038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150" w:type="dxa"/>
          </w:tcPr>
          <w:p w:rsidR="00076692" w:rsidRPr="00E70384" w:rsidRDefault="00076692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Яковлева</w:t>
            </w:r>
          </w:p>
          <w:p w:rsidR="00076692" w:rsidRPr="00E70384" w:rsidRDefault="00076692" w:rsidP="00F64CA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Юлия Анатольевна</w:t>
            </w:r>
          </w:p>
        </w:tc>
        <w:tc>
          <w:tcPr>
            <w:tcW w:w="1276" w:type="dxa"/>
          </w:tcPr>
          <w:p w:rsidR="00076692" w:rsidRPr="00E70384" w:rsidRDefault="00076692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08.07.1957</w:t>
            </w:r>
          </w:p>
        </w:tc>
        <w:tc>
          <w:tcPr>
            <w:tcW w:w="5954" w:type="dxa"/>
          </w:tcPr>
          <w:p w:rsidR="00076692" w:rsidRPr="00E70384" w:rsidRDefault="00076692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пенсионер</w:t>
            </w:r>
          </w:p>
        </w:tc>
        <w:tc>
          <w:tcPr>
            <w:tcW w:w="5244" w:type="dxa"/>
          </w:tcPr>
          <w:p w:rsidR="00076692" w:rsidRPr="00E70384" w:rsidRDefault="00076692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  <w:tr w:rsidR="008D0F28" w:rsidRPr="00E70384" w:rsidTr="008D0F2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8D0F28" w:rsidRPr="00E70384" w:rsidRDefault="008D0F28" w:rsidP="00E5273D">
            <w:pPr>
              <w:ind w:left="-60" w:right="-113" w:firstLine="0"/>
              <w:jc w:val="left"/>
              <w:rPr>
                <w:sz w:val="20"/>
                <w:szCs w:val="20"/>
                <w:lang w:val="en-US"/>
              </w:rPr>
            </w:pPr>
            <w:r w:rsidRPr="00E7038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150" w:type="dxa"/>
          </w:tcPr>
          <w:p w:rsidR="008D0F28" w:rsidRPr="00E70384" w:rsidRDefault="008D0F28" w:rsidP="00E5273D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Яндовская</w:t>
            </w:r>
            <w:proofErr w:type="spellEnd"/>
          </w:p>
          <w:p w:rsidR="008D0F28" w:rsidRPr="00E70384" w:rsidRDefault="008D0F28" w:rsidP="00E5273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Анна Александровна</w:t>
            </w:r>
          </w:p>
        </w:tc>
        <w:tc>
          <w:tcPr>
            <w:tcW w:w="1276" w:type="dxa"/>
          </w:tcPr>
          <w:p w:rsidR="008D0F28" w:rsidRPr="00E70384" w:rsidRDefault="008D0F28" w:rsidP="00E5273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29.04.1986</w:t>
            </w:r>
          </w:p>
        </w:tc>
        <w:tc>
          <w:tcPr>
            <w:tcW w:w="5954" w:type="dxa"/>
          </w:tcPr>
          <w:p w:rsidR="008D0F28" w:rsidRPr="00E70384" w:rsidRDefault="008D0F28" w:rsidP="00E71C6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директор</w:t>
            </w:r>
            <w:proofErr w:type="gramStart"/>
            <w:r w:rsidRPr="00E70384">
              <w:rPr>
                <w:sz w:val="20"/>
                <w:szCs w:val="20"/>
              </w:rPr>
              <w:t xml:space="preserve"> </w:t>
            </w:r>
            <w:r w:rsidR="00E71C6E" w:rsidRPr="00E70384">
              <w:rPr>
                <w:sz w:val="20"/>
                <w:szCs w:val="20"/>
              </w:rPr>
              <w:t>,</w:t>
            </w:r>
            <w:proofErr w:type="gramEnd"/>
            <w:r w:rsidR="00E71C6E" w:rsidRPr="00E70384">
              <w:rPr>
                <w:sz w:val="20"/>
                <w:szCs w:val="20"/>
              </w:rPr>
              <w:t xml:space="preserve"> МКОУ "Путиловская  основная </w:t>
            </w:r>
            <w:r w:rsidRPr="00E70384">
              <w:rPr>
                <w:sz w:val="20"/>
                <w:szCs w:val="20"/>
              </w:rPr>
              <w:t xml:space="preserve"> общеобразовательная школа"</w:t>
            </w:r>
          </w:p>
        </w:tc>
        <w:tc>
          <w:tcPr>
            <w:tcW w:w="5244" w:type="dxa"/>
          </w:tcPr>
          <w:p w:rsidR="008D0F28" w:rsidRPr="00E70384" w:rsidRDefault="008D0F28" w:rsidP="00E5273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B95D87" w:rsidRPr="00E70384" w:rsidRDefault="00B95D87" w:rsidP="00F33CDB">
      <w:pPr>
        <w:tabs>
          <w:tab w:val="left" w:pos="5025"/>
        </w:tabs>
        <w:ind w:right="-113" w:firstLine="0"/>
        <w:jc w:val="left"/>
        <w:rPr>
          <w:sz w:val="20"/>
          <w:szCs w:val="20"/>
        </w:rPr>
      </w:pPr>
    </w:p>
    <w:p w:rsidR="00B95D87" w:rsidRPr="00E70384" w:rsidRDefault="00B95D87">
      <w:pPr>
        <w:ind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br w:type="page"/>
      </w:r>
    </w:p>
    <w:p w:rsidR="00B95D87" w:rsidRPr="00E70384" w:rsidRDefault="00110510" w:rsidP="00337794">
      <w:pPr>
        <w:pStyle w:val="a8"/>
        <w:jc w:val="right"/>
      </w:pPr>
      <w:r w:rsidRPr="00E70384">
        <w:lastRenderedPageBreak/>
        <w:t xml:space="preserve"> </w:t>
      </w: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0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595E0E">
            <w:pPr>
              <w:pStyle w:val="a8"/>
              <w:ind w:firstLine="0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№583</w:t>
            </w:r>
          </w:p>
        </w:tc>
        <w:tc>
          <w:tcPr>
            <w:tcW w:w="1780" w:type="dxa"/>
          </w:tcPr>
          <w:p w:rsidR="00B95D87" w:rsidRPr="00E70384" w:rsidRDefault="00B95D87" w:rsidP="00595E0E">
            <w:pPr>
              <w:pStyle w:val="a8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95D87" w:rsidRPr="00E70384" w:rsidRDefault="00B95D87" w:rsidP="00337794">
      <w:pPr>
        <w:jc w:val="right"/>
        <w:rPr>
          <w:sz w:val="10"/>
          <w:szCs w:val="10"/>
        </w:rPr>
      </w:pPr>
    </w:p>
    <w:tbl>
      <w:tblPr>
        <w:tblW w:w="159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150"/>
        <w:gridCol w:w="1276"/>
        <w:gridCol w:w="5954"/>
        <w:gridCol w:w="5244"/>
      </w:tblGrid>
      <w:tr w:rsidR="00B95D87" w:rsidRPr="00E70384">
        <w:trPr>
          <w:trHeight w:val="976"/>
          <w:tblHeader/>
        </w:trPr>
        <w:tc>
          <w:tcPr>
            <w:tcW w:w="360" w:type="dxa"/>
            <w:vAlign w:val="center"/>
          </w:tcPr>
          <w:p w:rsidR="00B95D87" w:rsidRPr="00E70384" w:rsidRDefault="00B95D87" w:rsidP="00595E0E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50" w:type="dxa"/>
            <w:vAlign w:val="center"/>
          </w:tcPr>
          <w:p w:rsidR="00B95D87" w:rsidRPr="00E70384" w:rsidRDefault="00B95D87" w:rsidP="00595E0E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595E0E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595E0E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595E0E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Буткова</w:t>
            </w:r>
            <w:proofErr w:type="spellEnd"/>
          </w:p>
          <w:p w:rsidR="00B95D87" w:rsidRPr="00E70384" w:rsidRDefault="00B95D87" w:rsidP="00337794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Ольга Ивановна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01.10.1955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учитель русского языка и литературы, МБОУ "</w:t>
            </w:r>
            <w:proofErr w:type="spellStart"/>
            <w:r w:rsidRPr="00E70384">
              <w:rPr>
                <w:sz w:val="20"/>
                <w:szCs w:val="20"/>
              </w:rPr>
              <w:t>Назиевская</w:t>
            </w:r>
            <w:proofErr w:type="spellEnd"/>
            <w:r w:rsidRPr="00E70384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(ЛДПР)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Егоркина</w:t>
            </w:r>
          </w:p>
          <w:p w:rsidR="00B95D87" w:rsidRPr="00E70384" w:rsidRDefault="00B95D87" w:rsidP="00337794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Марина Михайловна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28.03.1959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учитель русского языка и литературы, МБОУ "</w:t>
            </w:r>
            <w:proofErr w:type="spellStart"/>
            <w:r w:rsidRPr="00E70384">
              <w:rPr>
                <w:sz w:val="20"/>
                <w:szCs w:val="20"/>
              </w:rPr>
              <w:t>Назиевская</w:t>
            </w:r>
            <w:proofErr w:type="spellEnd"/>
            <w:r w:rsidRPr="00E70384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Ефимова</w:t>
            </w:r>
          </w:p>
          <w:p w:rsidR="00B95D87" w:rsidRPr="00E70384" w:rsidRDefault="00B95D87" w:rsidP="00337794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Валентина Анатольевна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22.06.1963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заместитель директора по воспитательной работе, МБОУ "</w:t>
            </w:r>
            <w:proofErr w:type="spellStart"/>
            <w:r w:rsidRPr="00E70384">
              <w:rPr>
                <w:sz w:val="20"/>
                <w:szCs w:val="20"/>
              </w:rPr>
              <w:t>Назиевская</w:t>
            </w:r>
            <w:proofErr w:type="spellEnd"/>
            <w:r w:rsidRPr="00E70384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417836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417836" w:rsidRPr="00E70384" w:rsidRDefault="006542B0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417836" w:rsidRPr="00E70384" w:rsidRDefault="00417836" w:rsidP="0041783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Осипова</w:t>
            </w:r>
          </w:p>
          <w:p w:rsidR="00417836" w:rsidRPr="00E70384" w:rsidRDefault="00417836" w:rsidP="0041783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Ирина Александровна</w:t>
            </w:r>
          </w:p>
        </w:tc>
        <w:tc>
          <w:tcPr>
            <w:tcW w:w="1276" w:type="dxa"/>
          </w:tcPr>
          <w:p w:rsidR="00417836" w:rsidRPr="00E70384" w:rsidRDefault="0041783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26.11.1972</w:t>
            </w:r>
          </w:p>
        </w:tc>
        <w:tc>
          <w:tcPr>
            <w:tcW w:w="5954" w:type="dxa"/>
          </w:tcPr>
          <w:p w:rsidR="00417836" w:rsidRPr="00E70384" w:rsidRDefault="0041783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учитель начальных классов, МБОУ "</w:t>
            </w:r>
            <w:proofErr w:type="spellStart"/>
            <w:r w:rsidRPr="00E70384">
              <w:rPr>
                <w:sz w:val="20"/>
                <w:szCs w:val="20"/>
              </w:rPr>
              <w:t>Назиевская</w:t>
            </w:r>
            <w:proofErr w:type="spellEnd"/>
            <w:r w:rsidRPr="00E70384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5244" w:type="dxa"/>
          </w:tcPr>
          <w:p w:rsidR="00417836" w:rsidRPr="00E70384" w:rsidRDefault="0041783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6542B0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Петрова</w:t>
            </w:r>
          </w:p>
          <w:p w:rsidR="00B95D87" w:rsidRPr="00E70384" w:rsidRDefault="00B95D87" w:rsidP="00337794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Зинаида Ивановна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03.07.1961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учитель математики, МБОУ "</w:t>
            </w:r>
            <w:proofErr w:type="spellStart"/>
            <w:r w:rsidRPr="00E70384">
              <w:rPr>
                <w:sz w:val="20"/>
                <w:szCs w:val="20"/>
              </w:rPr>
              <w:t>Назиевская</w:t>
            </w:r>
            <w:proofErr w:type="spellEnd"/>
            <w:r w:rsidRPr="00E70384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6542B0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Петрова</w:t>
            </w:r>
          </w:p>
          <w:p w:rsidR="00B95D87" w:rsidRPr="00E70384" w:rsidRDefault="00B95D87" w:rsidP="00337794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Юлия Николаевна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19.08.1989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инженер-сметчик 2 категории расчетно-сметной службы, ООО "ПРОЕКТИНВЕСТ"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6542B0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7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Федоров</w:t>
            </w:r>
          </w:p>
          <w:p w:rsidR="00B95D87" w:rsidRPr="00E70384" w:rsidRDefault="00B95D87" w:rsidP="00337794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Александр Викторович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04.06.1951</w:t>
            </w:r>
          </w:p>
        </w:tc>
        <w:tc>
          <w:tcPr>
            <w:tcW w:w="5954" w:type="dxa"/>
          </w:tcPr>
          <w:p w:rsidR="00B95D87" w:rsidRPr="009E55BA" w:rsidRDefault="009E55BA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пенсионер</w:t>
            </w:r>
            <w:proofErr w:type="spellEnd"/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6542B0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8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Федоров</w:t>
            </w:r>
          </w:p>
          <w:p w:rsidR="00B95D87" w:rsidRPr="00E70384" w:rsidRDefault="00B95D87" w:rsidP="00337794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Виктор Николаевич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15.10.1956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водитель автобуса, ОАО "Птицефабрика "Северная"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6542B0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9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Федорова</w:t>
            </w:r>
          </w:p>
          <w:p w:rsidR="00B95D87" w:rsidRPr="00E70384" w:rsidRDefault="00B95D87" w:rsidP="00337794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Ирина Валентиновна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16.10.1962</w:t>
            </w:r>
          </w:p>
        </w:tc>
        <w:tc>
          <w:tcPr>
            <w:tcW w:w="5954" w:type="dxa"/>
          </w:tcPr>
          <w:p w:rsidR="00B95D87" w:rsidRPr="00E70384" w:rsidRDefault="009E55BA" w:rsidP="009E55BA">
            <w:pPr>
              <w:ind w:left="-60" w:right="-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работник</w:t>
            </w:r>
            <w:r w:rsidR="00B95D87" w:rsidRPr="00E703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МБДОУ «Детский сад №26»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815A1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815A1" w:rsidRPr="00E70384" w:rsidRDefault="006542B0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:rsidR="00B815A1" w:rsidRPr="00E70384" w:rsidRDefault="00B815A1" w:rsidP="00B815A1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Якимчик</w:t>
            </w:r>
            <w:proofErr w:type="spellEnd"/>
          </w:p>
          <w:p w:rsidR="00B815A1" w:rsidRPr="00E70384" w:rsidRDefault="00B815A1" w:rsidP="00B815A1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Юлия Вячеславовна</w:t>
            </w:r>
          </w:p>
        </w:tc>
        <w:tc>
          <w:tcPr>
            <w:tcW w:w="1276" w:type="dxa"/>
          </w:tcPr>
          <w:p w:rsidR="00B815A1" w:rsidRPr="00E70384" w:rsidRDefault="00B815A1" w:rsidP="005F205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01.05.1991</w:t>
            </w:r>
          </w:p>
        </w:tc>
        <w:tc>
          <w:tcPr>
            <w:tcW w:w="5954" w:type="dxa"/>
          </w:tcPr>
          <w:p w:rsidR="00B815A1" w:rsidRPr="00E70384" w:rsidRDefault="00B815A1" w:rsidP="005F205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домохозяйка</w:t>
            </w:r>
          </w:p>
        </w:tc>
        <w:tc>
          <w:tcPr>
            <w:tcW w:w="5244" w:type="dxa"/>
          </w:tcPr>
          <w:p w:rsidR="00B815A1" w:rsidRPr="00E70384" w:rsidRDefault="00B815A1" w:rsidP="005F205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районное отделение КПРФ</w:t>
            </w:r>
          </w:p>
        </w:tc>
      </w:tr>
    </w:tbl>
    <w:p w:rsidR="00B95D87" w:rsidRPr="00E70384" w:rsidRDefault="00B95D87" w:rsidP="00F33CDB">
      <w:pPr>
        <w:tabs>
          <w:tab w:val="left" w:pos="5025"/>
        </w:tabs>
        <w:ind w:right="-113" w:firstLine="0"/>
        <w:jc w:val="left"/>
        <w:rPr>
          <w:sz w:val="20"/>
          <w:szCs w:val="20"/>
        </w:rPr>
      </w:pPr>
    </w:p>
    <w:p w:rsidR="00B95D87" w:rsidRPr="00E70384" w:rsidRDefault="00B95D87">
      <w:pPr>
        <w:ind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br w:type="page"/>
      </w:r>
    </w:p>
    <w:p w:rsidR="00B95D87" w:rsidRPr="00E70384" w:rsidRDefault="007B7275" w:rsidP="00B12338">
      <w:pPr>
        <w:pStyle w:val="a8"/>
        <w:jc w:val="right"/>
        <w:rPr>
          <w:lang w:val="en-US"/>
        </w:rPr>
      </w:pPr>
      <w:r w:rsidRPr="00E70384">
        <w:rPr>
          <w:lang w:val="en-US"/>
        </w:rPr>
        <w:lastRenderedPageBreak/>
        <w:t xml:space="preserve"> </w:t>
      </w: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0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595E0E">
            <w:pPr>
              <w:pStyle w:val="a8"/>
              <w:ind w:firstLine="0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№584</w:t>
            </w:r>
          </w:p>
        </w:tc>
        <w:tc>
          <w:tcPr>
            <w:tcW w:w="1780" w:type="dxa"/>
          </w:tcPr>
          <w:p w:rsidR="00B95D87" w:rsidRPr="00E70384" w:rsidRDefault="00B95D87" w:rsidP="00595E0E">
            <w:pPr>
              <w:pStyle w:val="a8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95D87" w:rsidRPr="00E70384" w:rsidRDefault="00B95D87" w:rsidP="00B12338">
      <w:pPr>
        <w:jc w:val="right"/>
        <w:rPr>
          <w:sz w:val="10"/>
          <w:szCs w:val="10"/>
        </w:rPr>
      </w:pPr>
    </w:p>
    <w:tbl>
      <w:tblPr>
        <w:tblW w:w="159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150"/>
        <w:gridCol w:w="1276"/>
        <w:gridCol w:w="5954"/>
        <w:gridCol w:w="5244"/>
      </w:tblGrid>
      <w:tr w:rsidR="00B95D87" w:rsidRPr="00E70384">
        <w:trPr>
          <w:trHeight w:val="976"/>
          <w:tblHeader/>
        </w:trPr>
        <w:tc>
          <w:tcPr>
            <w:tcW w:w="360" w:type="dxa"/>
            <w:vAlign w:val="center"/>
          </w:tcPr>
          <w:p w:rsidR="00B95D87" w:rsidRPr="00E70384" w:rsidRDefault="00B95D87" w:rsidP="00595E0E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50" w:type="dxa"/>
            <w:vAlign w:val="center"/>
          </w:tcPr>
          <w:p w:rsidR="00B95D87" w:rsidRPr="00E70384" w:rsidRDefault="00B95D87" w:rsidP="00595E0E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595E0E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595E0E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595E0E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Бабуль</w:t>
            </w:r>
          </w:p>
          <w:p w:rsidR="00B95D87" w:rsidRPr="00E70384" w:rsidRDefault="00B95D87" w:rsidP="00B1233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Элеонора Владимировна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06.05.1952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заместитель главного бухгалтера, МУП "</w:t>
            </w:r>
            <w:proofErr w:type="spellStart"/>
            <w:r w:rsidRPr="00E70384">
              <w:rPr>
                <w:sz w:val="20"/>
                <w:szCs w:val="20"/>
              </w:rPr>
              <w:t>НазияКомСервис</w:t>
            </w:r>
            <w:proofErr w:type="spellEnd"/>
            <w:r w:rsidRPr="00E70384">
              <w:rPr>
                <w:sz w:val="20"/>
                <w:szCs w:val="20"/>
              </w:rPr>
              <w:t>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Баскова</w:t>
            </w:r>
          </w:p>
          <w:p w:rsidR="00B95D87" w:rsidRPr="00E70384" w:rsidRDefault="00B95D87" w:rsidP="00B1233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Татьяна Вениаминовна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03.12.1961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санитарка палатная, ГКУЗ "Городская психиатрическая больница №4"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Войтова</w:t>
            </w:r>
            <w:proofErr w:type="spellEnd"/>
          </w:p>
          <w:p w:rsidR="00B95D87" w:rsidRPr="00E70384" w:rsidRDefault="00B95D87" w:rsidP="00B1233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Ольга Геннадьевна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10.11.1980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санитарка 3 разряда, Санкт-Петербургское ГБСУ </w:t>
            </w:r>
            <w:proofErr w:type="gramStart"/>
            <w:r w:rsidRPr="00E70384">
              <w:rPr>
                <w:sz w:val="20"/>
                <w:szCs w:val="20"/>
              </w:rPr>
              <w:t>СО</w:t>
            </w:r>
            <w:proofErr w:type="gramEnd"/>
            <w:r w:rsidRPr="00E70384">
              <w:rPr>
                <w:sz w:val="20"/>
                <w:szCs w:val="20"/>
              </w:rPr>
              <w:t xml:space="preserve"> "Психоневрологический интернат №9"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районное отделение КПРФ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Королева</w:t>
            </w:r>
          </w:p>
          <w:p w:rsidR="00B95D87" w:rsidRPr="00E70384" w:rsidRDefault="00B95D87" w:rsidP="00B1233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Татьяна Александровна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16.01.1987</w:t>
            </w:r>
          </w:p>
        </w:tc>
        <w:tc>
          <w:tcPr>
            <w:tcW w:w="5954" w:type="dxa"/>
          </w:tcPr>
          <w:p w:rsidR="00B95D87" w:rsidRPr="00E70384" w:rsidRDefault="003A4A5F" w:rsidP="003A4A5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санитарка палатная, </w:t>
            </w:r>
            <w:r>
              <w:rPr>
                <w:sz w:val="20"/>
                <w:szCs w:val="20"/>
              </w:rPr>
              <w:t xml:space="preserve">СПб </w:t>
            </w:r>
            <w:r w:rsidRPr="00E70384">
              <w:rPr>
                <w:sz w:val="20"/>
                <w:szCs w:val="20"/>
              </w:rPr>
              <w:t>ГКУЗ "Город</w:t>
            </w:r>
            <w:r>
              <w:rPr>
                <w:sz w:val="20"/>
                <w:szCs w:val="20"/>
              </w:rPr>
              <w:t>ская психиатрическая больница №6</w:t>
            </w:r>
            <w:r w:rsidRPr="00E70384">
              <w:rPr>
                <w:sz w:val="20"/>
                <w:szCs w:val="20"/>
              </w:rPr>
              <w:t>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AF6E54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AF6E54" w:rsidRPr="00E70384" w:rsidRDefault="00AF6E54" w:rsidP="008A686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AF6E54" w:rsidRPr="00E70384" w:rsidRDefault="00AF6E54" w:rsidP="008A6867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Кремис</w:t>
            </w:r>
            <w:proofErr w:type="spellEnd"/>
          </w:p>
          <w:p w:rsidR="00AF6E54" w:rsidRPr="00E70384" w:rsidRDefault="00AF6E54" w:rsidP="008A686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Олег Иванович</w:t>
            </w:r>
          </w:p>
        </w:tc>
        <w:tc>
          <w:tcPr>
            <w:tcW w:w="1276" w:type="dxa"/>
          </w:tcPr>
          <w:p w:rsidR="00AF6E54" w:rsidRPr="00E70384" w:rsidRDefault="00AF6E54" w:rsidP="008A686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21.12.1979</w:t>
            </w:r>
          </w:p>
        </w:tc>
        <w:tc>
          <w:tcPr>
            <w:tcW w:w="5954" w:type="dxa"/>
          </w:tcPr>
          <w:p w:rsidR="00AF6E54" w:rsidRPr="00E70384" w:rsidRDefault="00AF6E54" w:rsidP="008A686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главный специалист, администрация муниципального образования </w:t>
            </w:r>
            <w:proofErr w:type="spellStart"/>
            <w:r w:rsidRPr="00E70384">
              <w:rPr>
                <w:sz w:val="20"/>
                <w:szCs w:val="20"/>
              </w:rPr>
              <w:t>Назиевское</w:t>
            </w:r>
            <w:proofErr w:type="spellEnd"/>
            <w:r w:rsidRPr="00E70384">
              <w:rPr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AF6E54" w:rsidRPr="00E70384" w:rsidRDefault="00AF6E54" w:rsidP="008A686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AF6E54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Орлова</w:t>
            </w:r>
          </w:p>
          <w:p w:rsidR="00B95D87" w:rsidRPr="00E70384" w:rsidRDefault="00B95D87" w:rsidP="00B1233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Светлана Игоревна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31.01.1985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контролер, ООО "</w:t>
            </w:r>
            <w:proofErr w:type="spellStart"/>
            <w:r w:rsidRPr="00E70384">
              <w:rPr>
                <w:sz w:val="20"/>
                <w:szCs w:val="20"/>
              </w:rPr>
              <w:t>Энергоконтроль</w:t>
            </w:r>
            <w:proofErr w:type="spellEnd"/>
            <w:r w:rsidRPr="00E70384">
              <w:rPr>
                <w:sz w:val="20"/>
                <w:szCs w:val="20"/>
              </w:rPr>
              <w:t>" Кировское отделение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3906C7" w:rsidRPr="00E70384" w:rsidTr="00BA1D7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3906C7" w:rsidRPr="00E70384" w:rsidRDefault="003906C7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7</w:t>
            </w:r>
          </w:p>
        </w:tc>
        <w:tc>
          <w:tcPr>
            <w:tcW w:w="3150" w:type="dxa"/>
          </w:tcPr>
          <w:p w:rsidR="003906C7" w:rsidRPr="00E70384" w:rsidRDefault="003906C7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Свеженцева</w:t>
            </w:r>
            <w:proofErr w:type="spellEnd"/>
          </w:p>
          <w:p w:rsidR="003906C7" w:rsidRPr="00E70384" w:rsidRDefault="003906C7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Анна Николаевна</w:t>
            </w:r>
          </w:p>
        </w:tc>
        <w:tc>
          <w:tcPr>
            <w:tcW w:w="1276" w:type="dxa"/>
          </w:tcPr>
          <w:p w:rsidR="003906C7" w:rsidRPr="00E70384" w:rsidRDefault="003906C7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03.10.1981</w:t>
            </w:r>
          </w:p>
        </w:tc>
        <w:tc>
          <w:tcPr>
            <w:tcW w:w="5954" w:type="dxa"/>
          </w:tcPr>
          <w:p w:rsidR="003906C7" w:rsidRPr="00E70384" w:rsidRDefault="003906C7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социальный работник, МАУ "Комплексный центр социального обслуживания населения"  </w:t>
            </w:r>
          </w:p>
        </w:tc>
        <w:tc>
          <w:tcPr>
            <w:tcW w:w="5244" w:type="dxa"/>
          </w:tcPr>
          <w:p w:rsidR="003906C7" w:rsidRPr="00E70384" w:rsidRDefault="003906C7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3906C7" w:rsidRPr="00E70384" w:rsidRDefault="003906C7" w:rsidP="003906C7">
      <w:pPr>
        <w:tabs>
          <w:tab w:val="left" w:pos="5025"/>
        </w:tabs>
        <w:ind w:right="-113" w:firstLine="0"/>
        <w:jc w:val="left"/>
        <w:rPr>
          <w:sz w:val="20"/>
          <w:szCs w:val="20"/>
        </w:rPr>
      </w:pPr>
    </w:p>
    <w:p w:rsidR="00B95D87" w:rsidRPr="00E70384" w:rsidRDefault="00B95D87">
      <w:pPr>
        <w:ind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br w:type="page"/>
      </w:r>
    </w:p>
    <w:p w:rsidR="00B95D87" w:rsidRPr="00E70384" w:rsidRDefault="00110510" w:rsidP="0068170B">
      <w:pPr>
        <w:pStyle w:val="a8"/>
        <w:jc w:val="right"/>
      </w:pPr>
      <w:r w:rsidRPr="00E70384">
        <w:lastRenderedPageBreak/>
        <w:t xml:space="preserve"> </w:t>
      </w: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0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595E0E">
            <w:pPr>
              <w:pStyle w:val="a8"/>
              <w:ind w:firstLine="0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№585</w:t>
            </w:r>
          </w:p>
        </w:tc>
        <w:tc>
          <w:tcPr>
            <w:tcW w:w="1780" w:type="dxa"/>
          </w:tcPr>
          <w:p w:rsidR="00B95D87" w:rsidRPr="00E70384" w:rsidRDefault="00B95D87" w:rsidP="00595E0E">
            <w:pPr>
              <w:pStyle w:val="a8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95D87" w:rsidRPr="00E70384" w:rsidRDefault="00B95D87" w:rsidP="0068170B">
      <w:pPr>
        <w:jc w:val="right"/>
        <w:rPr>
          <w:sz w:val="10"/>
          <w:szCs w:val="10"/>
        </w:rPr>
      </w:pPr>
    </w:p>
    <w:tbl>
      <w:tblPr>
        <w:tblW w:w="159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150"/>
        <w:gridCol w:w="1276"/>
        <w:gridCol w:w="5954"/>
        <w:gridCol w:w="5244"/>
      </w:tblGrid>
      <w:tr w:rsidR="00B95D87" w:rsidRPr="00E70384">
        <w:trPr>
          <w:trHeight w:val="976"/>
          <w:tblHeader/>
        </w:trPr>
        <w:tc>
          <w:tcPr>
            <w:tcW w:w="360" w:type="dxa"/>
            <w:vAlign w:val="center"/>
          </w:tcPr>
          <w:p w:rsidR="00B95D87" w:rsidRPr="00E70384" w:rsidRDefault="00B95D87" w:rsidP="00595E0E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50" w:type="dxa"/>
            <w:vAlign w:val="center"/>
          </w:tcPr>
          <w:p w:rsidR="00B95D87" w:rsidRPr="00E70384" w:rsidRDefault="00B95D87" w:rsidP="00595E0E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595E0E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595E0E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595E0E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Зуева</w:t>
            </w:r>
          </w:p>
          <w:p w:rsidR="00B95D87" w:rsidRPr="00E70384" w:rsidRDefault="00B95D87" w:rsidP="0068170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Екатерина Владимировна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26.06.1988</w:t>
            </w:r>
          </w:p>
        </w:tc>
        <w:tc>
          <w:tcPr>
            <w:tcW w:w="5954" w:type="dxa"/>
          </w:tcPr>
          <w:p w:rsidR="00B95D87" w:rsidRPr="00E70384" w:rsidRDefault="00856D2C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 временно неработающая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(ЛДПР)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Зуева</w:t>
            </w:r>
          </w:p>
          <w:p w:rsidR="00B95D87" w:rsidRPr="00E70384" w:rsidRDefault="00B95D87" w:rsidP="0068170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Ирина </w:t>
            </w:r>
            <w:proofErr w:type="spellStart"/>
            <w:r w:rsidRPr="00E70384">
              <w:rPr>
                <w:sz w:val="20"/>
                <w:szCs w:val="20"/>
              </w:rPr>
              <w:t>Гвидоновна</w:t>
            </w:r>
            <w:proofErr w:type="spellEnd"/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02.01.1968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специалист отдела ЗАГС, администрация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Коенен</w:t>
            </w:r>
            <w:proofErr w:type="spellEnd"/>
          </w:p>
          <w:p w:rsidR="00B95D87" w:rsidRPr="00E70384" w:rsidRDefault="00B95D87" w:rsidP="0068170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Мария Юрьевна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14.08.1984</w:t>
            </w:r>
          </w:p>
        </w:tc>
        <w:tc>
          <w:tcPr>
            <w:tcW w:w="5954" w:type="dxa"/>
          </w:tcPr>
          <w:p w:rsidR="00B95D87" w:rsidRPr="00E70384" w:rsidRDefault="003E219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Главный </w:t>
            </w:r>
            <w:proofErr w:type="spellStart"/>
            <w:r>
              <w:rPr>
                <w:sz w:val="20"/>
                <w:szCs w:val="20"/>
              </w:rPr>
              <w:t>экономист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E70384">
              <w:rPr>
                <w:sz w:val="20"/>
                <w:szCs w:val="20"/>
              </w:rPr>
              <w:t>М</w:t>
            </w:r>
            <w:proofErr w:type="gramEnd"/>
            <w:r w:rsidRPr="00E70384">
              <w:rPr>
                <w:sz w:val="20"/>
                <w:szCs w:val="20"/>
              </w:rPr>
              <w:t>УП</w:t>
            </w:r>
            <w:proofErr w:type="spellEnd"/>
            <w:r w:rsidRPr="00E70384">
              <w:rPr>
                <w:sz w:val="20"/>
                <w:szCs w:val="20"/>
              </w:rPr>
              <w:t xml:space="preserve"> "</w:t>
            </w:r>
            <w:proofErr w:type="spellStart"/>
            <w:r w:rsidRPr="00E70384">
              <w:rPr>
                <w:sz w:val="20"/>
                <w:szCs w:val="20"/>
              </w:rPr>
              <w:t>НазияКомСервис</w:t>
            </w:r>
            <w:proofErr w:type="spellEnd"/>
            <w:r w:rsidRPr="00E70384">
              <w:rPr>
                <w:sz w:val="20"/>
                <w:szCs w:val="20"/>
              </w:rPr>
              <w:t>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Корешкова</w:t>
            </w:r>
            <w:proofErr w:type="spellEnd"/>
          </w:p>
          <w:p w:rsidR="00B95D87" w:rsidRPr="00E70384" w:rsidRDefault="00B95D87" w:rsidP="0068170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Елена Васильевна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07.04.1956</w:t>
            </w:r>
          </w:p>
        </w:tc>
        <w:tc>
          <w:tcPr>
            <w:tcW w:w="5954" w:type="dxa"/>
          </w:tcPr>
          <w:p w:rsidR="00B95D87" w:rsidRPr="00E70384" w:rsidRDefault="003E219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пенсионер</w:t>
            </w:r>
            <w:r w:rsidR="00A05DB2">
              <w:rPr>
                <w:sz w:val="20"/>
                <w:szCs w:val="20"/>
              </w:rPr>
              <w:t>ка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Косолапова</w:t>
            </w:r>
          </w:p>
          <w:p w:rsidR="00B95D87" w:rsidRPr="00E70384" w:rsidRDefault="00B95D87" w:rsidP="0068170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Маргарита Александровна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11.09.1989</w:t>
            </w:r>
          </w:p>
        </w:tc>
        <w:tc>
          <w:tcPr>
            <w:tcW w:w="5954" w:type="dxa"/>
          </w:tcPr>
          <w:p w:rsidR="00B95D87" w:rsidRPr="00E70384" w:rsidRDefault="003E2196" w:rsidP="003E219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делопроизводитель, МКУ «Управление хозяйственного обеспечения и транспорта»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Нефедова</w:t>
            </w:r>
          </w:p>
          <w:p w:rsidR="00B95D87" w:rsidRPr="00E70384" w:rsidRDefault="00B95D87" w:rsidP="0068170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Марина Александровна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24.03.1970</w:t>
            </w:r>
          </w:p>
        </w:tc>
        <w:tc>
          <w:tcPr>
            <w:tcW w:w="5954" w:type="dxa"/>
          </w:tcPr>
          <w:p w:rsidR="00B95D87" w:rsidRPr="00E70384" w:rsidRDefault="00B95D87" w:rsidP="0002319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специалист </w:t>
            </w:r>
            <w:r w:rsidR="0002319E">
              <w:rPr>
                <w:sz w:val="20"/>
                <w:szCs w:val="20"/>
                <w:lang w:val="en-US"/>
              </w:rPr>
              <w:t>I</w:t>
            </w:r>
            <w:r w:rsidR="0002319E" w:rsidRPr="0002319E">
              <w:rPr>
                <w:sz w:val="20"/>
                <w:szCs w:val="20"/>
              </w:rPr>
              <w:t xml:space="preserve"> категории</w:t>
            </w:r>
            <w:proofErr w:type="gramStart"/>
            <w:r w:rsidR="0002319E" w:rsidRPr="0002319E">
              <w:rPr>
                <w:sz w:val="20"/>
                <w:szCs w:val="20"/>
              </w:rPr>
              <w:t xml:space="preserve"> </w:t>
            </w:r>
            <w:r w:rsidR="0002319E">
              <w:rPr>
                <w:sz w:val="20"/>
                <w:szCs w:val="20"/>
              </w:rPr>
              <w:t xml:space="preserve"> </w:t>
            </w:r>
            <w:r w:rsidRPr="00E70384">
              <w:rPr>
                <w:sz w:val="20"/>
                <w:szCs w:val="20"/>
              </w:rPr>
              <w:t>,</w:t>
            </w:r>
            <w:proofErr w:type="gramEnd"/>
            <w:r w:rsidRPr="00E70384">
              <w:rPr>
                <w:sz w:val="20"/>
                <w:szCs w:val="20"/>
              </w:rPr>
              <w:t xml:space="preserve"> администрация муниципального образования </w:t>
            </w:r>
            <w:proofErr w:type="spellStart"/>
            <w:r w:rsidRPr="00E70384">
              <w:rPr>
                <w:sz w:val="20"/>
                <w:szCs w:val="20"/>
              </w:rPr>
              <w:t>Назиевское</w:t>
            </w:r>
            <w:proofErr w:type="spellEnd"/>
            <w:r w:rsidRPr="00E70384">
              <w:rPr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7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Никитин</w:t>
            </w:r>
          </w:p>
          <w:p w:rsidR="00B95D87" w:rsidRPr="00E70384" w:rsidRDefault="00B95D87" w:rsidP="0068170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Павел Васильевич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19.09.1963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временно неработающий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8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Остроумова</w:t>
            </w:r>
          </w:p>
          <w:p w:rsidR="00B95D87" w:rsidRPr="00E70384" w:rsidRDefault="00B95D87" w:rsidP="0068170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Татьяна Викторовна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07.10.1959</w:t>
            </w:r>
          </w:p>
        </w:tc>
        <w:tc>
          <w:tcPr>
            <w:tcW w:w="5954" w:type="dxa"/>
          </w:tcPr>
          <w:p w:rsidR="00B95D87" w:rsidRPr="00A05DB2" w:rsidRDefault="0066088B" w:rsidP="00A05DB2">
            <w:pPr>
              <w:ind w:left="-60" w:right="-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05DB2" w:rsidRPr="00A05DB2">
              <w:rPr>
                <w:sz w:val="20"/>
                <w:szCs w:val="20"/>
              </w:rPr>
              <w:t>с</w:t>
            </w:r>
            <w:r w:rsidR="00856D2C" w:rsidRPr="00A05DB2">
              <w:rPr>
                <w:sz w:val="20"/>
                <w:szCs w:val="20"/>
              </w:rPr>
              <w:t>анитарка</w:t>
            </w:r>
            <w:r w:rsidR="00A05DB2" w:rsidRPr="00A05DB2">
              <w:rPr>
                <w:sz w:val="20"/>
                <w:szCs w:val="20"/>
              </w:rPr>
              <w:t xml:space="preserve">, </w:t>
            </w:r>
            <w:proofErr w:type="gramStart"/>
            <w:r w:rsidR="00A05DB2" w:rsidRPr="00A05DB2">
              <w:rPr>
                <w:sz w:val="20"/>
                <w:szCs w:val="20"/>
              </w:rPr>
              <w:t>Санкт-Петербургское</w:t>
            </w:r>
            <w:proofErr w:type="gramEnd"/>
            <w:r w:rsidR="00A05DB2" w:rsidRPr="00A05DB2">
              <w:rPr>
                <w:sz w:val="20"/>
                <w:szCs w:val="20"/>
              </w:rPr>
              <w:t xml:space="preserve"> ГБУЗ Центр медицинской и социальной реабилитации детей им.В.В. </w:t>
            </w:r>
            <w:proofErr w:type="spellStart"/>
            <w:r w:rsidR="00A05DB2" w:rsidRPr="00A05DB2">
              <w:rPr>
                <w:sz w:val="20"/>
                <w:szCs w:val="20"/>
              </w:rPr>
              <w:t>Цимбалина</w:t>
            </w:r>
            <w:proofErr w:type="spellEnd"/>
            <w:r w:rsidR="00A05DB2" w:rsidRPr="00A05DB2">
              <w:rPr>
                <w:sz w:val="20"/>
                <w:szCs w:val="20"/>
              </w:rPr>
              <w:t xml:space="preserve">» </w:t>
            </w:r>
            <w:r w:rsidR="00856D2C" w:rsidRPr="00A05DB2">
              <w:rPr>
                <w:sz w:val="20"/>
                <w:szCs w:val="20"/>
              </w:rPr>
              <w:t xml:space="preserve"> </w:t>
            </w:r>
            <w:r w:rsidR="00A05DB2" w:rsidRPr="00A05D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9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Родивилова</w:t>
            </w:r>
            <w:proofErr w:type="spellEnd"/>
          </w:p>
          <w:p w:rsidR="00B95D87" w:rsidRPr="00E70384" w:rsidRDefault="00B95D87" w:rsidP="0068170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Марина Анатольевна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30.11.1965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ведущий специалист, администрация муниципального образования </w:t>
            </w:r>
            <w:proofErr w:type="spellStart"/>
            <w:r w:rsidRPr="00E70384">
              <w:rPr>
                <w:sz w:val="20"/>
                <w:szCs w:val="20"/>
              </w:rPr>
              <w:t>Назиевское</w:t>
            </w:r>
            <w:proofErr w:type="spellEnd"/>
            <w:r w:rsidRPr="00E70384">
              <w:rPr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Соколова</w:t>
            </w:r>
          </w:p>
          <w:p w:rsidR="00B95D87" w:rsidRPr="00E70384" w:rsidRDefault="00B95D87" w:rsidP="0068170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Галина Ивановна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03.09.1948</w:t>
            </w:r>
          </w:p>
        </w:tc>
        <w:tc>
          <w:tcPr>
            <w:tcW w:w="5954" w:type="dxa"/>
          </w:tcPr>
          <w:p w:rsidR="00B95D87" w:rsidRPr="00E70384" w:rsidRDefault="00076BA3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 пенсионер</w:t>
            </w:r>
            <w:r w:rsidR="00817697">
              <w:rPr>
                <w:sz w:val="20"/>
                <w:szCs w:val="20"/>
              </w:rPr>
              <w:t>ка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районное отделение КПРФ</w:t>
            </w:r>
          </w:p>
        </w:tc>
      </w:tr>
    </w:tbl>
    <w:p w:rsidR="00B95D87" w:rsidRPr="00E70384" w:rsidRDefault="00B95D87" w:rsidP="00F33CDB">
      <w:pPr>
        <w:tabs>
          <w:tab w:val="left" w:pos="5025"/>
        </w:tabs>
        <w:ind w:right="-113" w:firstLine="0"/>
        <w:jc w:val="left"/>
        <w:rPr>
          <w:sz w:val="20"/>
          <w:szCs w:val="20"/>
        </w:rPr>
      </w:pPr>
    </w:p>
    <w:p w:rsidR="00B95D87" w:rsidRPr="00E70384" w:rsidRDefault="00B95D87">
      <w:pPr>
        <w:ind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br w:type="page"/>
      </w:r>
    </w:p>
    <w:p w:rsidR="00FC302B" w:rsidRPr="00E70384" w:rsidRDefault="00110510" w:rsidP="00FC302B">
      <w:pPr>
        <w:pStyle w:val="a8"/>
        <w:pBdr>
          <w:left w:val="single" w:sz="4" w:space="4" w:color="auto"/>
        </w:pBdr>
        <w:ind w:firstLine="0"/>
        <w:jc w:val="right"/>
        <w:rPr>
          <w:sz w:val="22"/>
          <w:szCs w:val="22"/>
          <w:lang w:val="en-US"/>
        </w:rPr>
      </w:pPr>
      <w:r w:rsidRPr="00E70384">
        <w:rPr>
          <w:lang w:val="en-US"/>
        </w:rPr>
        <w:lastRenderedPageBreak/>
        <w:t xml:space="preserve"> </w:t>
      </w:r>
    </w:p>
    <w:p w:rsidR="00FC302B" w:rsidRPr="00E70384" w:rsidRDefault="00FC302B" w:rsidP="002A5B98">
      <w:pPr>
        <w:pStyle w:val="a8"/>
        <w:jc w:val="right"/>
      </w:pP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0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595E0E">
            <w:pPr>
              <w:pStyle w:val="a8"/>
              <w:ind w:firstLine="0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№586</w:t>
            </w:r>
          </w:p>
        </w:tc>
        <w:tc>
          <w:tcPr>
            <w:tcW w:w="1780" w:type="dxa"/>
          </w:tcPr>
          <w:p w:rsidR="00B95D87" w:rsidRPr="00E70384" w:rsidRDefault="00B95D87" w:rsidP="00595E0E">
            <w:pPr>
              <w:pStyle w:val="a8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95D87" w:rsidRPr="00E70384" w:rsidRDefault="00B95D87" w:rsidP="002A5B98">
      <w:pPr>
        <w:jc w:val="right"/>
        <w:rPr>
          <w:sz w:val="10"/>
          <w:szCs w:val="10"/>
        </w:rPr>
      </w:pPr>
    </w:p>
    <w:tbl>
      <w:tblPr>
        <w:tblW w:w="159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150"/>
        <w:gridCol w:w="1276"/>
        <w:gridCol w:w="5954"/>
        <w:gridCol w:w="5244"/>
      </w:tblGrid>
      <w:tr w:rsidR="00B95D87" w:rsidRPr="00E70384">
        <w:trPr>
          <w:trHeight w:val="976"/>
          <w:tblHeader/>
        </w:trPr>
        <w:tc>
          <w:tcPr>
            <w:tcW w:w="360" w:type="dxa"/>
            <w:vAlign w:val="center"/>
          </w:tcPr>
          <w:p w:rsidR="00B95D87" w:rsidRPr="00E70384" w:rsidRDefault="00B95D87" w:rsidP="00595E0E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50" w:type="dxa"/>
            <w:vAlign w:val="center"/>
          </w:tcPr>
          <w:p w:rsidR="00B95D87" w:rsidRPr="00E70384" w:rsidRDefault="00B95D87" w:rsidP="00595E0E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595E0E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595E0E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595E0E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Дерябкина</w:t>
            </w:r>
            <w:proofErr w:type="spellEnd"/>
          </w:p>
          <w:p w:rsidR="00B95D87" w:rsidRPr="00E70384" w:rsidRDefault="00B95D87" w:rsidP="002A5B9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Римма Николаевна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10.10.1950</w:t>
            </w:r>
          </w:p>
        </w:tc>
        <w:tc>
          <w:tcPr>
            <w:tcW w:w="5954" w:type="dxa"/>
          </w:tcPr>
          <w:p w:rsidR="00B95D87" w:rsidRPr="00E70384" w:rsidRDefault="00B95D87" w:rsidP="001C4771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медицинская сестра школы</w:t>
            </w:r>
            <w:r w:rsidR="00C8090D" w:rsidRPr="00E70384">
              <w:rPr>
                <w:sz w:val="20"/>
                <w:szCs w:val="20"/>
              </w:rPr>
              <w:t xml:space="preserve"> </w:t>
            </w:r>
            <w:proofErr w:type="spellStart"/>
            <w:r w:rsidR="00C8090D" w:rsidRPr="00E70384">
              <w:rPr>
                <w:sz w:val="20"/>
                <w:szCs w:val="20"/>
              </w:rPr>
              <w:t>Назийская</w:t>
            </w:r>
            <w:proofErr w:type="spellEnd"/>
            <w:r w:rsidR="00C8090D" w:rsidRPr="00E70384">
              <w:rPr>
                <w:sz w:val="20"/>
                <w:szCs w:val="20"/>
              </w:rPr>
              <w:t xml:space="preserve"> РБ</w:t>
            </w:r>
            <w:r w:rsidR="001C4771" w:rsidRPr="00E70384">
              <w:rPr>
                <w:sz w:val="20"/>
                <w:szCs w:val="20"/>
              </w:rPr>
              <w:t>, ГБ</w:t>
            </w:r>
            <w:r w:rsidRPr="00E70384">
              <w:rPr>
                <w:sz w:val="20"/>
                <w:szCs w:val="20"/>
              </w:rPr>
              <w:t xml:space="preserve">УЗ </w:t>
            </w:r>
            <w:r w:rsidR="001C4771" w:rsidRPr="00E70384">
              <w:rPr>
                <w:sz w:val="20"/>
                <w:szCs w:val="20"/>
              </w:rPr>
              <w:t>ЛО</w:t>
            </w:r>
            <w:proofErr w:type="gramStart"/>
            <w:r w:rsidRPr="00E70384">
              <w:rPr>
                <w:sz w:val="20"/>
                <w:szCs w:val="20"/>
              </w:rPr>
              <w:t>"К</w:t>
            </w:r>
            <w:proofErr w:type="gramEnd"/>
            <w:r w:rsidRPr="00E70384">
              <w:rPr>
                <w:sz w:val="20"/>
                <w:szCs w:val="20"/>
              </w:rPr>
              <w:t xml:space="preserve">ировская </w:t>
            </w:r>
            <w:r w:rsidR="001C4771" w:rsidRPr="00E70384">
              <w:rPr>
                <w:sz w:val="20"/>
                <w:szCs w:val="20"/>
              </w:rPr>
              <w:t xml:space="preserve"> межрайонная </w:t>
            </w:r>
            <w:r w:rsidRPr="00E70384">
              <w:rPr>
                <w:sz w:val="20"/>
                <w:szCs w:val="20"/>
              </w:rPr>
              <w:t>больница"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Карпук</w:t>
            </w:r>
            <w:proofErr w:type="spellEnd"/>
          </w:p>
          <w:p w:rsidR="00B95D87" w:rsidRPr="00E70384" w:rsidRDefault="00B95D87" w:rsidP="002A5B9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Ольга Альфредовна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14.01.1968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социальный педагог, ГКОУ ЛО "</w:t>
            </w:r>
            <w:proofErr w:type="spellStart"/>
            <w:r w:rsidRPr="00E70384">
              <w:rPr>
                <w:sz w:val="20"/>
                <w:szCs w:val="20"/>
              </w:rPr>
              <w:t>Назийский</w:t>
            </w:r>
            <w:proofErr w:type="spellEnd"/>
            <w:r w:rsidRPr="00E70384">
              <w:rPr>
                <w:sz w:val="20"/>
                <w:szCs w:val="20"/>
              </w:rPr>
              <w:t xml:space="preserve"> центр социально-трудовой адаптации и профориентации"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Коробченко</w:t>
            </w:r>
            <w:proofErr w:type="spellEnd"/>
          </w:p>
          <w:p w:rsidR="00B95D87" w:rsidRPr="00E70384" w:rsidRDefault="00B95D87" w:rsidP="002A5B9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Надежда Николаевна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12.06.1963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младший обслуживающий персонал, ГКОУ ЛО "</w:t>
            </w:r>
            <w:proofErr w:type="spellStart"/>
            <w:r w:rsidRPr="00E70384">
              <w:rPr>
                <w:sz w:val="20"/>
                <w:szCs w:val="20"/>
              </w:rPr>
              <w:t>Назийский</w:t>
            </w:r>
            <w:proofErr w:type="spellEnd"/>
            <w:r w:rsidRPr="00E70384">
              <w:rPr>
                <w:sz w:val="20"/>
                <w:szCs w:val="20"/>
              </w:rPr>
              <w:t xml:space="preserve"> центр социально-трудовой адаптации и профориентации"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(ЛДПР)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Логвинова</w:t>
            </w:r>
            <w:proofErr w:type="spellEnd"/>
          </w:p>
          <w:p w:rsidR="00B95D87" w:rsidRPr="00E70384" w:rsidRDefault="00B95D87" w:rsidP="002A5B9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Елена Валентиновна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19.10.1970</w:t>
            </w:r>
          </w:p>
        </w:tc>
        <w:tc>
          <w:tcPr>
            <w:tcW w:w="5954" w:type="dxa"/>
          </w:tcPr>
          <w:p w:rsidR="00B95D87" w:rsidRPr="00E70384" w:rsidRDefault="00A50A97" w:rsidP="00F45ECC">
            <w:pPr>
              <w:ind w:left="-60" w:right="-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машинист крана</w:t>
            </w:r>
            <w:r w:rsidR="00E66EEE">
              <w:rPr>
                <w:sz w:val="20"/>
                <w:szCs w:val="20"/>
              </w:rPr>
              <w:t>, ОО</w:t>
            </w:r>
            <w:r w:rsidR="00F45ECC">
              <w:rPr>
                <w:sz w:val="20"/>
                <w:szCs w:val="20"/>
              </w:rPr>
              <w:t>О</w:t>
            </w:r>
            <w:r w:rsidR="00B95D87" w:rsidRPr="00E70384">
              <w:rPr>
                <w:sz w:val="20"/>
                <w:szCs w:val="20"/>
              </w:rPr>
              <w:t xml:space="preserve"> "</w:t>
            </w:r>
            <w:r w:rsidR="00E66EEE">
              <w:rPr>
                <w:sz w:val="20"/>
                <w:szCs w:val="20"/>
              </w:rPr>
              <w:t>ЕВРОТЕХНОЛОДЖИПРОДАКШН</w:t>
            </w:r>
            <w:r w:rsidR="00B95D87" w:rsidRPr="00E70384">
              <w:rPr>
                <w:sz w:val="20"/>
                <w:szCs w:val="20"/>
              </w:rPr>
              <w:t>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Панькина</w:t>
            </w:r>
            <w:proofErr w:type="spellEnd"/>
          </w:p>
          <w:p w:rsidR="00B95D87" w:rsidRPr="00E70384" w:rsidRDefault="00B95D87" w:rsidP="002A5B9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Татьяна Сергеевна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06.05.1986</w:t>
            </w:r>
          </w:p>
        </w:tc>
        <w:tc>
          <w:tcPr>
            <w:tcW w:w="5954" w:type="dxa"/>
          </w:tcPr>
          <w:p w:rsidR="00B95D87" w:rsidRPr="00E70384" w:rsidRDefault="00574204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E66EEE">
              <w:rPr>
                <w:sz w:val="20"/>
                <w:szCs w:val="20"/>
              </w:rPr>
              <w:t>ладший обслуживающий персонал,</w:t>
            </w:r>
            <w:r w:rsidR="00E35CF8" w:rsidRPr="00E70384">
              <w:rPr>
                <w:sz w:val="20"/>
                <w:szCs w:val="20"/>
              </w:rPr>
              <w:t xml:space="preserve"> МОУ ДОД “ДШИ» пос</w:t>
            </w:r>
            <w:proofErr w:type="gramStart"/>
            <w:r w:rsidR="00E35CF8" w:rsidRPr="00E70384">
              <w:rPr>
                <w:sz w:val="20"/>
                <w:szCs w:val="20"/>
              </w:rPr>
              <w:t>.Н</w:t>
            </w:r>
            <w:proofErr w:type="gramEnd"/>
            <w:r w:rsidR="00E35CF8" w:rsidRPr="00E70384">
              <w:rPr>
                <w:sz w:val="20"/>
                <w:szCs w:val="20"/>
              </w:rPr>
              <w:t>азия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районное отделение КПРФ</w:t>
            </w:r>
          </w:p>
        </w:tc>
      </w:tr>
      <w:tr w:rsidR="00FC302B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FC302B" w:rsidRPr="00E70384" w:rsidRDefault="00FC302B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9A28A1" w:rsidRDefault="00FC302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Проскурина </w:t>
            </w:r>
          </w:p>
          <w:p w:rsidR="00FC302B" w:rsidRPr="00E70384" w:rsidRDefault="00FC302B" w:rsidP="009A28A1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Наталья</w:t>
            </w:r>
            <w:r w:rsidR="009A28A1">
              <w:rPr>
                <w:sz w:val="20"/>
                <w:szCs w:val="20"/>
              </w:rPr>
              <w:t xml:space="preserve"> </w:t>
            </w:r>
            <w:r w:rsidRPr="00E70384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:rsidR="00FC302B" w:rsidRPr="00E70384" w:rsidRDefault="00FC302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18.07.1975</w:t>
            </w:r>
          </w:p>
        </w:tc>
        <w:tc>
          <w:tcPr>
            <w:tcW w:w="5954" w:type="dxa"/>
          </w:tcPr>
          <w:p w:rsidR="00FC302B" w:rsidRPr="00E70384" w:rsidRDefault="0033404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г</w:t>
            </w:r>
            <w:r w:rsidR="004C76BB" w:rsidRPr="00E70384">
              <w:rPr>
                <w:sz w:val="20"/>
                <w:szCs w:val="20"/>
              </w:rPr>
              <w:t>лавный б</w:t>
            </w:r>
            <w:r w:rsidR="00FC302B" w:rsidRPr="00E70384">
              <w:rPr>
                <w:sz w:val="20"/>
                <w:szCs w:val="20"/>
              </w:rPr>
              <w:t>ухгалтер, ГКОУ ЛО «</w:t>
            </w:r>
            <w:proofErr w:type="spellStart"/>
            <w:r w:rsidR="0041499F" w:rsidRPr="00E70384">
              <w:rPr>
                <w:sz w:val="20"/>
                <w:szCs w:val="20"/>
              </w:rPr>
              <w:t>Назийский</w:t>
            </w:r>
            <w:proofErr w:type="spellEnd"/>
            <w:r w:rsidR="0041499F" w:rsidRPr="00E70384">
              <w:rPr>
                <w:sz w:val="20"/>
                <w:szCs w:val="20"/>
              </w:rPr>
              <w:t xml:space="preserve"> центр социально-трудовой адаптации и профориентации</w:t>
            </w:r>
            <w:r w:rsidR="00FC302B" w:rsidRPr="00E70384"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</w:tcPr>
          <w:p w:rsidR="00FC302B" w:rsidRPr="00E70384" w:rsidRDefault="00FC302B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FC302B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7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Прохоренко</w:t>
            </w:r>
            <w:proofErr w:type="spellEnd"/>
          </w:p>
          <w:p w:rsidR="00B95D87" w:rsidRPr="00E70384" w:rsidRDefault="00B95D87" w:rsidP="002A5B9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Марина Аркадьевна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25.01.1961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экспедитор, ООО "Юла"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FC302B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8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Родионова</w:t>
            </w:r>
          </w:p>
          <w:p w:rsidR="00B95D87" w:rsidRPr="00E70384" w:rsidRDefault="00B95D87" w:rsidP="002A5B9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Наталья Николаевна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14.04.1951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учитель, ГКОУ ЛО "</w:t>
            </w:r>
            <w:proofErr w:type="spellStart"/>
            <w:r w:rsidRPr="00E70384">
              <w:rPr>
                <w:sz w:val="20"/>
                <w:szCs w:val="20"/>
              </w:rPr>
              <w:t>Назийский</w:t>
            </w:r>
            <w:proofErr w:type="spellEnd"/>
            <w:r w:rsidRPr="00E70384">
              <w:rPr>
                <w:sz w:val="20"/>
                <w:szCs w:val="20"/>
              </w:rPr>
              <w:t xml:space="preserve"> центр социально-трудовой адаптации и профориентации"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FC302B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9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Скоробогатова</w:t>
            </w:r>
          </w:p>
          <w:p w:rsidR="00B95D87" w:rsidRPr="00E70384" w:rsidRDefault="00B95D87" w:rsidP="002A5B9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Марина Сергеевна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15.04.1962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кастелянша, ГКОУ ЛО "</w:t>
            </w:r>
            <w:proofErr w:type="spellStart"/>
            <w:r w:rsidRPr="00E70384">
              <w:rPr>
                <w:sz w:val="20"/>
                <w:szCs w:val="20"/>
              </w:rPr>
              <w:t>Назийский</w:t>
            </w:r>
            <w:proofErr w:type="spellEnd"/>
            <w:r w:rsidRPr="00E70384">
              <w:rPr>
                <w:sz w:val="20"/>
                <w:szCs w:val="20"/>
              </w:rPr>
              <w:t xml:space="preserve"> центр социально-трудовой адаптации и профориентации"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FC302B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Сухарева</w:t>
            </w:r>
          </w:p>
          <w:p w:rsidR="00B95D87" w:rsidRPr="00E70384" w:rsidRDefault="00B95D87" w:rsidP="002A5B9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Елена Вадимовна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31.03.1973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продавец, ИП Лемехов С.М.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B95D87" w:rsidRPr="00E70384" w:rsidRDefault="00B95D87" w:rsidP="00F33CDB">
      <w:pPr>
        <w:tabs>
          <w:tab w:val="left" w:pos="5025"/>
        </w:tabs>
        <w:ind w:right="-113" w:firstLine="0"/>
        <w:jc w:val="left"/>
        <w:rPr>
          <w:sz w:val="20"/>
          <w:szCs w:val="20"/>
        </w:rPr>
      </w:pPr>
    </w:p>
    <w:p w:rsidR="00B95D87" w:rsidRPr="00E70384" w:rsidRDefault="00B95D87">
      <w:pPr>
        <w:ind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br w:type="page"/>
      </w:r>
    </w:p>
    <w:p w:rsidR="006B1E84" w:rsidRPr="00E70384" w:rsidRDefault="00110510" w:rsidP="006B1E84">
      <w:pPr>
        <w:pStyle w:val="a8"/>
        <w:jc w:val="right"/>
      </w:pPr>
      <w:r w:rsidRPr="00E70384">
        <w:lastRenderedPageBreak/>
        <w:t xml:space="preserve"> </w:t>
      </w: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0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595E0E">
            <w:pPr>
              <w:pStyle w:val="a8"/>
              <w:ind w:firstLine="0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№587</w:t>
            </w:r>
          </w:p>
        </w:tc>
        <w:tc>
          <w:tcPr>
            <w:tcW w:w="1780" w:type="dxa"/>
          </w:tcPr>
          <w:p w:rsidR="00B95D87" w:rsidRPr="00E70384" w:rsidRDefault="00B95D87" w:rsidP="00595E0E">
            <w:pPr>
              <w:pStyle w:val="a8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95D87" w:rsidRPr="00E70384" w:rsidRDefault="00B95D87" w:rsidP="00595E0E">
      <w:pPr>
        <w:jc w:val="right"/>
        <w:rPr>
          <w:sz w:val="10"/>
          <w:szCs w:val="10"/>
        </w:rPr>
      </w:pPr>
    </w:p>
    <w:tbl>
      <w:tblPr>
        <w:tblW w:w="159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150"/>
        <w:gridCol w:w="1276"/>
        <w:gridCol w:w="5954"/>
        <w:gridCol w:w="5244"/>
      </w:tblGrid>
      <w:tr w:rsidR="00B95D87" w:rsidRPr="00E70384">
        <w:trPr>
          <w:trHeight w:val="976"/>
          <w:tblHeader/>
        </w:trPr>
        <w:tc>
          <w:tcPr>
            <w:tcW w:w="360" w:type="dxa"/>
            <w:vAlign w:val="center"/>
          </w:tcPr>
          <w:p w:rsidR="00B95D87" w:rsidRPr="00E70384" w:rsidRDefault="00B95D87" w:rsidP="00595E0E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50" w:type="dxa"/>
            <w:vAlign w:val="center"/>
          </w:tcPr>
          <w:p w:rsidR="00B95D87" w:rsidRPr="00E70384" w:rsidRDefault="00B95D87" w:rsidP="00595E0E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595E0E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595E0E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595E0E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357A50" w:rsidRPr="00E70384" w:rsidTr="009A28A1">
        <w:trPr>
          <w:trHeight w:val="598"/>
          <w:tblHeader/>
        </w:trPr>
        <w:tc>
          <w:tcPr>
            <w:tcW w:w="360" w:type="dxa"/>
          </w:tcPr>
          <w:p w:rsidR="00357A50" w:rsidRPr="00E70384" w:rsidRDefault="00357A50" w:rsidP="0021717F">
            <w:pPr>
              <w:ind w:left="-113" w:right="-113" w:firstLine="0"/>
              <w:jc w:val="center"/>
              <w:rPr>
                <w:bCs/>
                <w:sz w:val="22"/>
                <w:szCs w:val="22"/>
              </w:rPr>
            </w:pPr>
            <w:r w:rsidRPr="00E7038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150" w:type="dxa"/>
          </w:tcPr>
          <w:p w:rsidR="00357A50" w:rsidRPr="009A28A1" w:rsidRDefault="00357A50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Александрова</w:t>
            </w:r>
          </w:p>
          <w:p w:rsidR="00357A50" w:rsidRPr="009A28A1" w:rsidRDefault="00357A50" w:rsidP="00BA1D7D">
            <w:pPr>
              <w:ind w:left="-60" w:right="-113" w:firstLine="0"/>
              <w:jc w:val="left"/>
              <w:rPr>
                <w:spacing w:val="2"/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Татьяна Александровна</w:t>
            </w:r>
          </w:p>
        </w:tc>
        <w:tc>
          <w:tcPr>
            <w:tcW w:w="1276" w:type="dxa"/>
          </w:tcPr>
          <w:p w:rsidR="00357A50" w:rsidRPr="009A28A1" w:rsidRDefault="00357A50" w:rsidP="003F3066">
            <w:pPr>
              <w:spacing w:line="310" w:lineRule="exact"/>
              <w:ind w:right="23" w:firstLine="0"/>
              <w:jc w:val="center"/>
              <w:rPr>
                <w:spacing w:val="2"/>
                <w:sz w:val="20"/>
                <w:szCs w:val="20"/>
              </w:rPr>
            </w:pPr>
            <w:r w:rsidRPr="009A28A1">
              <w:rPr>
                <w:spacing w:val="2"/>
                <w:sz w:val="20"/>
                <w:szCs w:val="20"/>
              </w:rPr>
              <w:t>28.01.1984</w:t>
            </w:r>
          </w:p>
        </w:tc>
        <w:tc>
          <w:tcPr>
            <w:tcW w:w="5954" w:type="dxa"/>
          </w:tcPr>
          <w:p w:rsidR="00357A50" w:rsidRPr="009A28A1" w:rsidRDefault="009A28A1" w:rsidP="009A28A1">
            <w:pPr>
              <w:ind w:left="-113" w:right="-113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продавец,</w:t>
            </w:r>
            <w:r w:rsidR="00847B83">
              <w:rPr>
                <w:bCs/>
                <w:sz w:val="20"/>
                <w:szCs w:val="20"/>
              </w:rPr>
              <w:t xml:space="preserve"> ООО «Луч»</w:t>
            </w:r>
          </w:p>
        </w:tc>
        <w:tc>
          <w:tcPr>
            <w:tcW w:w="5244" w:type="dxa"/>
          </w:tcPr>
          <w:p w:rsidR="00357A50" w:rsidRPr="009A28A1" w:rsidRDefault="00847B83" w:rsidP="00BA1D7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</w:t>
            </w:r>
            <w:r w:rsidR="00357A50" w:rsidRPr="009A28A1">
              <w:rPr>
                <w:sz w:val="20"/>
                <w:szCs w:val="20"/>
              </w:rPr>
              <w:t xml:space="preserve"> избирателей по месту жительства    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357A50" w:rsidP="0021717F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3150" w:type="dxa"/>
          </w:tcPr>
          <w:p w:rsidR="00110510" w:rsidRPr="009A28A1" w:rsidRDefault="003B4832" w:rsidP="00CC09C0">
            <w:pPr>
              <w:ind w:left="-60" w:right="-113"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9A28A1">
              <w:rPr>
                <w:sz w:val="20"/>
                <w:szCs w:val="20"/>
              </w:rPr>
              <w:t>Белонина</w:t>
            </w:r>
            <w:proofErr w:type="spellEnd"/>
            <w:r w:rsidRPr="009A28A1">
              <w:rPr>
                <w:sz w:val="20"/>
                <w:szCs w:val="20"/>
              </w:rPr>
              <w:t xml:space="preserve">  </w:t>
            </w:r>
          </w:p>
          <w:p w:rsidR="00B95D87" w:rsidRPr="009A28A1" w:rsidRDefault="003B4832" w:rsidP="00CC09C0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Ирина Эдуардовна</w:t>
            </w:r>
          </w:p>
        </w:tc>
        <w:tc>
          <w:tcPr>
            <w:tcW w:w="1276" w:type="dxa"/>
          </w:tcPr>
          <w:p w:rsidR="00B95D87" w:rsidRPr="009A28A1" w:rsidRDefault="003B4832" w:rsidP="003F3066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14.02.1964</w:t>
            </w:r>
          </w:p>
        </w:tc>
        <w:tc>
          <w:tcPr>
            <w:tcW w:w="5954" w:type="dxa"/>
          </w:tcPr>
          <w:p w:rsidR="00B95D87" w:rsidRPr="009A28A1" w:rsidRDefault="009F1B25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г</w:t>
            </w:r>
            <w:r w:rsidR="003B4832" w:rsidRPr="009A28A1">
              <w:rPr>
                <w:sz w:val="20"/>
                <w:szCs w:val="20"/>
              </w:rPr>
              <w:t>лавный агроном, ЗАО «Шумское»</w:t>
            </w:r>
          </w:p>
          <w:p w:rsidR="003B4832" w:rsidRPr="009A28A1" w:rsidRDefault="003B4832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B95D87" w:rsidRPr="009A28A1" w:rsidRDefault="003B4832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357A50" w:rsidP="0021717F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3.</w:t>
            </w:r>
          </w:p>
        </w:tc>
        <w:tc>
          <w:tcPr>
            <w:tcW w:w="3150" w:type="dxa"/>
          </w:tcPr>
          <w:p w:rsidR="00B95D87" w:rsidRPr="009A28A1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Ефимова</w:t>
            </w:r>
          </w:p>
          <w:p w:rsidR="00B95D87" w:rsidRPr="009A28A1" w:rsidRDefault="00B95D87" w:rsidP="00CC09C0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Валентина Александровна</w:t>
            </w:r>
          </w:p>
        </w:tc>
        <w:tc>
          <w:tcPr>
            <w:tcW w:w="1276" w:type="dxa"/>
          </w:tcPr>
          <w:p w:rsidR="00B95D87" w:rsidRPr="009A28A1" w:rsidRDefault="00B95D87" w:rsidP="003F3066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25.06.1955</w:t>
            </w:r>
          </w:p>
        </w:tc>
        <w:tc>
          <w:tcPr>
            <w:tcW w:w="5954" w:type="dxa"/>
          </w:tcPr>
          <w:p w:rsidR="00B95D87" w:rsidRPr="009A28A1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уборщик производственных и служебных помещений, ЛОГП "</w:t>
            </w:r>
            <w:proofErr w:type="gramStart"/>
            <w:r w:rsidRPr="009A28A1">
              <w:rPr>
                <w:sz w:val="20"/>
                <w:szCs w:val="20"/>
              </w:rPr>
              <w:t>Кировское</w:t>
            </w:r>
            <w:proofErr w:type="gramEnd"/>
            <w:r w:rsidRPr="009A28A1">
              <w:rPr>
                <w:sz w:val="20"/>
                <w:szCs w:val="20"/>
              </w:rPr>
              <w:t xml:space="preserve"> ДРСУ"</w:t>
            </w:r>
          </w:p>
        </w:tc>
        <w:tc>
          <w:tcPr>
            <w:tcW w:w="5244" w:type="dxa"/>
          </w:tcPr>
          <w:p w:rsidR="00B95D87" w:rsidRPr="009A28A1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Кировское районное отделение КПРФ</w:t>
            </w:r>
          </w:p>
        </w:tc>
      </w:tr>
      <w:tr w:rsidR="00AB3DE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AB3DE7" w:rsidRPr="00E70384" w:rsidRDefault="008F7451" w:rsidP="0021717F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4</w:t>
            </w:r>
            <w:r w:rsidR="00357A50" w:rsidRPr="00E70384"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</w:tcPr>
          <w:p w:rsidR="00AB3DE7" w:rsidRPr="009A28A1" w:rsidRDefault="00AB3D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Ковтун</w:t>
            </w:r>
          </w:p>
          <w:p w:rsidR="00AB3DE7" w:rsidRPr="009A28A1" w:rsidRDefault="00AB3DE7" w:rsidP="00CC09C0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Елена Анатольевна</w:t>
            </w:r>
          </w:p>
        </w:tc>
        <w:tc>
          <w:tcPr>
            <w:tcW w:w="1276" w:type="dxa"/>
          </w:tcPr>
          <w:p w:rsidR="00AB3DE7" w:rsidRPr="009A28A1" w:rsidRDefault="00AB3DE7" w:rsidP="003F3066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07.08.1968</w:t>
            </w:r>
          </w:p>
        </w:tc>
        <w:tc>
          <w:tcPr>
            <w:tcW w:w="5954" w:type="dxa"/>
          </w:tcPr>
          <w:p w:rsidR="00AB3DE7" w:rsidRPr="009A28A1" w:rsidRDefault="00AB3D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почтальон ОПС Шум Кировского почтамта, УФПС г</w:t>
            </w:r>
            <w:proofErr w:type="gramStart"/>
            <w:r w:rsidRPr="009A28A1">
              <w:rPr>
                <w:sz w:val="20"/>
                <w:szCs w:val="20"/>
              </w:rPr>
              <w:t>.С</w:t>
            </w:r>
            <w:proofErr w:type="gramEnd"/>
            <w:r w:rsidRPr="009A28A1">
              <w:rPr>
                <w:sz w:val="20"/>
                <w:szCs w:val="20"/>
              </w:rPr>
              <w:t>анкт - Петербурга и Ленинградской обл. - филиал ФГУП "Почта России"</w:t>
            </w:r>
          </w:p>
        </w:tc>
        <w:tc>
          <w:tcPr>
            <w:tcW w:w="5244" w:type="dxa"/>
          </w:tcPr>
          <w:p w:rsidR="00AB3DE7" w:rsidRPr="009A28A1" w:rsidRDefault="00AB3D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AB3DE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AB3DE7" w:rsidRPr="00E70384" w:rsidRDefault="00A3097D" w:rsidP="0021717F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5</w:t>
            </w:r>
            <w:r w:rsidR="00357A50" w:rsidRPr="00E70384"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</w:tcPr>
          <w:p w:rsidR="00AB3DE7" w:rsidRPr="009A28A1" w:rsidRDefault="00AB3D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Лебедева</w:t>
            </w:r>
          </w:p>
          <w:p w:rsidR="00AB3DE7" w:rsidRPr="009A28A1" w:rsidRDefault="00AB3DE7" w:rsidP="00CC09C0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Зоя Александровна</w:t>
            </w:r>
          </w:p>
        </w:tc>
        <w:tc>
          <w:tcPr>
            <w:tcW w:w="1276" w:type="dxa"/>
          </w:tcPr>
          <w:p w:rsidR="00AB3DE7" w:rsidRPr="009A28A1" w:rsidRDefault="00AB3DE7" w:rsidP="003F3066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03.09.1952</w:t>
            </w:r>
          </w:p>
        </w:tc>
        <w:tc>
          <w:tcPr>
            <w:tcW w:w="5954" w:type="dxa"/>
          </w:tcPr>
          <w:p w:rsidR="00AB3DE7" w:rsidRPr="009A28A1" w:rsidRDefault="00AB3D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бухгалтер, ЗАО "Шумское"</w:t>
            </w:r>
          </w:p>
        </w:tc>
        <w:tc>
          <w:tcPr>
            <w:tcW w:w="5244" w:type="dxa"/>
          </w:tcPr>
          <w:p w:rsidR="00AB3DE7" w:rsidRPr="009A28A1" w:rsidRDefault="00AB3D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B3DE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AB3DE7" w:rsidRPr="00E70384" w:rsidRDefault="00A3097D" w:rsidP="0021717F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6</w:t>
            </w:r>
            <w:r w:rsidR="00357A50" w:rsidRPr="00E70384"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</w:tcPr>
          <w:p w:rsidR="00AB3DE7" w:rsidRPr="009A28A1" w:rsidRDefault="00AB3D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Леонова</w:t>
            </w:r>
          </w:p>
          <w:p w:rsidR="00AB3DE7" w:rsidRPr="009A28A1" w:rsidRDefault="00AB3DE7" w:rsidP="00CC09C0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Лариса Павловна</w:t>
            </w:r>
          </w:p>
        </w:tc>
        <w:tc>
          <w:tcPr>
            <w:tcW w:w="1276" w:type="dxa"/>
          </w:tcPr>
          <w:p w:rsidR="00AB3DE7" w:rsidRPr="009A28A1" w:rsidRDefault="00AB3DE7" w:rsidP="003F3066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06.02.1961</w:t>
            </w:r>
          </w:p>
        </w:tc>
        <w:tc>
          <w:tcPr>
            <w:tcW w:w="5954" w:type="dxa"/>
          </w:tcPr>
          <w:p w:rsidR="00AB3DE7" w:rsidRPr="009A28A1" w:rsidRDefault="00AB3D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главный бухгалтер, МУП "Северное Сияние"</w:t>
            </w:r>
          </w:p>
        </w:tc>
        <w:tc>
          <w:tcPr>
            <w:tcW w:w="5244" w:type="dxa"/>
          </w:tcPr>
          <w:p w:rsidR="00AB3DE7" w:rsidRPr="009A28A1" w:rsidRDefault="00AB3D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B3DE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AB3DE7" w:rsidRPr="00E70384" w:rsidRDefault="00244159" w:rsidP="0021717F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57A50" w:rsidRPr="00E70384"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</w:tcPr>
          <w:p w:rsidR="00AB3DE7" w:rsidRPr="009A28A1" w:rsidRDefault="00AB3D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Михайлова</w:t>
            </w:r>
          </w:p>
          <w:p w:rsidR="00AB3DE7" w:rsidRPr="009A28A1" w:rsidRDefault="00AB3DE7" w:rsidP="00CC09C0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Ирина Павловна</w:t>
            </w:r>
          </w:p>
        </w:tc>
        <w:tc>
          <w:tcPr>
            <w:tcW w:w="1276" w:type="dxa"/>
          </w:tcPr>
          <w:p w:rsidR="00AB3DE7" w:rsidRPr="009A28A1" w:rsidRDefault="00AB3DE7" w:rsidP="003F3066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06.08.1961</w:t>
            </w:r>
          </w:p>
        </w:tc>
        <w:tc>
          <w:tcPr>
            <w:tcW w:w="5954" w:type="dxa"/>
          </w:tcPr>
          <w:p w:rsidR="00AB3DE7" w:rsidRPr="009A28A1" w:rsidRDefault="00AB3D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заведующая ОПБН, МКСУ СРЦН "Теплый Дом"</w:t>
            </w:r>
          </w:p>
        </w:tc>
        <w:tc>
          <w:tcPr>
            <w:tcW w:w="5244" w:type="dxa"/>
          </w:tcPr>
          <w:p w:rsidR="00AB3DE7" w:rsidRPr="009A28A1" w:rsidRDefault="00AB3D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1466A8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1466A8" w:rsidRPr="00E70384" w:rsidRDefault="00244159" w:rsidP="0021717F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57A50" w:rsidRPr="00E70384"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</w:tcPr>
          <w:p w:rsidR="001466A8" w:rsidRPr="009A28A1" w:rsidRDefault="001466A8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 xml:space="preserve">Пошехонова Ирина </w:t>
            </w:r>
          </w:p>
          <w:p w:rsidR="001466A8" w:rsidRPr="009A28A1" w:rsidRDefault="001466A8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Евгеньевна</w:t>
            </w:r>
          </w:p>
        </w:tc>
        <w:tc>
          <w:tcPr>
            <w:tcW w:w="1276" w:type="dxa"/>
          </w:tcPr>
          <w:p w:rsidR="001466A8" w:rsidRPr="009A28A1" w:rsidRDefault="001466A8" w:rsidP="003F3066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11.02.1993</w:t>
            </w:r>
          </w:p>
        </w:tc>
        <w:tc>
          <w:tcPr>
            <w:tcW w:w="5954" w:type="dxa"/>
          </w:tcPr>
          <w:p w:rsidR="001466A8" w:rsidRPr="009A28A1" w:rsidRDefault="00847B83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466A8" w:rsidRPr="009A28A1">
              <w:rPr>
                <w:sz w:val="20"/>
                <w:szCs w:val="20"/>
              </w:rPr>
              <w:t>п</w:t>
            </w:r>
            <w:r w:rsidR="003F3066">
              <w:rPr>
                <w:sz w:val="20"/>
                <w:szCs w:val="20"/>
              </w:rPr>
              <w:t>ециалист 1 категории,</w:t>
            </w:r>
            <w:r w:rsidR="00A91C61">
              <w:rPr>
                <w:sz w:val="20"/>
                <w:szCs w:val="20"/>
              </w:rPr>
              <w:t xml:space="preserve"> </w:t>
            </w:r>
            <w:r w:rsidR="003F3066">
              <w:rPr>
                <w:sz w:val="20"/>
                <w:szCs w:val="20"/>
              </w:rPr>
              <w:t>администрация</w:t>
            </w:r>
            <w:r w:rsidR="001466A8" w:rsidRPr="009A28A1">
              <w:rPr>
                <w:sz w:val="20"/>
                <w:szCs w:val="20"/>
              </w:rPr>
              <w:t xml:space="preserve"> муниципального образования Шумское сельское поселение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1466A8" w:rsidRPr="009A28A1" w:rsidRDefault="001466A8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244159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244159" w:rsidRPr="00F33CDB" w:rsidRDefault="00244159" w:rsidP="0021717F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150" w:type="dxa"/>
          </w:tcPr>
          <w:p w:rsidR="00244159" w:rsidRPr="009A28A1" w:rsidRDefault="00244159" w:rsidP="0002319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Смирнова</w:t>
            </w:r>
          </w:p>
          <w:p w:rsidR="00244159" w:rsidRPr="009A28A1" w:rsidRDefault="00244159" w:rsidP="0002319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Ольга Николаевна</w:t>
            </w:r>
          </w:p>
        </w:tc>
        <w:tc>
          <w:tcPr>
            <w:tcW w:w="1276" w:type="dxa"/>
          </w:tcPr>
          <w:p w:rsidR="00244159" w:rsidRPr="009A28A1" w:rsidRDefault="00244159" w:rsidP="003F3066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25.07.1962</w:t>
            </w:r>
          </w:p>
        </w:tc>
        <w:tc>
          <w:tcPr>
            <w:tcW w:w="5954" w:type="dxa"/>
          </w:tcPr>
          <w:p w:rsidR="00244159" w:rsidRPr="009A28A1" w:rsidRDefault="00244159" w:rsidP="0002319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воспитатель детского сада, МКОУ "</w:t>
            </w:r>
            <w:proofErr w:type="spellStart"/>
            <w:r w:rsidRPr="009A28A1">
              <w:rPr>
                <w:sz w:val="20"/>
                <w:szCs w:val="20"/>
              </w:rPr>
              <w:t>Шумская</w:t>
            </w:r>
            <w:proofErr w:type="spellEnd"/>
            <w:r w:rsidRPr="009A28A1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5244" w:type="dxa"/>
          </w:tcPr>
          <w:p w:rsidR="00244159" w:rsidRPr="009A28A1" w:rsidRDefault="00244159" w:rsidP="0002319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B3DE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AB3DE7" w:rsidRPr="00E70384" w:rsidRDefault="001466A8" w:rsidP="0021717F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10</w:t>
            </w:r>
            <w:r w:rsidR="0021717F"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</w:tcPr>
          <w:p w:rsidR="00AB3DE7" w:rsidRPr="009A28A1" w:rsidRDefault="00AB3D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Фокина</w:t>
            </w:r>
          </w:p>
          <w:p w:rsidR="00AB3DE7" w:rsidRPr="009A28A1" w:rsidRDefault="00AB3DE7" w:rsidP="00CC09C0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Анна Георгиевна</w:t>
            </w:r>
          </w:p>
        </w:tc>
        <w:tc>
          <w:tcPr>
            <w:tcW w:w="1276" w:type="dxa"/>
          </w:tcPr>
          <w:p w:rsidR="00AB3DE7" w:rsidRPr="009A28A1" w:rsidRDefault="00AB3DE7" w:rsidP="003F3066">
            <w:pPr>
              <w:ind w:left="-60" w:right="-113" w:firstLine="0"/>
              <w:jc w:val="center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30.08.1954</w:t>
            </w:r>
          </w:p>
        </w:tc>
        <w:tc>
          <w:tcPr>
            <w:tcW w:w="5954" w:type="dxa"/>
          </w:tcPr>
          <w:p w:rsidR="00AB3DE7" w:rsidRPr="009A28A1" w:rsidRDefault="00AB3D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пенсионер</w:t>
            </w:r>
            <w:r w:rsidR="00503880">
              <w:rPr>
                <w:sz w:val="20"/>
                <w:szCs w:val="20"/>
              </w:rPr>
              <w:t>ка</w:t>
            </w:r>
          </w:p>
        </w:tc>
        <w:tc>
          <w:tcPr>
            <w:tcW w:w="5244" w:type="dxa"/>
          </w:tcPr>
          <w:p w:rsidR="00AB3DE7" w:rsidRPr="009A28A1" w:rsidRDefault="00AB3DE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B95D87" w:rsidRPr="00E70384" w:rsidRDefault="00110510" w:rsidP="00FB3602">
      <w:pPr>
        <w:pStyle w:val="a8"/>
        <w:jc w:val="right"/>
      </w:pPr>
      <w:r w:rsidRPr="00E70384">
        <w:t xml:space="preserve"> </w:t>
      </w: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0"/>
        <w:gridCol w:w="1780"/>
      </w:tblGrid>
      <w:tr w:rsidR="00B95D87" w:rsidRPr="00E70384">
        <w:tc>
          <w:tcPr>
            <w:tcW w:w="14142" w:type="dxa"/>
          </w:tcPr>
          <w:p w:rsidR="001C0670" w:rsidRPr="00E70384" w:rsidRDefault="001C0670" w:rsidP="00FB3602">
            <w:pPr>
              <w:pStyle w:val="a8"/>
              <w:ind w:firstLine="0"/>
              <w:rPr>
                <w:sz w:val="22"/>
                <w:szCs w:val="22"/>
              </w:rPr>
            </w:pPr>
          </w:p>
          <w:p w:rsidR="001C0670" w:rsidRPr="00E70384" w:rsidRDefault="001C0670" w:rsidP="00FB3602">
            <w:pPr>
              <w:pStyle w:val="a8"/>
              <w:ind w:firstLine="0"/>
              <w:rPr>
                <w:sz w:val="22"/>
                <w:szCs w:val="22"/>
              </w:rPr>
            </w:pPr>
          </w:p>
          <w:p w:rsidR="001C0670" w:rsidRPr="00E70384" w:rsidRDefault="001C0670" w:rsidP="00FB3602">
            <w:pPr>
              <w:pStyle w:val="a8"/>
              <w:ind w:firstLine="0"/>
              <w:rPr>
                <w:sz w:val="22"/>
                <w:szCs w:val="22"/>
              </w:rPr>
            </w:pPr>
          </w:p>
          <w:p w:rsidR="001C0670" w:rsidRPr="00E70384" w:rsidRDefault="001C0670" w:rsidP="00FB3602">
            <w:pPr>
              <w:pStyle w:val="a8"/>
              <w:ind w:firstLine="0"/>
              <w:rPr>
                <w:sz w:val="22"/>
                <w:szCs w:val="22"/>
              </w:rPr>
            </w:pPr>
          </w:p>
          <w:p w:rsidR="001C0670" w:rsidRPr="00E70384" w:rsidRDefault="001C0670" w:rsidP="00FB3602">
            <w:pPr>
              <w:pStyle w:val="a8"/>
              <w:ind w:firstLine="0"/>
              <w:rPr>
                <w:sz w:val="22"/>
                <w:szCs w:val="22"/>
              </w:rPr>
            </w:pPr>
          </w:p>
          <w:p w:rsidR="001C0670" w:rsidRPr="00E70384" w:rsidRDefault="001C0670" w:rsidP="00FB3602">
            <w:pPr>
              <w:pStyle w:val="a8"/>
              <w:ind w:firstLine="0"/>
              <w:rPr>
                <w:sz w:val="22"/>
                <w:szCs w:val="22"/>
              </w:rPr>
            </w:pPr>
          </w:p>
          <w:p w:rsidR="001C0670" w:rsidRPr="00E70384" w:rsidRDefault="001C0670" w:rsidP="00FB3602">
            <w:pPr>
              <w:pStyle w:val="a8"/>
              <w:ind w:firstLine="0"/>
              <w:rPr>
                <w:sz w:val="22"/>
                <w:szCs w:val="22"/>
              </w:rPr>
            </w:pPr>
          </w:p>
          <w:p w:rsidR="001C0670" w:rsidRPr="00E70384" w:rsidRDefault="001C0670" w:rsidP="00FB3602">
            <w:pPr>
              <w:pStyle w:val="a8"/>
              <w:ind w:firstLine="0"/>
              <w:rPr>
                <w:sz w:val="22"/>
                <w:szCs w:val="22"/>
              </w:rPr>
            </w:pPr>
          </w:p>
          <w:p w:rsidR="001C0670" w:rsidRPr="00E70384" w:rsidRDefault="001C0670" w:rsidP="00FB3602">
            <w:pPr>
              <w:pStyle w:val="a8"/>
              <w:ind w:firstLine="0"/>
              <w:rPr>
                <w:sz w:val="22"/>
                <w:szCs w:val="22"/>
              </w:rPr>
            </w:pPr>
          </w:p>
          <w:p w:rsidR="001C0670" w:rsidRPr="00E70384" w:rsidRDefault="001C0670" w:rsidP="00FB3602">
            <w:pPr>
              <w:pStyle w:val="a8"/>
              <w:ind w:firstLine="0"/>
              <w:rPr>
                <w:sz w:val="22"/>
                <w:szCs w:val="22"/>
              </w:rPr>
            </w:pPr>
          </w:p>
          <w:p w:rsidR="001C0670" w:rsidRPr="00E70384" w:rsidRDefault="001C0670" w:rsidP="00FB3602">
            <w:pPr>
              <w:pStyle w:val="a8"/>
              <w:ind w:firstLine="0"/>
              <w:rPr>
                <w:sz w:val="22"/>
                <w:szCs w:val="22"/>
              </w:rPr>
            </w:pPr>
          </w:p>
          <w:p w:rsidR="001C0670" w:rsidRPr="00E70384" w:rsidRDefault="001C0670" w:rsidP="00FB3602">
            <w:pPr>
              <w:pStyle w:val="a8"/>
              <w:ind w:firstLine="0"/>
              <w:rPr>
                <w:sz w:val="22"/>
                <w:szCs w:val="22"/>
              </w:rPr>
            </w:pPr>
          </w:p>
          <w:p w:rsidR="001C0670" w:rsidRPr="00E70384" w:rsidRDefault="001C0670" w:rsidP="00FB3602">
            <w:pPr>
              <w:pStyle w:val="a8"/>
              <w:ind w:firstLine="0"/>
              <w:rPr>
                <w:sz w:val="22"/>
                <w:szCs w:val="22"/>
              </w:rPr>
            </w:pPr>
          </w:p>
          <w:p w:rsidR="00B95D87" w:rsidRPr="00E70384" w:rsidRDefault="00B95D87" w:rsidP="00FB3602">
            <w:pPr>
              <w:pStyle w:val="a8"/>
              <w:ind w:firstLine="0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№588</w:t>
            </w:r>
          </w:p>
        </w:tc>
        <w:tc>
          <w:tcPr>
            <w:tcW w:w="1780" w:type="dxa"/>
          </w:tcPr>
          <w:p w:rsidR="00B95D87" w:rsidRPr="00E70384" w:rsidRDefault="00B95D87" w:rsidP="004D23A5">
            <w:pPr>
              <w:pStyle w:val="a8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95D87" w:rsidRPr="00E70384" w:rsidRDefault="00B95D87" w:rsidP="00FB3602">
      <w:pPr>
        <w:jc w:val="right"/>
        <w:rPr>
          <w:sz w:val="10"/>
          <w:szCs w:val="10"/>
        </w:rPr>
      </w:pPr>
    </w:p>
    <w:tbl>
      <w:tblPr>
        <w:tblW w:w="159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3149"/>
        <w:gridCol w:w="1276"/>
        <w:gridCol w:w="5954"/>
        <w:gridCol w:w="5244"/>
      </w:tblGrid>
      <w:tr w:rsidR="00B95D87" w:rsidRPr="00E70384">
        <w:trPr>
          <w:trHeight w:val="976"/>
          <w:tblHeader/>
        </w:trPr>
        <w:tc>
          <w:tcPr>
            <w:tcW w:w="361" w:type="dxa"/>
            <w:vAlign w:val="center"/>
          </w:tcPr>
          <w:p w:rsidR="00B95D87" w:rsidRPr="00E70384" w:rsidRDefault="00B95D87" w:rsidP="004D23A5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49" w:type="dxa"/>
            <w:vAlign w:val="center"/>
          </w:tcPr>
          <w:p w:rsidR="00B95D87" w:rsidRPr="00E70384" w:rsidRDefault="00B95D87" w:rsidP="004D23A5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4D23A5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4D23A5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4D23A5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</w:t>
            </w: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Брюханова</w:t>
            </w:r>
          </w:p>
          <w:p w:rsidR="00B95D87" w:rsidRPr="00E70384" w:rsidRDefault="00B95D87" w:rsidP="00FB3602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Елена Валентиновна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02.03.1961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бухгалтер, МУП "Северное Сияние"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</w:t>
            </w: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Клецова</w:t>
            </w:r>
            <w:proofErr w:type="spellEnd"/>
          </w:p>
          <w:p w:rsidR="00B95D87" w:rsidRPr="00E70384" w:rsidRDefault="00B95D87" w:rsidP="00FB3602">
            <w:pPr>
              <w:ind w:left="-60" w:right="-113" w:firstLine="0"/>
              <w:jc w:val="left"/>
              <w:rPr>
                <w:sz w:val="20"/>
                <w:szCs w:val="20"/>
                <w:lang w:val="en-US"/>
              </w:rPr>
            </w:pPr>
            <w:r w:rsidRPr="00E70384">
              <w:rPr>
                <w:sz w:val="20"/>
                <w:szCs w:val="20"/>
              </w:rPr>
              <w:t>Анна Викторовна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20.02.1980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почтальон ОПС Шум Кировского почтамта, УФПС г</w:t>
            </w:r>
            <w:proofErr w:type="gramStart"/>
            <w:r w:rsidRPr="00E70384">
              <w:rPr>
                <w:sz w:val="20"/>
                <w:szCs w:val="20"/>
              </w:rPr>
              <w:t>.С</w:t>
            </w:r>
            <w:proofErr w:type="gramEnd"/>
            <w:r w:rsidRPr="00E70384">
              <w:rPr>
                <w:sz w:val="20"/>
                <w:szCs w:val="20"/>
              </w:rPr>
              <w:t>анкт - Петербурга и Ленинградской обл. - филиал ФГУП "Почта России"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</w:t>
            </w: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Кропотова</w:t>
            </w:r>
            <w:proofErr w:type="spellEnd"/>
          </w:p>
          <w:p w:rsidR="00B95D87" w:rsidRPr="00E70384" w:rsidRDefault="00B95D87" w:rsidP="00FB3602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Нина Ивановна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01.07.1949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директор аптеки с</w:t>
            </w:r>
            <w:proofErr w:type="gramStart"/>
            <w:r w:rsidRPr="00E70384">
              <w:rPr>
                <w:sz w:val="20"/>
                <w:szCs w:val="20"/>
              </w:rPr>
              <w:t>.Ш</w:t>
            </w:r>
            <w:proofErr w:type="gramEnd"/>
            <w:r w:rsidRPr="00E70384">
              <w:rPr>
                <w:sz w:val="20"/>
                <w:szCs w:val="20"/>
              </w:rPr>
              <w:t>ум, ОАО КРПП "Фармация"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районное отделение КПРФ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4</w:t>
            </w: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Кудряшова</w:t>
            </w:r>
          </w:p>
          <w:p w:rsidR="00B95D87" w:rsidRPr="00E70384" w:rsidRDefault="00B95D87" w:rsidP="00FB3602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Анна Владимировна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14.04.1982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учитель начальных классов, МКОУ "</w:t>
            </w:r>
            <w:proofErr w:type="spellStart"/>
            <w:r w:rsidRPr="00E70384">
              <w:rPr>
                <w:sz w:val="20"/>
                <w:szCs w:val="20"/>
              </w:rPr>
              <w:t>Шумская</w:t>
            </w:r>
            <w:proofErr w:type="spellEnd"/>
            <w:r w:rsidRPr="00E70384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5</w:t>
            </w: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Макарова</w:t>
            </w:r>
          </w:p>
          <w:p w:rsidR="00B95D87" w:rsidRPr="00E70384" w:rsidRDefault="00B95D87" w:rsidP="00FB3602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Екатерина Александровна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10.08.1987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оператор ОПС Шум Кировского почтамта, УФПС г</w:t>
            </w:r>
            <w:proofErr w:type="gramStart"/>
            <w:r w:rsidRPr="00E70384">
              <w:rPr>
                <w:sz w:val="20"/>
                <w:szCs w:val="20"/>
              </w:rPr>
              <w:t>.С</w:t>
            </w:r>
            <w:proofErr w:type="gramEnd"/>
            <w:r w:rsidRPr="00E70384">
              <w:rPr>
                <w:sz w:val="20"/>
                <w:szCs w:val="20"/>
              </w:rPr>
              <w:t>анкт - Петербурга и Ленинградской обл. - филиал ФГУП "Почта России"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6</w:t>
            </w: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Салтыкова</w:t>
            </w:r>
          </w:p>
          <w:p w:rsidR="00B95D87" w:rsidRPr="00E70384" w:rsidRDefault="00B95D87" w:rsidP="00FB3602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Татьяна Александровна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21.08.1979</w:t>
            </w:r>
          </w:p>
        </w:tc>
        <w:tc>
          <w:tcPr>
            <w:tcW w:w="5954" w:type="dxa"/>
          </w:tcPr>
          <w:p w:rsidR="00B95D87" w:rsidRPr="00E70384" w:rsidRDefault="00B95D87" w:rsidP="00A91C61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ведущий специалист, администрация муниципального образования Шумское сельское поселение </w:t>
            </w:r>
            <w:r w:rsidR="00A91C61">
              <w:rPr>
                <w:sz w:val="20"/>
                <w:szCs w:val="20"/>
              </w:rPr>
              <w:t xml:space="preserve">  Кировского  муниципального</w:t>
            </w:r>
            <w:r w:rsidRPr="00E70384">
              <w:rPr>
                <w:sz w:val="20"/>
                <w:szCs w:val="20"/>
              </w:rPr>
              <w:t xml:space="preserve">  район</w:t>
            </w:r>
            <w:r w:rsidR="00A91C61">
              <w:rPr>
                <w:sz w:val="20"/>
                <w:szCs w:val="20"/>
              </w:rPr>
              <w:t>а</w:t>
            </w:r>
            <w:r w:rsidRPr="00E70384">
              <w:rPr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7</w:t>
            </w:r>
          </w:p>
        </w:tc>
        <w:tc>
          <w:tcPr>
            <w:tcW w:w="3149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Фоменкова</w:t>
            </w:r>
            <w:proofErr w:type="spellEnd"/>
          </w:p>
          <w:p w:rsidR="00B95D87" w:rsidRPr="00E70384" w:rsidRDefault="00B95D87" w:rsidP="00FB3602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Марина Александровна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02.06.1984</w:t>
            </w:r>
          </w:p>
        </w:tc>
        <w:tc>
          <w:tcPr>
            <w:tcW w:w="5954" w:type="dxa"/>
          </w:tcPr>
          <w:p w:rsidR="00B95D87" w:rsidRPr="00E70384" w:rsidRDefault="00B95D87" w:rsidP="00503880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начальник сектора управления землей, администрация муниципального образования Шумское сельское поселение </w:t>
            </w:r>
            <w:r w:rsidR="00503880">
              <w:rPr>
                <w:sz w:val="20"/>
                <w:szCs w:val="20"/>
              </w:rPr>
              <w:t xml:space="preserve"> </w:t>
            </w:r>
            <w:r w:rsidR="00A91C61">
              <w:rPr>
                <w:sz w:val="20"/>
                <w:szCs w:val="20"/>
              </w:rPr>
              <w:t>Кировского  муниципального</w:t>
            </w:r>
            <w:r w:rsidRPr="00E70384">
              <w:rPr>
                <w:sz w:val="20"/>
                <w:szCs w:val="20"/>
              </w:rPr>
              <w:t xml:space="preserve">  район</w:t>
            </w:r>
            <w:r w:rsidR="00A91C61">
              <w:rPr>
                <w:sz w:val="20"/>
                <w:szCs w:val="20"/>
              </w:rPr>
              <w:t>а</w:t>
            </w:r>
            <w:r w:rsidRPr="00E70384">
              <w:rPr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</w:tbl>
    <w:p w:rsidR="00B95D87" w:rsidRPr="00E70384" w:rsidRDefault="00B95D87" w:rsidP="00F33CDB">
      <w:pPr>
        <w:tabs>
          <w:tab w:val="left" w:pos="5025"/>
        </w:tabs>
        <w:ind w:right="-113" w:firstLine="0"/>
        <w:jc w:val="left"/>
        <w:rPr>
          <w:sz w:val="20"/>
          <w:szCs w:val="20"/>
        </w:rPr>
      </w:pPr>
    </w:p>
    <w:p w:rsidR="00B95D87" w:rsidRPr="00E70384" w:rsidRDefault="00B95D87">
      <w:pPr>
        <w:ind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br w:type="page"/>
      </w:r>
    </w:p>
    <w:p w:rsidR="00B95D87" w:rsidRPr="00E70384" w:rsidRDefault="00110510" w:rsidP="001E6E52">
      <w:pPr>
        <w:pStyle w:val="a8"/>
        <w:jc w:val="right"/>
      </w:pPr>
      <w:r w:rsidRPr="00E70384">
        <w:lastRenderedPageBreak/>
        <w:t xml:space="preserve"> </w:t>
      </w: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0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4D23A5">
            <w:pPr>
              <w:pStyle w:val="a8"/>
              <w:ind w:firstLine="0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№589</w:t>
            </w:r>
          </w:p>
        </w:tc>
        <w:tc>
          <w:tcPr>
            <w:tcW w:w="1780" w:type="dxa"/>
          </w:tcPr>
          <w:p w:rsidR="00B95D87" w:rsidRPr="00E70384" w:rsidRDefault="00B95D87" w:rsidP="004D23A5">
            <w:pPr>
              <w:pStyle w:val="a8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95D87" w:rsidRPr="00E70384" w:rsidRDefault="00B95D87" w:rsidP="001E6E52">
      <w:pPr>
        <w:jc w:val="right"/>
        <w:rPr>
          <w:sz w:val="10"/>
          <w:szCs w:val="10"/>
        </w:rPr>
      </w:pPr>
    </w:p>
    <w:tbl>
      <w:tblPr>
        <w:tblW w:w="159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150"/>
        <w:gridCol w:w="1276"/>
        <w:gridCol w:w="5954"/>
        <w:gridCol w:w="5244"/>
      </w:tblGrid>
      <w:tr w:rsidR="00B95D87" w:rsidRPr="00E70384">
        <w:trPr>
          <w:trHeight w:val="976"/>
          <w:tblHeader/>
        </w:trPr>
        <w:tc>
          <w:tcPr>
            <w:tcW w:w="360" w:type="dxa"/>
            <w:vAlign w:val="center"/>
          </w:tcPr>
          <w:p w:rsidR="00B95D87" w:rsidRPr="00E70384" w:rsidRDefault="00B95D87" w:rsidP="004D23A5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50" w:type="dxa"/>
            <w:vAlign w:val="center"/>
          </w:tcPr>
          <w:p w:rsidR="00B95D87" w:rsidRPr="00E70384" w:rsidRDefault="00B95D87" w:rsidP="004D23A5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4D23A5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4D23A5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4D23A5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67611A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67611A" w:rsidRPr="00E70384" w:rsidRDefault="00C259B0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67611A" w:rsidRPr="00E70384" w:rsidRDefault="005B5F50" w:rsidP="00133625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Лустова</w:t>
            </w:r>
            <w:proofErr w:type="spellEnd"/>
          </w:p>
          <w:p w:rsidR="0067611A" w:rsidRPr="00E70384" w:rsidRDefault="0067611A" w:rsidP="0013362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Наталья Анатольевна</w:t>
            </w:r>
          </w:p>
        </w:tc>
        <w:tc>
          <w:tcPr>
            <w:tcW w:w="1276" w:type="dxa"/>
          </w:tcPr>
          <w:p w:rsidR="0067611A" w:rsidRPr="00E70384" w:rsidRDefault="0067611A" w:rsidP="0013362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30.05.1981</w:t>
            </w:r>
          </w:p>
        </w:tc>
        <w:tc>
          <w:tcPr>
            <w:tcW w:w="5954" w:type="dxa"/>
          </w:tcPr>
          <w:p w:rsidR="0067611A" w:rsidRPr="00E70384" w:rsidRDefault="0067611A" w:rsidP="00A91C61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начальник сектора экономики и финансов, администрация муниципального образования Шумское сельское поселение </w:t>
            </w:r>
            <w:r w:rsidR="00A91C61">
              <w:rPr>
                <w:sz w:val="20"/>
                <w:szCs w:val="20"/>
              </w:rPr>
              <w:t xml:space="preserve">  Кировского  муниципального</w:t>
            </w:r>
            <w:r w:rsidRPr="00E70384">
              <w:rPr>
                <w:sz w:val="20"/>
                <w:szCs w:val="20"/>
              </w:rPr>
              <w:t xml:space="preserve">  район</w:t>
            </w:r>
            <w:r w:rsidR="00A91C61">
              <w:rPr>
                <w:sz w:val="20"/>
                <w:szCs w:val="20"/>
              </w:rPr>
              <w:t>а</w:t>
            </w:r>
            <w:r w:rsidRPr="00E70384">
              <w:rPr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5244" w:type="dxa"/>
          </w:tcPr>
          <w:p w:rsidR="0067611A" w:rsidRPr="00E70384" w:rsidRDefault="0067611A" w:rsidP="0013362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67611A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67611A" w:rsidRPr="00E70384" w:rsidRDefault="00C259B0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67611A" w:rsidRPr="00E70384" w:rsidRDefault="0067611A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Перфильева</w:t>
            </w:r>
          </w:p>
          <w:p w:rsidR="0067611A" w:rsidRPr="00E70384" w:rsidRDefault="0067611A" w:rsidP="001E6E52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Екатерина Сергеевна</w:t>
            </w:r>
          </w:p>
        </w:tc>
        <w:tc>
          <w:tcPr>
            <w:tcW w:w="1276" w:type="dxa"/>
          </w:tcPr>
          <w:p w:rsidR="0067611A" w:rsidRPr="00E70384" w:rsidRDefault="0067611A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09.06.1991</w:t>
            </w:r>
          </w:p>
        </w:tc>
        <w:tc>
          <w:tcPr>
            <w:tcW w:w="5954" w:type="dxa"/>
          </w:tcPr>
          <w:p w:rsidR="0067611A" w:rsidRPr="00E70384" w:rsidRDefault="003A667F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 </w:t>
            </w:r>
            <w:r w:rsidR="00C73F2A" w:rsidRPr="009A28A1">
              <w:rPr>
                <w:sz w:val="20"/>
                <w:szCs w:val="20"/>
              </w:rPr>
              <w:t>МКСУ СРЦН "Теплый Дом"</w:t>
            </w:r>
          </w:p>
        </w:tc>
        <w:tc>
          <w:tcPr>
            <w:tcW w:w="5244" w:type="dxa"/>
          </w:tcPr>
          <w:p w:rsidR="0067611A" w:rsidRPr="00E70384" w:rsidRDefault="0067611A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67611A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67611A" w:rsidRPr="00E70384" w:rsidRDefault="00C259B0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67611A" w:rsidRPr="00E70384" w:rsidRDefault="0067611A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Семенова</w:t>
            </w:r>
          </w:p>
          <w:p w:rsidR="0067611A" w:rsidRPr="00E70384" w:rsidRDefault="0067611A" w:rsidP="001E6E52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Севиль</w:t>
            </w:r>
            <w:proofErr w:type="spellEnd"/>
            <w:r w:rsidRPr="00E70384">
              <w:rPr>
                <w:sz w:val="20"/>
                <w:szCs w:val="20"/>
              </w:rPr>
              <w:t xml:space="preserve"> </w:t>
            </w:r>
            <w:proofErr w:type="spellStart"/>
            <w:r w:rsidRPr="00E70384">
              <w:rPr>
                <w:sz w:val="20"/>
                <w:szCs w:val="20"/>
              </w:rPr>
              <w:t>Сабир</w:t>
            </w:r>
            <w:proofErr w:type="spellEnd"/>
            <w:r w:rsidRPr="00E70384">
              <w:rPr>
                <w:sz w:val="20"/>
                <w:szCs w:val="20"/>
              </w:rPr>
              <w:t xml:space="preserve"> </w:t>
            </w:r>
            <w:proofErr w:type="spellStart"/>
            <w:r w:rsidRPr="00E70384">
              <w:rPr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276" w:type="dxa"/>
          </w:tcPr>
          <w:p w:rsidR="0067611A" w:rsidRPr="00E70384" w:rsidRDefault="0067611A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02.11.1965</w:t>
            </w:r>
          </w:p>
        </w:tc>
        <w:tc>
          <w:tcPr>
            <w:tcW w:w="5954" w:type="dxa"/>
          </w:tcPr>
          <w:p w:rsidR="0067611A" w:rsidRPr="00E70384" w:rsidRDefault="0067611A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электромеханик (по оперативному обслуживанию),  </w:t>
            </w:r>
            <w:proofErr w:type="spellStart"/>
            <w:r w:rsidRPr="00E70384">
              <w:rPr>
                <w:sz w:val="20"/>
                <w:szCs w:val="20"/>
              </w:rPr>
              <w:t>Мгинская</w:t>
            </w:r>
            <w:proofErr w:type="spellEnd"/>
            <w:r w:rsidRPr="00E70384">
              <w:rPr>
                <w:sz w:val="20"/>
                <w:szCs w:val="20"/>
              </w:rPr>
              <w:t xml:space="preserve"> дистанция электроснабжения Октябрьской дирекции инфраструктуры Центральной дирекции инфраструктуры – филиала ОАО "РЖД" </w:t>
            </w:r>
          </w:p>
        </w:tc>
        <w:tc>
          <w:tcPr>
            <w:tcW w:w="5244" w:type="dxa"/>
          </w:tcPr>
          <w:p w:rsidR="0067611A" w:rsidRPr="00E70384" w:rsidRDefault="0067611A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районное отделение КПРФ</w:t>
            </w:r>
          </w:p>
        </w:tc>
      </w:tr>
      <w:tr w:rsidR="00C259B0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C259B0" w:rsidRPr="00E70384" w:rsidRDefault="00C259B0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C259B0" w:rsidRPr="00E70384" w:rsidRDefault="00C259B0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 Суханова Кристина </w:t>
            </w:r>
          </w:p>
          <w:p w:rsidR="00C259B0" w:rsidRPr="00E70384" w:rsidRDefault="00C259B0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Алексеевна</w:t>
            </w:r>
          </w:p>
        </w:tc>
        <w:tc>
          <w:tcPr>
            <w:tcW w:w="1276" w:type="dxa"/>
          </w:tcPr>
          <w:p w:rsidR="00C259B0" w:rsidRPr="00E70384" w:rsidRDefault="00C259B0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23.12.1989</w:t>
            </w:r>
          </w:p>
        </w:tc>
        <w:tc>
          <w:tcPr>
            <w:tcW w:w="5954" w:type="dxa"/>
          </w:tcPr>
          <w:p w:rsidR="00C259B0" w:rsidRPr="00E70384" w:rsidRDefault="00C25B8E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категории,  администрация</w:t>
            </w:r>
            <w:r w:rsidR="00C259B0" w:rsidRPr="00E70384">
              <w:rPr>
                <w:sz w:val="20"/>
                <w:szCs w:val="20"/>
              </w:rPr>
              <w:t xml:space="preserve"> муниципального образования Шумское сельское поселение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C259B0" w:rsidRPr="00E70384" w:rsidRDefault="00C259B0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67611A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67611A" w:rsidRPr="00E70384" w:rsidRDefault="0067611A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67611A" w:rsidRPr="00E70384" w:rsidRDefault="0067611A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Шепко</w:t>
            </w:r>
            <w:proofErr w:type="spellEnd"/>
          </w:p>
          <w:p w:rsidR="0067611A" w:rsidRPr="00E70384" w:rsidRDefault="0067611A" w:rsidP="001E6E52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Галина Михайловна</w:t>
            </w:r>
          </w:p>
        </w:tc>
        <w:tc>
          <w:tcPr>
            <w:tcW w:w="1276" w:type="dxa"/>
          </w:tcPr>
          <w:p w:rsidR="0067611A" w:rsidRPr="00E70384" w:rsidRDefault="0067611A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09.04.1951</w:t>
            </w:r>
          </w:p>
        </w:tc>
        <w:tc>
          <w:tcPr>
            <w:tcW w:w="5954" w:type="dxa"/>
          </w:tcPr>
          <w:p w:rsidR="0067611A" w:rsidRPr="00E70384" w:rsidRDefault="0067611A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пенсионер</w:t>
            </w:r>
            <w:r w:rsidR="00C754B0">
              <w:rPr>
                <w:sz w:val="20"/>
                <w:szCs w:val="20"/>
              </w:rPr>
              <w:t>ка</w:t>
            </w:r>
          </w:p>
        </w:tc>
        <w:tc>
          <w:tcPr>
            <w:tcW w:w="5244" w:type="dxa"/>
          </w:tcPr>
          <w:p w:rsidR="0067611A" w:rsidRPr="00E70384" w:rsidRDefault="0067611A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</w:tbl>
    <w:p w:rsidR="00B95D87" w:rsidRPr="00E70384" w:rsidRDefault="00B95D87" w:rsidP="00F33CDB">
      <w:pPr>
        <w:tabs>
          <w:tab w:val="left" w:pos="5025"/>
        </w:tabs>
        <w:ind w:right="-113" w:firstLine="0"/>
        <w:jc w:val="left"/>
        <w:rPr>
          <w:sz w:val="20"/>
          <w:szCs w:val="20"/>
        </w:rPr>
      </w:pPr>
    </w:p>
    <w:p w:rsidR="00B95D87" w:rsidRPr="00E70384" w:rsidRDefault="00B95D87">
      <w:pPr>
        <w:ind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br w:type="page"/>
      </w:r>
    </w:p>
    <w:p w:rsidR="00B95D87" w:rsidRPr="00E70384" w:rsidRDefault="00110510" w:rsidP="00366E36">
      <w:pPr>
        <w:pStyle w:val="a8"/>
        <w:jc w:val="right"/>
      </w:pPr>
      <w:r w:rsidRPr="00E70384">
        <w:lastRenderedPageBreak/>
        <w:t xml:space="preserve"> </w:t>
      </w: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0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366E36">
            <w:pPr>
              <w:pStyle w:val="a8"/>
              <w:ind w:firstLine="0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№590</w:t>
            </w:r>
          </w:p>
        </w:tc>
        <w:tc>
          <w:tcPr>
            <w:tcW w:w="1780" w:type="dxa"/>
          </w:tcPr>
          <w:p w:rsidR="00B95D87" w:rsidRPr="00E70384" w:rsidRDefault="00B95D87" w:rsidP="004D23A5">
            <w:pPr>
              <w:pStyle w:val="a8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95D87" w:rsidRPr="00E70384" w:rsidRDefault="00B95D87" w:rsidP="00366E36">
      <w:pPr>
        <w:jc w:val="right"/>
        <w:rPr>
          <w:sz w:val="10"/>
          <w:szCs w:val="10"/>
        </w:rPr>
      </w:pPr>
    </w:p>
    <w:tbl>
      <w:tblPr>
        <w:tblW w:w="159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150"/>
        <w:gridCol w:w="1276"/>
        <w:gridCol w:w="5954"/>
        <w:gridCol w:w="5244"/>
      </w:tblGrid>
      <w:tr w:rsidR="00B95D87" w:rsidRPr="00E70384">
        <w:trPr>
          <w:trHeight w:val="976"/>
          <w:tblHeader/>
        </w:trPr>
        <w:tc>
          <w:tcPr>
            <w:tcW w:w="360" w:type="dxa"/>
            <w:vAlign w:val="center"/>
          </w:tcPr>
          <w:p w:rsidR="00B95D87" w:rsidRPr="00E70384" w:rsidRDefault="00B95D87" w:rsidP="004D23A5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50" w:type="dxa"/>
            <w:vAlign w:val="center"/>
          </w:tcPr>
          <w:p w:rsidR="00B95D87" w:rsidRPr="00E70384" w:rsidRDefault="00B95D87" w:rsidP="004D23A5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4D23A5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4D23A5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4D23A5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Алексеева</w:t>
            </w:r>
          </w:p>
          <w:p w:rsidR="00B95D87" w:rsidRPr="00E70384" w:rsidRDefault="00B95D87" w:rsidP="00366E3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Людмила Ивановна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17.04.1956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бухгалтер, МУП "Северное Сияние"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Богданова</w:t>
            </w:r>
          </w:p>
          <w:p w:rsidR="00B95D87" w:rsidRPr="00E70384" w:rsidRDefault="00B95D87" w:rsidP="00366E3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Светлана Тимофеевна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28.12.1955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санитарка-буфетчица, СПб ГБУЗ "Клиническая инфекционная больница им. С.П.Боткина"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Журавлева</w:t>
            </w:r>
          </w:p>
          <w:p w:rsidR="00B95D87" w:rsidRPr="00E70384" w:rsidRDefault="00B95D87" w:rsidP="00366E3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Марина Владимировна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25.11.1960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оператор связи ОПС Шум Кировского почтамта, УФПС г</w:t>
            </w:r>
            <w:proofErr w:type="gramStart"/>
            <w:r w:rsidRPr="00E70384">
              <w:rPr>
                <w:sz w:val="20"/>
                <w:szCs w:val="20"/>
              </w:rPr>
              <w:t>.С</w:t>
            </w:r>
            <w:proofErr w:type="gramEnd"/>
            <w:r w:rsidRPr="00E70384">
              <w:rPr>
                <w:sz w:val="20"/>
                <w:szCs w:val="20"/>
              </w:rPr>
              <w:t>анкт - Петербурга и Ленинградской обл. - филиал ФГУП "Почта России"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районное отделение КПРФ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Журавлева</w:t>
            </w:r>
          </w:p>
          <w:p w:rsidR="00B95D87" w:rsidRPr="00E70384" w:rsidRDefault="00B95D87" w:rsidP="00366E3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Светлана Анатольевна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05.08.1983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младший воспитатель детского сада, МКОУ "</w:t>
            </w:r>
            <w:proofErr w:type="spellStart"/>
            <w:r w:rsidRPr="00E70384">
              <w:rPr>
                <w:sz w:val="20"/>
                <w:szCs w:val="20"/>
              </w:rPr>
              <w:t>Шумская</w:t>
            </w:r>
            <w:proofErr w:type="spellEnd"/>
            <w:r w:rsidRPr="00E70384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Никитина</w:t>
            </w:r>
          </w:p>
          <w:p w:rsidR="00B95D87" w:rsidRPr="00E70384" w:rsidRDefault="00B95D87" w:rsidP="00366E36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Ольга Геннадьевна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25.12.1963</w:t>
            </w:r>
          </w:p>
        </w:tc>
        <w:tc>
          <w:tcPr>
            <w:tcW w:w="5954" w:type="dxa"/>
          </w:tcPr>
          <w:p w:rsidR="00B95D87" w:rsidRPr="00E70384" w:rsidRDefault="00B95D87" w:rsidP="00C25B8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начальник отдела экономики и финансов, администрация муниципального образования Шумское сельское поселение </w:t>
            </w:r>
            <w:r w:rsidR="00C25B8E">
              <w:rPr>
                <w:sz w:val="20"/>
                <w:szCs w:val="20"/>
              </w:rPr>
              <w:t xml:space="preserve">  Кировского  муниципального</w:t>
            </w:r>
            <w:r w:rsidRPr="00E70384">
              <w:rPr>
                <w:sz w:val="20"/>
                <w:szCs w:val="20"/>
              </w:rPr>
              <w:t xml:space="preserve">  район</w:t>
            </w:r>
            <w:r w:rsidR="00C25B8E">
              <w:rPr>
                <w:sz w:val="20"/>
                <w:szCs w:val="20"/>
              </w:rPr>
              <w:t>а</w:t>
            </w:r>
            <w:r w:rsidRPr="00E70384">
              <w:rPr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B95D87" w:rsidRPr="00E70384" w:rsidRDefault="00B95D87" w:rsidP="00F33CDB">
      <w:pPr>
        <w:tabs>
          <w:tab w:val="left" w:pos="5025"/>
        </w:tabs>
        <w:ind w:right="-113" w:firstLine="0"/>
        <w:jc w:val="left"/>
        <w:rPr>
          <w:sz w:val="20"/>
          <w:szCs w:val="20"/>
        </w:rPr>
      </w:pPr>
    </w:p>
    <w:p w:rsidR="00B95D87" w:rsidRPr="00E70384" w:rsidRDefault="00B95D87">
      <w:pPr>
        <w:ind w:firstLine="0"/>
        <w:jc w:val="left"/>
        <w:rPr>
          <w:sz w:val="20"/>
          <w:szCs w:val="20"/>
        </w:rPr>
      </w:pPr>
      <w:r w:rsidRPr="00E70384">
        <w:rPr>
          <w:sz w:val="20"/>
          <w:szCs w:val="20"/>
        </w:rPr>
        <w:br w:type="page"/>
      </w:r>
    </w:p>
    <w:p w:rsidR="00A87B73" w:rsidRPr="00E70384" w:rsidRDefault="00110510" w:rsidP="00A87B73">
      <w:pPr>
        <w:pStyle w:val="a8"/>
        <w:jc w:val="right"/>
      </w:pPr>
      <w:r w:rsidRPr="00E70384">
        <w:lastRenderedPageBreak/>
        <w:t xml:space="preserve"> </w:t>
      </w:r>
    </w:p>
    <w:p w:rsidR="00A87B73" w:rsidRPr="00E70384" w:rsidRDefault="00A87B73" w:rsidP="00F25CEC">
      <w:pPr>
        <w:pStyle w:val="a8"/>
        <w:jc w:val="right"/>
      </w:pP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0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F25CEC">
            <w:pPr>
              <w:pStyle w:val="a8"/>
              <w:ind w:firstLine="0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№591</w:t>
            </w:r>
          </w:p>
        </w:tc>
        <w:tc>
          <w:tcPr>
            <w:tcW w:w="1780" w:type="dxa"/>
          </w:tcPr>
          <w:p w:rsidR="00B95D87" w:rsidRPr="00E70384" w:rsidRDefault="00B95D87" w:rsidP="004D23A5">
            <w:pPr>
              <w:pStyle w:val="a8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95D87" w:rsidRPr="00E70384" w:rsidRDefault="00B95D87" w:rsidP="00F25CEC">
      <w:pPr>
        <w:jc w:val="right"/>
        <w:rPr>
          <w:sz w:val="10"/>
          <w:szCs w:val="10"/>
        </w:rPr>
      </w:pPr>
    </w:p>
    <w:tbl>
      <w:tblPr>
        <w:tblW w:w="159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150"/>
        <w:gridCol w:w="1276"/>
        <w:gridCol w:w="5954"/>
        <w:gridCol w:w="5244"/>
      </w:tblGrid>
      <w:tr w:rsidR="00B95D87" w:rsidRPr="00E70384">
        <w:trPr>
          <w:trHeight w:val="976"/>
          <w:tblHeader/>
        </w:trPr>
        <w:tc>
          <w:tcPr>
            <w:tcW w:w="360" w:type="dxa"/>
            <w:vAlign w:val="center"/>
          </w:tcPr>
          <w:p w:rsidR="00B95D87" w:rsidRPr="00E70384" w:rsidRDefault="00B95D87" w:rsidP="004D23A5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50" w:type="dxa"/>
            <w:vAlign w:val="center"/>
          </w:tcPr>
          <w:p w:rsidR="00B95D87" w:rsidRPr="00E70384" w:rsidRDefault="00B95D87" w:rsidP="004D23A5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4D23A5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4D23A5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4D23A5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932486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932486" w:rsidRPr="00E70384" w:rsidRDefault="000A1183" w:rsidP="009C2EDE">
            <w:pPr>
              <w:ind w:left="-60" w:right="-113" w:firstLine="0"/>
              <w:jc w:val="left"/>
              <w:rPr>
                <w:sz w:val="20"/>
                <w:szCs w:val="20"/>
                <w:lang w:val="en-US"/>
              </w:rPr>
            </w:pPr>
            <w:r w:rsidRPr="00E70384">
              <w:rPr>
                <w:sz w:val="20"/>
                <w:szCs w:val="20"/>
              </w:rPr>
              <w:t>1</w:t>
            </w:r>
            <w:r w:rsidR="00676A99" w:rsidRPr="00E7038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150" w:type="dxa"/>
          </w:tcPr>
          <w:p w:rsidR="00932486" w:rsidRPr="00E70384" w:rsidRDefault="00932486" w:rsidP="0013362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Виноградова</w:t>
            </w:r>
          </w:p>
          <w:p w:rsidR="00932486" w:rsidRPr="00E70384" w:rsidRDefault="00932486" w:rsidP="0013362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Татьяна Евгеньевна</w:t>
            </w:r>
          </w:p>
        </w:tc>
        <w:tc>
          <w:tcPr>
            <w:tcW w:w="1276" w:type="dxa"/>
          </w:tcPr>
          <w:p w:rsidR="00932486" w:rsidRPr="00E70384" w:rsidRDefault="00932486" w:rsidP="0013362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13.01.1967</w:t>
            </w:r>
          </w:p>
        </w:tc>
        <w:tc>
          <w:tcPr>
            <w:tcW w:w="5954" w:type="dxa"/>
          </w:tcPr>
          <w:p w:rsidR="00932486" w:rsidRPr="00E70384" w:rsidRDefault="00932486" w:rsidP="0013362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делопроизводитель, МКОУ "</w:t>
            </w:r>
            <w:proofErr w:type="spellStart"/>
            <w:r w:rsidRPr="00E70384">
              <w:rPr>
                <w:sz w:val="20"/>
                <w:szCs w:val="20"/>
              </w:rPr>
              <w:t>Шумская</w:t>
            </w:r>
            <w:proofErr w:type="spellEnd"/>
            <w:r w:rsidRPr="00E70384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5244" w:type="dxa"/>
          </w:tcPr>
          <w:p w:rsidR="00932486" w:rsidRPr="00E70384" w:rsidRDefault="00932486" w:rsidP="0013362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  <w:tr w:rsidR="001C0670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1C0670" w:rsidRPr="00E70384" w:rsidRDefault="000A1183" w:rsidP="009C2EDE">
            <w:pPr>
              <w:ind w:left="-60" w:right="-113" w:firstLine="0"/>
              <w:jc w:val="left"/>
              <w:rPr>
                <w:sz w:val="22"/>
                <w:szCs w:val="22"/>
                <w:lang w:val="en-US"/>
              </w:rPr>
            </w:pPr>
            <w:r w:rsidRPr="00E70384">
              <w:rPr>
                <w:sz w:val="22"/>
                <w:szCs w:val="22"/>
              </w:rPr>
              <w:t>2</w:t>
            </w:r>
            <w:r w:rsidR="00676A99" w:rsidRPr="00E7038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150" w:type="dxa"/>
          </w:tcPr>
          <w:p w:rsidR="009133D0" w:rsidRPr="00E70384" w:rsidRDefault="001C0670" w:rsidP="00133625">
            <w:pPr>
              <w:ind w:left="-60" w:right="-113" w:firstLine="0"/>
              <w:jc w:val="left"/>
              <w:rPr>
                <w:sz w:val="20"/>
                <w:szCs w:val="20"/>
                <w:lang w:val="en-US"/>
              </w:rPr>
            </w:pPr>
            <w:r w:rsidRPr="00E70384">
              <w:rPr>
                <w:sz w:val="20"/>
                <w:szCs w:val="20"/>
              </w:rPr>
              <w:t>Егорова</w:t>
            </w:r>
          </w:p>
          <w:p w:rsidR="001C0670" w:rsidRPr="00E70384" w:rsidRDefault="001C0670" w:rsidP="00133625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276" w:type="dxa"/>
          </w:tcPr>
          <w:p w:rsidR="001C0670" w:rsidRPr="00E70384" w:rsidRDefault="001C0670" w:rsidP="00133625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11.05.1984</w:t>
            </w:r>
          </w:p>
        </w:tc>
        <w:tc>
          <w:tcPr>
            <w:tcW w:w="5954" w:type="dxa"/>
          </w:tcPr>
          <w:p w:rsidR="001C0670" w:rsidRPr="00E70384" w:rsidRDefault="00F5755D" w:rsidP="00133625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в</w:t>
            </w:r>
            <w:r w:rsidR="001C0670" w:rsidRPr="00E70384">
              <w:rPr>
                <w:sz w:val="22"/>
                <w:szCs w:val="22"/>
              </w:rPr>
              <w:t>оспитатель, ЦРДИ для детей с ограниченными возможностями</w:t>
            </w:r>
          </w:p>
        </w:tc>
        <w:tc>
          <w:tcPr>
            <w:tcW w:w="5244" w:type="dxa"/>
          </w:tcPr>
          <w:p w:rsidR="001C0670" w:rsidRPr="00E70384" w:rsidRDefault="001C0670" w:rsidP="00133625">
            <w:pPr>
              <w:ind w:left="-60" w:right="-113" w:firstLine="0"/>
              <w:jc w:val="left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932486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932486" w:rsidRPr="00E70384" w:rsidRDefault="000A1183" w:rsidP="009C2EDE">
            <w:pPr>
              <w:ind w:left="-60" w:right="-113" w:firstLine="0"/>
              <w:jc w:val="left"/>
              <w:rPr>
                <w:sz w:val="20"/>
                <w:szCs w:val="20"/>
                <w:lang w:val="en-US"/>
              </w:rPr>
            </w:pPr>
            <w:r w:rsidRPr="00E70384">
              <w:rPr>
                <w:sz w:val="20"/>
                <w:szCs w:val="20"/>
              </w:rPr>
              <w:t>3</w:t>
            </w:r>
            <w:r w:rsidR="00676A99" w:rsidRPr="00E7038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150" w:type="dxa"/>
          </w:tcPr>
          <w:p w:rsidR="00932486" w:rsidRPr="00E70384" w:rsidRDefault="0093248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Покидько</w:t>
            </w:r>
            <w:proofErr w:type="spellEnd"/>
          </w:p>
          <w:p w:rsidR="00932486" w:rsidRPr="00E70384" w:rsidRDefault="00932486" w:rsidP="00F25CEC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Оксана Сергеевна</w:t>
            </w:r>
          </w:p>
        </w:tc>
        <w:tc>
          <w:tcPr>
            <w:tcW w:w="1276" w:type="dxa"/>
          </w:tcPr>
          <w:p w:rsidR="00932486" w:rsidRPr="00E70384" w:rsidRDefault="0093248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23.06.1982</w:t>
            </w:r>
          </w:p>
        </w:tc>
        <w:tc>
          <w:tcPr>
            <w:tcW w:w="5954" w:type="dxa"/>
          </w:tcPr>
          <w:p w:rsidR="00932486" w:rsidRPr="00E70384" w:rsidRDefault="0093248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бухгалтер, ООО "</w:t>
            </w:r>
            <w:proofErr w:type="spellStart"/>
            <w:r w:rsidRPr="00E70384">
              <w:rPr>
                <w:sz w:val="20"/>
                <w:szCs w:val="20"/>
              </w:rPr>
              <w:t>ЭксТра</w:t>
            </w:r>
            <w:proofErr w:type="spellEnd"/>
            <w:r w:rsidRPr="00E70384">
              <w:rPr>
                <w:sz w:val="20"/>
                <w:szCs w:val="20"/>
              </w:rPr>
              <w:t>"</w:t>
            </w:r>
          </w:p>
        </w:tc>
        <w:tc>
          <w:tcPr>
            <w:tcW w:w="5244" w:type="dxa"/>
          </w:tcPr>
          <w:p w:rsidR="00932486" w:rsidRPr="00E70384" w:rsidRDefault="0093248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932486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932486" w:rsidRPr="00E70384" w:rsidRDefault="000A1183" w:rsidP="009C2EDE">
            <w:pPr>
              <w:ind w:left="-60" w:right="-113" w:firstLine="0"/>
              <w:jc w:val="left"/>
              <w:rPr>
                <w:sz w:val="20"/>
                <w:szCs w:val="20"/>
                <w:lang w:val="en-US"/>
              </w:rPr>
            </w:pPr>
            <w:r w:rsidRPr="00E70384">
              <w:rPr>
                <w:sz w:val="20"/>
                <w:szCs w:val="20"/>
              </w:rPr>
              <w:t>4</w:t>
            </w:r>
            <w:r w:rsidR="00676A99" w:rsidRPr="00E7038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150" w:type="dxa"/>
          </w:tcPr>
          <w:p w:rsidR="00932486" w:rsidRPr="00E70384" w:rsidRDefault="0093248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Шапошникова</w:t>
            </w:r>
          </w:p>
          <w:p w:rsidR="00932486" w:rsidRPr="00E70384" w:rsidRDefault="00932486" w:rsidP="00F25CEC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Евгения Алексеевна</w:t>
            </w:r>
          </w:p>
        </w:tc>
        <w:tc>
          <w:tcPr>
            <w:tcW w:w="1276" w:type="dxa"/>
          </w:tcPr>
          <w:p w:rsidR="00932486" w:rsidRPr="00E70384" w:rsidRDefault="0093248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27.02.1982</w:t>
            </w:r>
          </w:p>
        </w:tc>
        <w:tc>
          <w:tcPr>
            <w:tcW w:w="5954" w:type="dxa"/>
          </w:tcPr>
          <w:p w:rsidR="00932486" w:rsidRPr="00E70384" w:rsidRDefault="0093248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воспитатель отделения круглосуточного пребывания детей, МКСУ СРЦН "Теплый дом"</w:t>
            </w:r>
          </w:p>
        </w:tc>
        <w:tc>
          <w:tcPr>
            <w:tcW w:w="5244" w:type="dxa"/>
          </w:tcPr>
          <w:p w:rsidR="00932486" w:rsidRPr="00E70384" w:rsidRDefault="0093248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932486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932486" w:rsidRPr="00E70384" w:rsidRDefault="000A1183" w:rsidP="009C2EDE">
            <w:pPr>
              <w:ind w:left="-60" w:right="-113" w:firstLine="0"/>
              <w:jc w:val="left"/>
              <w:rPr>
                <w:sz w:val="20"/>
                <w:szCs w:val="20"/>
                <w:lang w:val="en-US"/>
              </w:rPr>
            </w:pPr>
            <w:r w:rsidRPr="00E70384">
              <w:rPr>
                <w:sz w:val="20"/>
                <w:szCs w:val="20"/>
              </w:rPr>
              <w:t>5</w:t>
            </w:r>
            <w:r w:rsidR="00676A99" w:rsidRPr="00E7038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150" w:type="dxa"/>
          </w:tcPr>
          <w:p w:rsidR="00932486" w:rsidRPr="00E70384" w:rsidRDefault="00F7200E" w:rsidP="00F33CDB">
            <w:pPr>
              <w:ind w:left="-60" w:right="-113" w:firstLine="0"/>
              <w:jc w:val="left"/>
              <w:rPr>
                <w:sz w:val="20"/>
                <w:szCs w:val="20"/>
                <w:lang w:val="en-US"/>
              </w:rPr>
            </w:pPr>
            <w:r w:rsidRPr="00E70384">
              <w:rPr>
                <w:sz w:val="20"/>
                <w:szCs w:val="20"/>
              </w:rPr>
              <w:t xml:space="preserve">Доманова </w:t>
            </w:r>
            <w:r w:rsidR="009133D0" w:rsidRPr="00E70384">
              <w:rPr>
                <w:sz w:val="20"/>
                <w:szCs w:val="20"/>
                <w:lang w:val="en-US"/>
              </w:rPr>
              <w:t xml:space="preserve"> </w:t>
            </w:r>
          </w:p>
          <w:p w:rsidR="00932486" w:rsidRPr="00E70384" w:rsidRDefault="00932486" w:rsidP="00F25CEC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Анна Сергеевна</w:t>
            </w:r>
          </w:p>
        </w:tc>
        <w:tc>
          <w:tcPr>
            <w:tcW w:w="1276" w:type="dxa"/>
          </w:tcPr>
          <w:p w:rsidR="00932486" w:rsidRPr="00E70384" w:rsidRDefault="0093248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19.05.1982</w:t>
            </w:r>
          </w:p>
        </w:tc>
        <w:tc>
          <w:tcPr>
            <w:tcW w:w="5954" w:type="dxa"/>
          </w:tcPr>
          <w:p w:rsidR="00932486" w:rsidRPr="00E70384" w:rsidRDefault="00932486" w:rsidP="00E6039C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специалист   1 категории, администрация муниципального образования Шумское сельское поселение </w:t>
            </w:r>
            <w:r w:rsidR="00E6039C">
              <w:rPr>
                <w:sz w:val="20"/>
                <w:szCs w:val="20"/>
              </w:rPr>
              <w:t xml:space="preserve">  Кировского  муниципального</w:t>
            </w:r>
            <w:r w:rsidRPr="00E70384">
              <w:rPr>
                <w:sz w:val="20"/>
                <w:szCs w:val="20"/>
              </w:rPr>
              <w:t xml:space="preserve">  район</w:t>
            </w:r>
            <w:r w:rsidR="00E6039C">
              <w:rPr>
                <w:sz w:val="20"/>
                <w:szCs w:val="20"/>
              </w:rPr>
              <w:t xml:space="preserve">а </w:t>
            </w:r>
            <w:r w:rsidRPr="00E70384">
              <w:rPr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5244" w:type="dxa"/>
          </w:tcPr>
          <w:p w:rsidR="00932486" w:rsidRPr="00E70384" w:rsidRDefault="00932486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B95D87" w:rsidRPr="00E70384" w:rsidRDefault="00B95D87" w:rsidP="00F33CDB">
      <w:pPr>
        <w:tabs>
          <w:tab w:val="left" w:pos="5025"/>
        </w:tabs>
        <w:ind w:right="-113" w:firstLine="0"/>
        <w:jc w:val="left"/>
        <w:rPr>
          <w:sz w:val="20"/>
          <w:szCs w:val="20"/>
        </w:rPr>
      </w:pPr>
    </w:p>
    <w:p w:rsidR="00B95D87" w:rsidRPr="00E70384" w:rsidRDefault="00B95D87" w:rsidP="00F7200E">
      <w:pPr>
        <w:rPr>
          <w:sz w:val="20"/>
          <w:szCs w:val="20"/>
        </w:rPr>
      </w:pPr>
      <w:r w:rsidRPr="00E70384">
        <w:rPr>
          <w:sz w:val="20"/>
          <w:szCs w:val="20"/>
        </w:rPr>
        <w:br w:type="page"/>
      </w:r>
      <w:r w:rsidR="00F7200E" w:rsidRPr="00E70384">
        <w:rPr>
          <w:sz w:val="28"/>
          <w:szCs w:val="28"/>
        </w:rPr>
        <w:lastRenderedPageBreak/>
        <w:t xml:space="preserve"> </w:t>
      </w:r>
    </w:p>
    <w:p w:rsidR="00B95D87" w:rsidRPr="00E70384" w:rsidRDefault="00110510" w:rsidP="00033C3F">
      <w:pPr>
        <w:pStyle w:val="a8"/>
        <w:jc w:val="right"/>
      </w:pPr>
      <w:r w:rsidRPr="00E70384">
        <w:t xml:space="preserve"> </w:t>
      </w: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0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033C3F">
            <w:pPr>
              <w:pStyle w:val="a8"/>
              <w:ind w:firstLine="0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№592</w:t>
            </w:r>
          </w:p>
        </w:tc>
        <w:tc>
          <w:tcPr>
            <w:tcW w:w="1780" w:type="dxa"/>
          </w:tcPr>
          <w:p w:rsidR="00B95D87" w:rsidRPr="00E70384" w:rsidRDefault="00B95D87" w:rsidP="004D23A5">
            <w:pPr>
              <w:pStyle w:val="a8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95D87" w:rsidRPr="00E70384" w:rsidRDefault="00B95D87" w:rsidP="00033C3F">
      <w:pPr>
        <w:jc w:val="right"/>
        <w:rPr>
          <w:sz w:val="10"/>
          <w:szCs w:val="10"/>
        </w:rPr>
      </w:pPr>
    </w:p>
    <w:tbl>
      <w:tblPr>
        <w:tblW w:w="159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150"/>
        <w:gridCol w:w="1276"/>
        <w:gridCol w:w="5954"/>
        <w:gridCol w:w="5244"/>
      </w:tblGrid>
      <w:tr w:rsidR="00B95D87" w:rsidRPr="00E70384">
        <w:trPr>
          <w:trHeight w:val="976"/>
          <w:tblHeader/>
        </w:trPr>
        <w:tc>
          <w:tcPr>
            <w:tcW w:w="360" w:type="dxa"/>
            <w:vAlign w:val="center"/>
          </w:tcPr>
          <w:p w:rsidR="00B95D87" w:rsidRPr="00E70384" w:rsidRDefault="00B95D87" w:rsidP="004D23A5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50" w:type="dxa"/>
            <w:vAlign w:val="center"/>
          </w:tcPr>
          <w:p w:rsidR="00B95D87" w:rsidRPr="00E70384" w:rsidRDefault="00B95D87" w:rsidP="004D23A5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4D23A5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4D23A5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4D23A5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Бородина</w:t>
            </w:r>
          </w:p>
          <w:p w:rsidR="00B95D87" w:rsidRPr="00E70384" w:rsidRDefault="00B95D87" w:rsidP="00033C3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Надежда Васильевна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17.02.1960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воспитатель дошкольной группы, МКОУ "</w:t>
            </w:r>
            <w:proofErr w:type="spellStart"/>
            <w:r w:rsidRPr="00E70384">
              <w:rPr>
                <w:sz w:val="20"/>
                <w:szCs w:val="20"/>
              </w:rPr>
              <w:t>Суховская</w:t>
            </w:r>
            <w:proofErr w:type="spellEnd"/>
            <w:r w:rsidRPr="00E70384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районное отделение КПРФ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Гусева</w:t>
            </w:r>
          </w:p>
          <w:p w:rsidR="00B95D87" w:rsidRPr="00E70384" w:rsidRDefault="00B95D87" w:rsidP="00033C3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Алла Анатольевна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05.11.1976</w:t>
            </w:r>
          </w:p>
        </w:tc>
        <w:tc>
          <w:tcPr>
            <w:tcW w:w="5954" w:type="dxa"/>
          </w:tcPr>
          <w:p w:rsidR="00B95D87" w:rsidRPr="00E70384" w:rsidRDefault="00F71073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</w:t>
            </w:r>
            <w:r w:rsidR="00B95D87" w:rsidRPr="00E70384">
              <w:rPr>
                <w:sz w:val="20"/>
                <w:szCs w:val="20"/>
              </w:rPr>
              <w:t>пециалист</w:t>
            </w:r>
            <w:r w:rsidRPr="00E70384">
              <w:rPr>
                <w:sz w:val="20"/>
                <w:szCs w:val="20"/>
              </w:rPr>
              <w:t xml:space="preserve"> 1 категории</w:t>
            </w:r>
            <w:r w:rsidR="00B95D87" w:rsidRPr="00E70384">
              <w:rPr>
                <w:sz w:val="20"/>
                <w:szCs w:val="20"/>
              </w:rPr>
              <w:t xml:space="preserve">, администрация муниципального образования </w:t>
            </w:r>
            <w:proofErr w:type="spellStart"/>
            <w:r w:rsidR="00B95D87" w:rsidRPr="00E70384">
              <w:rPr>
                <w:sz w:val="20"/>
                <w:szCs w:val="20"/>
              </w:rPr>
              <w:t>Суховское</w:t>
            </w:r>
            <w:proofErr w:type="spellEnd"/>
            <w:r w:rsidR="00B95D87" w:rsidRPr="00E70384">
              <w:rPr>
                <w:sz w:val="20"/>
                <w:szCs w:val="20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0621AC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Золотинкина</w:t>
            </w:r>
            <w:proofErr w:type="spellEnd"/>
          </w:p>
          <w:p w:rsidR="00B95D87" w:rsidRPr="00E70384" w:rsidRDefault="00B95D87" w:rsidP="00033C3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Вера Анатольевна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15.07.1964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ведущий специалист, администрация муниципального образования </w:t>
            </w:r>
            <w:proofErr w:type="spellStart"/>
            <w:r w:rsidRPr="00E70384">
              <w:rPr>
                <w:sz w:val="20"/>
                <w:szCs w:val="20"/>
              </w:rPr>
              <w:t>Суховское</w:t>
            </w:r>
            <w:proofErr w:type="spellEnd"/>
            <w:r w:rsidRPr="00E70384">
              <w:rPr>
                <w:sz w:val="20"/>
                <w:szCs w:val="20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  <w:tr w:rsidR="000621AC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0621AC" w:rsidRPr="00E70384" w:rsidRDefault="000621AC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0621AC" w:rsidRPr="00E70384" w:rsidRDefault="000621AC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Козлов </w:t>
            </w:r>
          </w:p>
          <w:p w:rsidR="000621AC" w:rsidRPr="00E70384" w:rsidRDefault="000621AC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Олег Владимирович</w:t>
            </w:r>
          </w:p>
        </w:tc>
        <w:tc>
          <w:tcPr>
            <w:tcW w:w="1276" w:type="dxa"/>
          </w:tcPr>
          <w:p w:rsidR="000621AC" w:rsidRPr="00E70384" w:rsidRDefault="000621AC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07.05.1962</w:t>
            </w:r>
          </w:p>
        </w:tc>
        <w:tc>
          <w:tcPr>
            <w:tcW w:w="5954" w:type="dxa"/>
          </w:tcPr>
          <w:p w:rsidR="000621AC" w:rsidRPr="00E70384" w:rsidRDefault="000621AC" w:rsidP="000621AC">
            <w:pPr>
              <w:ind w:left="-60" w:right="-113" w:firstLine="0"/>
              <w:rPr>
                <w:spacing w:val="-12"/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водитель, администрация муниципального образования </w:t>
            </w:r>
            <w:proofErr w:type="spellStart"/>
            <w:r w:rsidRPr="00E70384">
              <w:rPr>
                <w:sz w:val="20"/>
                <w:szCs w:val="20"/>
              </w:rPr>
              <w:t>Суховское</w:t>
            </w:r>
            <w:proofErr w:type="spellEnd"/>
            <w:r w:rsidRPr="00E70384">
              <w:rPr>
                <w:sz w:val="20"/>
                <w:szCs w:val="20"/>
              </w:rPr>
              <w:t xml:space="preserve"> сельское поселение Кировского муниципального района Ленинградской области </w:t>
            </w:r>
          </w:p>
          <w:p w:rsidR="000621AC" w:rsidRPr="00E70384" w:rsidRDefault="000621AC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0621AC" w:rsidRPr="00E70384" w:rsidRDefault="000621AC" w:rsidP="000621AC">
            <w:pPr>
              <w:ind w:right="-113" w:firstLine="0"/>
              <w:rPr>
                <w:spacing w:val="-12"/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  <w:p w:rsidR="000621AC" w:rsidRPr="00E70384" w:rsidRDefault="000621AC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Турова</w:t>
            </w:r>
          </w:p>
          <w:p w:rsidR="00B95D87" w:rsidRPr="00E70384" w:rsidRDefault="00B95D87" w:rsidP="00033C3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Галина Владимировна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11.02.1968</w:t>
            </w:r>
          </w:p>
        </w:tc>
        <w:tc>
          <w:tcPr>
            <w:tcW w:w="5954" w:type="dxa"/>
          </w:tcPr>
          <w:p w:rsidR="00B95D87" w:rsidRPr="00E70384" w:rsidRDefault="00F71073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помощник повара, АЗС «ООО «Волхонка-автосервис»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Усик</w:t>
            </w:r>
          </w:p>
          <w:p w:rsidR="00B95D87" w:rsidRPr="00E70384" w:rsidRDefault="00B95D87" w:rsidP="00033C3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Любовь Владимировна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19.12.1962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инспектор отдела кадров, ЗАО "Ладога"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7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Юдина</w:t>
            </w:r>
          </w:p>
          <w:p w:rsidR="00B95D87" w:rsidRPr="00E70384" w:rsidRDefault="00B95D87" w:rsidP="00033C3F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Татьяна Михайловна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06.07.1966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ведущий специалист, администрация муниципального образования </w:t>
            </w:r>
            <w:proofErr w:type="spellStart"/>
            <w:r w:rsidRPr="00E70384">
              <w:rPr>
                <w:sz w:val="20"/>
                <w:szCs w:val="20"/>
              </w:rPr>
              <w:t>Суховское</w:t>
            </w:r>
            <w:proofErr w:type="spellEnd"/>
            <w:r w:rsidRPr="00E70384">
              <w:rPr>
                <w:sz w:val="20"/>
                <w:szCs w:val="20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B95D87" w:rsidRPr="00E70384" w:rsidRDefault="00B95D87" w:rsidP="00F33CDB">
      <w:pPr>
        <w:tabs>
          <w:tab w:val="left" w:pos="5025"/>
        </w:tabs>
        <w:ind w:right="-113" w:firstLine="0"/>
        <w:jc w:val="left"/>
        <w:rPr>
          <w:sz w:val="20"/>
          <w:szCs w:val="20"/>
        </w:rPr>
      </w:pPr>
    </w:p>
    <w:p w:rsidR="000621AC" w:rsidRPr="00E70384" w:rsidRDefault="00B95D87" w:rsidP="000621AC">
      <w:pPr>
        <w:ind w:left="-60" w:right="-113"/>
        <w:rPr>
          <w:spacing w:val="-12"/>
          <w:sz w:val="28"/>
          <w:szCs w:val="28"/>
        </w:rPr>
      </w:pPr>
      <w:r w:rsidRPr="00E70384">
        <w:rPr>
          <w:sz w:val="20"/>
          <w:szCs w:val="20"/>
        </w:rPr>
        <w:br w:type="page"/>
      </w:r>
    </w:p>
    <w:p w:rsidR="00B95D87" w:rsidRPr="00E70384" w:rsidRDefault="00B95D87">
      <w:pPr>
        <w:ind w:firstLine="0"/>
        <w:jc w:val="left"/>
        <w:rPr>
          <w:sz w:val="20"/>
          <w:szCs w:val="20"/>
        </w:rPr>
      </w:pPr>
    </w:p>
    <w:p w:rsidR="00B95D87" w:rsidRPr="00E70384" w:rsidRDefault="00110510" w:rsidP="00C720B7">
      <w:pPr>
        <w:pStyle w:val="a8"/>
        <w:jc w:val="right"/>
      </w:pPr>
      <w:r w:rsidRPr="00E70384">
        <w:t xml:space="preserve"> </w:t>
      </w: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0"/>
        <w:gridCol w:w="1780"/>
      </w:tblGrid>
      <w:tr w:rsidR="00B95D87" w:rsidRPr="00E70384">
        <w:tc>
          <w:tcPr>
            <w:tcW w:w="14142" w:type="dxa"/>
          </w:tcPr>
          <w:p w:rsidR="00B95D87" w:rsidRPr="00E70384" w:rsidRDefault="00B95D87" w:rsidP="00C720B7">
            <w:pPr>
              <w:pStyle w:val="a8"/>
              <w:ind w:firstLine="0"/>
              <w:rPr>
                <w:sz w:val="22"/>
                <w:szCs w:val="22"/>
              </w:rPr>
            </w:pPr>
            <w:r w:rsidRPr="00E70384">
              <w:rPr>
                <w:sz w:val="22"/>
                <w:szCs w:val="22"/>
              </w:rPr>
              <w:t>Список членов участковой избирательной комиссии №593</w:t>
            </w:r>
          </w:p>
        </w:tc>
        <w:tc>
          <w:tcPr>
            <w:tcW w:w="1780" w:type="dxa"/>
          </w:tcPr>
          <w:p w:rsidR="00B95D87" w:rsidRPr="00E70384" w:rsidRDefault="00B95D87" w:rsidP="004D23A5">
            <w:pPr>
              <w:pStyle w:val="a8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95D87" w:rsidRPr="00E70384" w:rsidRDefault="00B95D87" w:rsidP="00C720B7">
      <w:pPr>
        <w:jc w:val="right"/>
        <w:rPr>
          <w:sz w:val="10"/>
          <w:szCs w:val="10"/>
        </w:rPr>
      </w:pPr>
    </w:p>
    <w:tbl>
      <w:tblPr>
        <w:tblW w:w="159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150"/>
        <w:gridCol w:w="1276"/>
        <w:gridCol w:w="5954"/>
        <w:gridCol w:w="5244"/>
      </w:tblGrid>
      <w:tr w:rsidR="00B95D87" w:rsidRPr="00E70384">
        <w:trPr>
          <w:trHeight w:val="976"/>
          <w:tblHeader/>
        </w:trPr>
        <w:tc>
          <w:tcPr>
            <w:tcW w:w="360" w:type="dxa"/>
            <w:vAlign w:val="center"/>
          </w:tcPr>
          <w:p w:rsidR="00B95D87" w:rsidRPr="00E70384" w:rsidRDefault="00B95D87" w:rsidP="004D23A5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38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038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50" w:type="dxa"/>
            <w:vAlign w:val="center"/>
          </w:tcPr>
          <w:p w:rsidR="00B95D87" w:rsidRPr="00E70384" w:rsidRDefault="00B95D87" w:rsidP="004D23A5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B95D87" w:rsidRPr="00E70384" w:rsidRDefault="00B95D87" w:rsidP="004D23A5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:rsidR="00B95D87" w:rsidRPr="00E70384" w:rsidRDefault="00B95D87" w:rsidP="004D23A5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E70384">
              <w:rPr>
                <w:b/>
                <w:bCs/>
                <w:sz w:val="18"/>
                <w:szCs w:val="18"/>
              </w:rPr>
              <w:t>Основное 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244" w:type="dxa"/>
            <w:vAlign w:val="center"/>
          </w:tcPr>
          <w:p w:rsidR="00B95D87" w:rsidRPr="00E70384" w:rsidRDefault="00B95D87" w:rsidP="004D23A5">
            <w:pPr>
              <w:pStyle w:val="4"/>
              <w:rPr>
                <w:sz w:val="18"/>
                <w:szCs w:val="18"/>
              </w:rPr>
            </w:pPr>
            <w:r w:rsidRPr="00E70384">
              <w:rPr>
                <w:sz w:val="18"/>
                <w:szCs w:val="18"/>
              </w:rPr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Ванюшина</w:t>
            </w:r>
          </w:p>
          <w:p w:rsidR="00B95D87" w:rsidRPr="00E70384" w:rsidRDefault="00B95D87" w:rsidP="00C720B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Антонина Анатольевна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08.06.1950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заведующая </w:t>
            </w:r>
            <w:proofErr w:type="spellStart"/>
            <w:r w:rsidRPr="00E70384">
              <w:rPr>
                <w:sz w:val="20"/>
                <w:szCs w:val="20"/>
              </w:rPr>
              <w:t>Выставской</w:t>
            </w:r>
            <w:proofErr w:type="spellEnd"/>
            <w:r w:rsidRPr="00E70384">
              <w:rPr>
                <w:sz w:val="20"/>
                <w:szCs w:val="20"/>
              </w:rPr>
              <w:t xml:space="preserve"> библиотекой, МУК "Центральная </w:t>
            </w:r>
            <w:proofErr w:type="spellStart"/>
            <w:r w:rsidRPr="00E70384">
              <w:rPr>
                <w:sz w:val="20"/>
                <w:szCs w:val="20"/>
              </w:rPr>
              <w:t>межпоселенческая</w:t>
            </w:r>
            <w:proofErr w:type="spellEnd"/>
            <w:r w:rsidRPr="00E70384">
              <w:rPr>
                <w:sz w:val="20"/>
                <w:szCs w:val="20"/>
              </w:rPr>
              <w:t xml:space="preserve"> библиотека"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районное отделение КПРФ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Волкова</w:t>
            </w:r>
          </w:p>
          <w:p w:rsidR="00B95D87" w:rsidRPr="00E70384" w:rsidRDefault="00B95D87" w:rsidP="00C720B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Любовь Борисовна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26.01.1960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заместитель главного бухгалтера, ЗАО "Ладога"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5040F3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5040F3" w:rsidRPr="00E70384" w:rsidRDefault="005040F3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5040F3" w:rsidRPr="00E70384" w:rsidRDefault="005040F3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Макарова</w:t>
            </w:r>
          </w:p>
          <w:p w:rsidR="005040F3" w:rsidRPr="00E70384" w:rsidRDefault="005040F3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Лариса Сергеевна</w:t>
            </w:r>
          </w:p>
        </w:tc>
        <w:tc>
          <w:tcPr>
            <w:tcW w:w="1276" w:type="dxa"/>
          </w:tcPr>
          <w:p w:rsidR="005040F3" w:rsidRPr="00E70384" w:rsidRDefault="005040F3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12.01.1979</w:t>
            </w:r>
          </w:p>
        </w:tc>
        <w:tc>
          <w:tcPr>
            <w:tcW w:w="5954" w:type="dxa"/>
          </w:tcPr>
          <w:p w:rsidR="005040F3" w:rsidRPr="00E70384" w:rsidRDefault="005040F3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старший кассир, МУП "</w:t>
            </w:r>
            <w:proofErr w:type="spellStart"/>
            <w:r w:rsidRPr="00E70384">
              <w:rPr>
                <w:sz w:val="20"/>
                <w:szCs w:val="20"/>
              </w:rPr>
              <w:t>СухоеЖКХ</w:t>
            </w:r>
            <w:proofErr w:type="spellEnd"/>
            <w:r w:rsidRPr="00E70384">
              <w:rPr>
                <w:sz w:val="20"/>
                <w:szCs w:val="20"/>
              </w:rPr>
              <w:t>"</w:t>
            </w:r>
          </w:p>
        </w:tc>
        <w:tc>
          <w:tcPr>
            <w:tcW w:w="5244" w:type="dxa"/>
          </w:tcPr>
          <w:p w:rsidR="005040F3" w:rsidRPr="00E70384" w:rsidRDefault="005040F3" w:rsidP="00BA1D7D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Мухина</w:t>
            </w:r>
          </w:p>
          <w:p w:rsidR="00B95D87" w:rsidRPr="00E70384" w:rsidRDefault="00B95D87" w:rsidP="00C720B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Галина Ивановна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03.08.1950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пенсионер</w:t>
            </w:r>
            <w:r w:rsidR="0082299D">
              <w:rPr>
                <w:sz w:val="20"/>
                <w:szCs w:val="20"/>
              </w:rPr>
              <w:t>ка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Резникова</w:t>
            </w:r>
            <w:proofErr w:type="spellEnd"/>
          </w:p>
          <w:p w:rsidR="00B95D87" w:rsidRPr="00E70384" w:rsidRDefault="00B95D87" w:rsidP="00C720B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Валентина Федоровна</w:t>
            </w:r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24.02.1963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контролер 3 разряда Кировского отделения, ОАО "Петербургская сбытовая компания"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Кировское местное отделение Всероссийской политической партии "ЕДИНАЯ РОССИЯ"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Сиразетдинова</w:t>
            </w:r>
            <w:proofErr w:type="spellEnd"/>
          </w:p>
          <w:p w:rsidR="00B95D87" w:rsidRPr="00E70384" w:rsidRDefault="00B95D87" w:rsidP="00C720B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Элеонора </w:t>
            </w:r>
            <w:proofErr w:type="spellStart"/>
            <w:r w:rsidRPr="00E70384">
              <w:rPr>
                <w:sz w:val="20"/>
                <w:szCs w:val="20"/>
              </w:rPr>
              <w:t>Вильевна</w:t>
            </w:r>
            <w:proofErr w:type="spellEnd"/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10.09.1963</w:t>
            </w:r>
          </w:p>
        </w:tc>
        <w:tc>
          <w:tcPr>
            <w:tcW w:w="595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бухгалтер-кассир, ЗАО "Ладога"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95D87" w:rsidRPr="00E70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</w:tcPr>
          <w:p w:rsidR="00B95D87" w:rsidRPr="00E70384" w:rsidRDefault="00B95D87" w:rsidP="009C2ED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7</w:t>
            </w:r>
          </w:p>
        </w:tc>
        <w:tc>
          <w:tcPr>
            <w:tcW w:w="3150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proofErr w:type="spellStart"/>
            <w:r w:rsidRPr="00E70384">
              <w:rPr>
                <w:sz w:val="20"/>
                <w:szCs w:val="20"/>
              </w:rPr>
              <w:t>Солобаева</w:t>
            </w:r>
            <w:proofErr w:type="spellEnd"/>
          </w:p>
          <w:p w:rsidR="00B95D87" w:rsidRPr="00E70384" w:rsidRDefault="00B95D87" w:rsidP="00C720B7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 xml:space="preserve">Ирина </w:t>
            </w:r>
            <w:proofErr w:type="spellStart"/>
            <w:r w:rsidRPr="00E70384">
              <w:rPr>
                <w:sz w:val="20"/>
                <w:szCs w:val="20"/>
              </w:rPr>
              <w:t>Полиеновна</w:t>
            </w:r>
            <w:proofErr w:type="spellEnd"/>
          </w:p>
        </w:tc>
        <w:tc>
          <w:tcPr>
            <w:tcW w:w="1276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22.04.1962</w:t>
            </w:r>
          </w:p>
        </w:tc>
        <w:tc>
          <w:tcPr>
            <w:tcW w:w="5954" w:type="dxa"/>
          </w:tcPr>
          <w:p w:rsidR="00B95D87" w:rsidRPr="00E70384" w:rsidRDefault="00D01A7B" w:rsidP="00D01A7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санитарка ФАП </w:t>
            </w:r>
            <w:r w:rsidR="0082299D">
              <w:rPr>
                <w:sz w:val="20"/>
                <w:szCs w:val="20"/>
              </w:rPr>
              <w:t>д</w:t>
            </w:r>
            <w:proofErr w:type="gramStart"/>
            <w:r w:rsidR="0082299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ухое, </w:t>
            </w:r>
            <w:r w:rsidRPr="00D01A7B">
              <w:rPr>
                <w:sz w:val="20"/>
                <w:szCs w:val="20"/>
              </w:rPr>
              <w:t>ГБ</w:t>
            </w:r>
            <w:r w:rsidR="00B95D87" w:rsidRPr="00E70384">
              <w:rPr>
                <w:sz w:val="20"/>
                <w:szCs w:val="20"/>
              </w:rPr>
              <w:t>УЗ</w:t>
            </w:r>
            <w:r w:rsidR="0082299D">
              <w:rPr>
                <w:sz w:val="20"/>
                <w:szCs w:val="20"/>
              </w:rPr>
              <w:t xml:space="preserve"> ЛО </w:t>
            </w:r>
            <w:r w:rsidR="00B95D87" w:rsidRPr="00E70384">
              <w:rPr>
                <w:sz w:val="20"/>
                <w:szCs w:val="20"/>
              </w:rPr>
              <w:t xml:space="preserve"> "Кировская </w:t>
            </w:r>
            <w:r>
              <w:rPr>
                <w:sz w:val="20"/>
                <w:szCs w:val="20"/>
              </w:rPr>
              <w:t>М</w:t>
            </w:r>
            <w:r w:rsidR="00B95D87" w:rsidRPr="00E70384">
              <w:rPr>
                <w:sz w:val="20"/>
                <w:szCs w:val="20"/>
              </w:rPr>
              <w:t>Б"</w:t>
            </w:r>
          </w:p>
        </w:tc>
        <w:tc>
          <w:tcPr>
            <w:tcW w:w="5244" w:type="dxa"/>
          </w:tcPr>
          <w:p w:rsidR="00B95D87" w:rsidRPr="00E70384" w:rsidRDefault="00B95D87" w:rsidP="00F33CDB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E7038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B95D87" w:rsidRPr="00E70384" w:rsidRDefault="00B95D87" w:rsidP="00F33CDB">
      <w:pPr>
        <w:tabs>
          <w:tab w:val="left" w:pos="5025"/>
        </w:tabs>
        <w:ind w:right="-113" w:firstLine="0"/>
        <w:jc w:val="left"/>
        <w:rPr>
          <w:sz w:val="20"/>
          <w:szCs w:val="20"/>
        </w:rPr>
      </w:pPr>
    </w:p>
    <w:sectPr w:rsidR="00B95D87" w:rsidRPr="00E70384" w:rsidSect="007E7127">
      <w:headerReference w:type="default" r:id="rId8"/>
      <w:type w:val="continuous"/>
      <w:pgSz w:w="16840" w:h="11907" w:orient="landscape" w:code="9"/>
      <w:pgMar w:top="851" w:right="567" w:bottom="624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ECC" w:rsidRDefault="00F45ECC">
      <w:r>
        <w:separator/>
      </w:r>
    </w:p>
  </w:endnote>
  <w:endnote w:type="continuationSeparator" w:id="1">
    <w:p w:rsidR="00F45ECC" w:rsidRDefault="00F45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ECC" w:rsidRDefault="00F45ECC">
      <w:r>
        <w:separator/>
      </w:r>
    </w:p>
  </w:footnote>
  <w:footnote w:type="continuationSeparator" w:id="1">
    <w:p w:rsidR="00F45ECC" w:rsidRDefault="00F45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CC" w:rsidRDefault="00F45ECC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51D98">
      <w:rPr>
        <w:rStyle w:val="a5"/>
        <w:noProof/>
      </w:rPr>
      <w:t>41</w:t>
    </w:r>
    <w:r>
      <w:rPr>
        <w:rStyle w:val="a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075"/>
    <w:multiLevelType w:val="hybridMultilevel"/>
    <w:tmpl w:val="39ACD150"/>
    <w:lvl w:ilvl="0" w:tplc="856AD08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326775D"/>
    <w:multiLevelType w:val="hybridMultilevel"/>
    <w:tmpl w:val="E2CEA478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B3E0B6B"/>
    <w:multiLevelType w:val="hybridMultilevel"/>
    <w:tmpl w:val="8E1ADCE2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B403543"/>
    <w:multiLevelType w:val="hybridMultilevel"/>
    <w:tmpl w:val="3640C7DE"/>
    <w:lvl w:ilvl="0" w:tplc="856AD08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B7A7326"/>
    <w:multiLevelType w:val="hybridMultilevel"/>
    <w:tmpl w:val="6EDA1978"/>
    <w:lvl w:ilvl="0" w:tplc="856AD08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EFA340B"/>
    <w:multiLevelType w:val="hybridMultilevel"/>
    <w:tmpl w:val="9864C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20625"/>
    <w:multiLevelType w:val="hybridMultilevel"/>
    <w:tmpl w:val="EE98D8CE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EC35860"/>
    <w:multiLevelType w:val="hybridMultilevel"/>
    <w:tmpl w:val="61F679C6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D2A5638"/>
    <w:multiLevelType w:val="hybridMultilevel"/>
    <w:tmpl w:val="CC22CD0C"/>
    <w:lvl w:ilvl="0" w:tplc="856AD08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DBB2B7D"/>
    <w:multiLevelType w:val="hybridMultilevel"/>
    <w:tmpl w:val="4168B5E0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31802F06"/>
    <w:multiLevelType w:val="hybridMultilevel"/>
    <w:tmpl w:val="88F0F1DE"/>
    <w:lvl w:ilvl="0" w:tplc="856AD0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A0801"/>
    <w:multiLevelType w:val="hybridMultilevel"/>
    <w:tmpl w:val="7B0E28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B27FF8"/>
    <w:multiLevelType w:val="hybridMultilevel"/>
    <w:tmpl w:val="390CE666"/>
    <w:lvl w:ilvl="0" w:tplc="856AD0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75B5B"/>
    <w:multiLevelType w:val="hybridMultilevel"/>
    <w:tmpl w:val="12B88742"/>
    <w:lvl w:ilvl="0" w:tplc="856AD0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B06F1"/>
    <w:multiLevelType w:val="hybridMultilevel"/>
    <w:tmpl w:val="1774254A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C8306DE"/>
    <w:multiLevelType w:val="hybridMultilevel"/>
    <w:tmpl w:val="4798EA12"/>
    <w:lvl w:ilvl="0" w:tplc="856AD08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2490FF1"/>
    <w:multiLevelType w:val="hybridMultilevel"/>
    <w:tmpl w:val="693821FC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94727CA"/>
    <w:multiLevelType w:val="hybridMultilevel"/>
    <w:tmpl w:val="5712C362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6EEC3568"/>
    <w:multiLevelType w:val="hybridMultilevel"/>
    <w:tmpl w:val="2370DECA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7FC03830"/>
    <w:multiLevelType w:val="hybridMultilevel"/>
    <w:tmpl w:val="9254324C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15"/>
  </w:num>
  <w:num w:numId="5">
    <w:abstractNumId w:val="19"/>
  </w:num>
  <w:num w:numId="6">
    <w:abstractNumId w:val="2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4"/>
  </w:num>
  <w:num w:numId="12">
    <w:abstractNumId w:val="13"/>
  </w:num>
  <w:num w:numId="13">
    <w:abstractNumId w:val="0"/>
  </w:num>
  <w:num w:numId="14">
    <w:abstractNumId w:val="7"/>
  </w:num>
  <w:num w:numId="15">
    <w:abstractNumId w:val="18"/>
  </w:num>
  <w:num w:numId="16">
    <w:abstractNumId w:val="8"/>
  </w:num>
  <w:num w:numId="17">
    <w:abstractNumId w:val="6"/>
  </w:num>
  <w:num w:numId="18">
    <w:abstractNumId w:val="3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751E9"/>
    <w:rsid w:val="00002CAF"/>
    <w:rsid w:val="00005585"/>
    <w:rsid w:val="00010309"/>
    <w:rsid w:val="000125AD"/>
    <w:rsid w:val="00012DAA"/>
    <w:rsid w:val="00015B83"/>
    <w:rsid w:val="00015E31"/>
    <w:rsid w:val="0002319E"/>
    <w:rsid w:val="00025B46"/>
    <w:rsid w:val="00031390"/>
    <w:rsid w:val="00032C22"/>
    <w:rsid w:val="00032CF1"/>
    <w:rsid w:val="00033576"/>
    <w:rsid w:val="00033C3F"/>
    <w:rsid w:val="0003434F"/>
    <w:rsid w:val="00034DA4"/>
    <w:rsid w:val="000364E9"/>
    <w:rsid w:val="000367F5"/>
    <w:rsid w:val="0003689E"/>
    <w:rsid w:val="000373AF"/>
    <w:rsid w:val="0004043F"/>
    <w:rsid w:val="00050D34"/>
    <w:rsid w:val="000513BE"/>
    <w:rsid w:val="00051EDD"/>
    <w:rsid w:val="000621AC"/>
    <w:rsid w:val="00062952"/>
    <w:rsid w:val="000629F5"/>
    <w:rsid w:val="0006575F"/>
    <w:rsid w:val="00066BE3"/>
    <w:rsid w:val="000673D0"/>
    <w:rsid w:val="00072146"/>
    <w:rsid w:val="00074861"/>
    <w:rsid w:val="00075AE9"/>
    <w:rsid w:val="00076692"/>
    <w:rsid w:val="00076BA3"/>
    <w:rsid w:val="00077CA1"/>
    <w:rsid w:val="00082F00"/>
    <w:rsid w:val="000840E7"/>
    <w:rsid w:val="000906C0"/>
    <w:rsid w:val="00090D5D"/>
    <w:rsid w:val="00091681"/>
    <w:rsid w:val="00092C30"/>
    <w:rsid w:val="0009538A"/>
    <w:rsid w:val="000A1183"/>
    <w:rsid w:val="000A14E5"/>
    <w:rsid w:val="000A1A88"/>
    <w:rsid w:val="000A213C"/>
    <w:rsid w:val="000A2642"/>
    <w:rsid w:val="000A2D1A"/>
    <w:rsid w:val="000B533B"/>
    <w:rsid w:val="000B6832"/>
    <w:rsid w:val="000C37A7"/>
    <w:rsid w:val="000C42BC"/>
    <w:rsid w:val="000C4A83"/>
    <w:rsid w:val="000C589A"/>
    <w:rsid w:val="000C595D"/>
    <w:rsid w:val="000C73E7"/>
    <w:rsid w:val="000D0C74"/>
    <w:rsid w:val="000D482C"/>
    <w:rsid w:val="000D490E"/>
    <w:rsid w:val="000D5AA1"/>
    <w:rsid w:val="000D7004"/>
    <w:rsid w:val="000E6142"/>
    <w:rsid w:val="000F0477"/>
    <w:rsid w:val="000F603D"/>
    <w:rsid w:val="00100813"/>
    <w:rsid w:val="00100AC6"/>
    <w:rsid w:val="00101C1B"/>
    <w:rsid w:val="00101E13"/>
    <w:rsid w:val="00110510"/>
    <w:rsid w:val="0011066F"/>
    <w:rsid w:val="001114E7"/>
    <w:rsid w:val="00112C85"/>
    <w:rsid w:val="001139CC"/>
    <w:rsid w:val="001164B6"/>
    <w:rsid w:val="0012094F"/>
    <w:rsid w:val="00126597"/>
    <w:rsid w:val="0012776F"/>
    <w:rsid w:val="00130B9B"/>
    <w:rsid w:val="001316BC"/>
    <w:rsid w:val="001329D2"/>
    <w:rsid w:val="00133625"/>
    <w:rsid w:val="00133B6D"/>
    <w:rsid w:val="001340C9"/>
    <w:rsid w:val="00135B12"/>
    <w:rsid w:val="00137307"/>
    <w:rsid w:val="0013749F"/>
    <w:rsid w:val="001402BC"/>
    <w:rsid w:val="00140C44"/>
    <w:rsid w:val="001432E5"/>
    <w:rsid w:val="001440D1"/>
    <w:rsid w:val="0014643B"/>
    <w:rsid w:val="001466A8"/>
    <w:rsid w:val="00150505"/>
    <w:rsid w:val="001548CF"/>
    <w:rsid w:val="00154FFA"/>
    <w:rsid w:val="001572AA"/>
    <w:rsid w:val="001576DC"/>
    <w:rsid w:val="00157AE9"/>
    <w:rsid w:val="00162D80"/>
    <w:rsid w:val="0016301D"/>
    <w:rsid w:val="001636F3"/>
    <w:rsid w:val="001643D9"/>
    <w:rsid w:val="0016542D"/>
    <w:rsid w:val="001719AD"/>
    <w:rsid w:val="00177F4F"/>
    <w:rsid w:val="001841F2"/>
    <w:rsid w:val="00184327"/>
    <w:rsid w:val="00184D1D"/>
    <w:rsid w:val="00192117"/>
    <w:rsid w:val="00192225"/>
    <w:rsid w:val="0019228F"/>
    <w:rsid w:val="00194FC3"/>
    <w:rsid w:val="00196AC3"/>
    <w:rsid w:val="001A0613"/>
    <w:rsid w:val="001A2A2B"/>
    <w:rsid w:val="001A377F"/>
    <w:rsid w:val="001A3A87"/>
    <w:rsid w:val="001A429D"/>
    <w:rsid w:val="001B59EF"/>
    <w:rsid w:val="001B646E"/>
    <w:rsid w:val="001B708F"/>
    <w:rsid w:val="001C0670"/>
    <w:rsid w:val="001C33CE"/>
    <w:rsid w:val="001C4771"/>
    <w:rsid w:val="001C5C9D"/>
    <w:rsid w:val="001C765E"/>
    <w:rsid w:val="001D0C99"/>
    <w:rsid w:val="001D1446"/>
    <w:rsid w:val="001D264E"/>
    <w:rsid w:val="001D2AF5"/>
    <w:rsid w:val="001D2B47"/>
    <w:rsid w:val="001E0BC2"/>
    <w:rsid w:val="001E0C89"/>
    <w:rsid w:val="001E19A3"/>
    <w:rsid w:val="001E2562"/>
    <w:rsid w:val="001E3B34"/>
    <w:rsid w:val="001E4CCD"/>
    <w:rsid w:val="001E4F98"/>
    <w:rsid w:val="001E539F"/>
    <w:rsid w:val="001E5ABB"/>
    <w:rsid w:val="001E6E52"/>
    <w:rsid w:val="001E74D2"/>
    <w:rsid w:val="001E7CB6"/>
    <w:rsid w:val="001F1663"/>
    <w:rsid w:val="001F6A26"/>
    <w:rsid w:val="002037F8"/>
    <w:rsid w:val="0020463D"/>
    <w:rsid w:val="002065D3"/>
    <w:rsid w:val="002071B1"/>
    <w:rsid w:val="00210467"/>
    <w:rsid w:val="00212F0E"/>
    <w:rsid w:val="0021717F"/>
    <w:rsid w:val="002218A5"/>
    <w:rsid w:val="002235F6"/>
    <w:rsid w:val="002245C9"/>
    <w:rsid w:val="00225196"/>
    <w:rsid w:val="00227DC9"/>
    <w:rsid w:val="002326B1"/>
    <w:rsid w:val="00232BBB"/>
    <w:rsid w:val="00233210"/>
    <w:rsid w:val="00234FA7"/>
    <w:rsid w:val="00235085"/>
    <w:rsid w:val="00236233"/>
    <w:rsid w:val="00236337"/>
    <w:rsid w:val="00237397"/>
    <w:rsid w:val="00242303"/>
    <w:rsid w:val="00244159"/>
    <w:rsid w:val="002454A0"/>
    <w:rsid w:val="0024598B"/>
    <w:rsid w:val="002470BC"/>
    <w:rsid w:val="0025158B"/>
    <w:rsid w:val="00251636"/>
    <w:rsid w:val="00253652"/>
    <w:rsid w:val="00253A23"/>
    <w:rsid w:val="002565AB"/>
    <w:rsid w:val="00256BA3"/>
    <w:rsid w:val="00261452"/>
    <w:rsid w:val="002631DF"/>
    <w:rsid w:val="0026451F"/>
    <w:rsid w:val="00265681"/>
    <w:rsid w:val="00267A42"/>
    <w:rsid w:val="00274D3F"/>
    <w:rsid w:val="00275018"/>
    <w:rsid w:val="00275EA1"/>
    <w:rsid w:val="00280C5A"/>
    <w:rsid w:val="002811A6"/>
    <w:rsid w:val="00284761"/>
    <w:rsid w:val="00285EE1"/>
    <w:rsid w:val="0028724F"/>
    <w:rsid w:val="00287ACC"/>
    <w:rsid w:val="0029080D"/>
    <w:rsid w:val="00291DFD"/>
    <w:rsid w:val="0029234A"/>
    <w:rsid w:val="002945DE"/>
    <w:rsid w:val="00294C6D"/>
    <w:rsid w:val="002965D4"/>
    <w:rsid w:val="002A08CB"/>
    <w:rsid w:val="002A42E2"/>
    <w:rsid w:val="002A5B98"/>
    <w:rsid w:val="002B0BFC"/>
    <w:rsid w:val="002B12CF"/>
    <w:rsid w:val="002B3185"/>
    <w:rsid w:val="002B4D5F"/>
    <w:rsid w:val="002B5FD0"/>
    <w:rsid w:val="002C1BB9"/>
    <w:rsid w:val="002C2CA2"/>
    <w:rsid w:val="002C73A7"/>
    <w:rsid w:val="002D1805"/>
    <w:rsid w:val="002D2217"/>
    <w:rsid w:val="002D2DBB"/>
    <w:rsid w:val="002D3B48"/>
    <w:rsid w:val="002D3E77"/>
    <w:rsid w:val="002D4019"/>
    <w:rsid w:val="002E2189"/>
    <w:rsid w:val="002E4591"/>
    <w:rsid w:val="002E5629"/>
    <w:rsid w:val="002E6365"/>
    <w:rsid w:val="002E773B"/>
    <w:rsid w:val="002E7B77"/>
    <w:rsid w:val="002F0614"/>
    <w:rsid w:val="002F1F5E"/>
    <w:rsid w:val="002F3296"/>
    <w:rsid w:val="002F52E8"/>
    <w:rsid w:val="002F6E64"/>
    <w:rsid w:val="002F72E3"/>
    <w:rsid w:val="0030001F"/>
    <w:rsid w:val="00301F79"/>
    <w:rsid w:val="0030399D"/>
    <w:rsid w:val="003044D3"/>
    <w:rsid w:val="003104B4"/>
    <w:rsid w:val="00311071"/>
    <w:rsid w:val="00312009"/>
    <w:rsid w:val="00312855"/>
    <w:rsid w:val="003133A3"/>
    <w:rsid w:val="0031434C"/>
    <w:rsid w:val="003149F8"/>
    <w:rsid w:val="0031770C"/>
    <w:rsid w:val="00322438"/>
    <w:rsid w:val="003226B4"/>
    <w:rsid w:val="00322CBA"/>
    <w:rsid w:val="003270F2"/>
    <w:rsid w:val="003274F2"/>
    <w:rsid w:val="003304A3"/>
    <w:rsid w:val="00334046"/>
    <w:rsid w:val="00335C47"/>
    <w:rsid w:val="00335F09"/>
    <w:rsid w:val="00337794"/>
    <w:rsid w:val="00340C7F"/>
    <w:rsid w:val="003410DA"/>
    <w:rsid w:val="003413C0"/>
    <w:rsid w:val="00345751"/>
    <w:rsid w:val="003457C9"/>
    <w:rsid w:val="00347174"/>
    <w:rsid w:val="003474B3"/>
    <w:rsid w:val="00347F8C"/>
    <w:rsid w:val="00351783"/>
    <w:rsid w:val="003543BB"/>
    <w:rsid w:val="00354B01"/>
    <w:rsid w:val="003567F4"/>
    <w:rsid w:val="00356F9E"/>
    <w:rsid w:val="00357A50"/>
    <w:rsid w:val="003601C8"/>
    <w:rsid w:val="00360A75"/>
    <w:rsid w:val="00361644"/>
    <w:rsid w:val="00364CAB"/>
    <w:rsid w:val="00366897"/>
    <w:rsid w:val="00366E36"/>
    <w:rsid w:val="00367D7C"/>
    <w:rsid w:val="00370AFB"/>
    <w:rsid w:val="00376B77"/>
    <w:rsid w:val="003815E7"/>
    <w:rsid w:val="00384AE6"/>
    <w:rsid w:val="003851E2"/>
    <w:rsid w:val="003858E5"/>
    <w:rsid w:val="003906C7"/>
    <w:rsid w:val="0039189E"/>
    <w:rsid w:val="0039269D"/>
    <w:rsid w:val="00393973"/>
    <w:rsid w:val="003A48A6"/>
    <w:rsid w:val="003A4A1E"/>
    <w:rsid w:val="003A4A5F"/>
    <w:rsid w:val="003A667F"/>
    <w:rsid w:val="003A6997"/>
    <w:rsid w:val="003A7477"/>
    <w:rsid w:val="003B0F89"/>
    <w:rsid w:val="003B12BC"/>
    <w:rsid w:val="003B4832"/>
    <w:rsid w:val="003B577A"/>
    <w:rsid w:val="003B6B59"/>
    <w:rsid w:val="003B6E5A"/>
    <w:rsid w:val="003C0469"/>
    <w:rsid w:val="003C0FDA"/>
    <w:rsid w:val="003C2AE8"/>
    <w:rsid w:val="003C2E3A"/>
    <w:rsid w:val="003C407B"/>
    <w:rsid w:val="003C5863"/>
    <w:rsid w:val="003C75B4"/>
    <w:rsid w:val="003D08BE"/>
    <w:rsid w:val="003D1FEB"/>
    <w:rsid w:val="003D2914"/>
    <w:rsid w:val="003E002E"/>
    <w:rsid w:val="003E2196"/>
    <w:rsid w:val="003E7824"/>
    <w:rsid w:val="003F0D21"/>
    <w:rsid w:val="003F3066"/>
    <w:rsid w:val="003F3792"/>
    <w:rsid w:val="003F4F3C"/>
    <w:rsid w:val="003F6A4A"/>
    <w:rsid w:val="004013F4"/>
    <w:rsid w:val="00403C7E"/>
    <w:rsid w:val="00403F4A"/>
    <w:rsid w:val="00404583"/>
    <w:rsid w:val="004113F5"/>
    <w:rsid w:val="0041337B"/>
    <w:rsid w:val="00413FB3"/>
    <w:rsid w:val="0041499F"/>
    <w:rsid w:val="00416A8C"/>
    <w:rsid w:val="00417836"/>
    <w:rsid w:val="00420A25"/>
    <w:rsid w:val="00424037"/>
    <w:rsid w:val="0043129E"/>
    <w:rsid w:val="00432524"/>
    <w:rsid w:val="004327EE"/>
    <w:rsid w:val="004328E3"/>
    <w:rsid w:val="00432FA0"/>
    <w:rsid w:val="00434576"/>
    <w:rsid w:val="0043526F"/>
    <w:rsid w:val="00435A0E"/>
    <w:rsid w:val="004375F2"/>
    <w:rsid w:val="00441C98"/>
    <w:rsid w:val="00442231"/>
    <w:rsid w:val="0044250E"/>
    <w:rsid w:val="00445382"/>
    <w:rsid w:val="004467B5"/>
    <w:rsid w:val="00447463"/>
    <w:rsid w:val="00456688"/>
    <w:rsid w:val="00456757"/>
    <w:rsid w:val="0046261E"/>
    <w:rsid w:val="00470738"/>
    <w:rsid w:val="00471689"/>
    <w:rsid w:val="00472915"/>
    <w:rsid w:val="00472C9E"/>
    <w:rsid w:val="0047537A"/>
    <w:rsid w:val="00475D98"/>
    <w:rsid w:val="0048078B"/>
    <w:rsid w:val="00481BD3"/>
    <w:rsid w:val="00482A92"/>
    <w:rsid w:val="00482BF3"/>
    <w:rsid w:val="00485010"/>
    <w:rsid w:val="004852CD"/>
    <w:rsid w:val="00485808"/>
    <w:rsid w:val="004917C1"/>
    <w:rsid w:val="00491AFC"/>
    <w:rsid w:val="00497BF6"/>
    <w:rsid w:val="004A12A4"/>
    <w:rsid w:val="004A7487"/>
    <w:rsid w:val="004A7EF0"/>
    <w:rsid w:val="004B04DD"/>
    <w:rsid w:val="004B190C"/>
    <w:rsid w:val="004B6588"/>
    <w:rsid w:val="004B7F72"/>
    <w:rsid w:val="004C6179"/>
    <w:rsid w:val="004C6843"/>
    <w:rsid w:val="004C76BB"/>
    <w:rsid w:val="004D23A5"/>
    <w:rsid w:val="004D29AA"/>
    <w:rsid w:val="004D2BAB"/>
    <w:rsid w:val="004E0CB3"/>
    <w:rsid w:val="004E2913"/>
    <w:rsid w:val="004E43D2"/>
    <w:rsid w:val="004E795D"/>
    <w:rsid w:val="004F1C92"/>
    <w:rsid w:val="004F2FAE"/>
    <w:rsid w:val="004F4676"/>
    <w:rsid w:val="004F48FB"/>
    <w:rsid w:val="004F5791"/>
    <w:rsid w:val="004F71E4"/>
    <w:rsid w:val="00500488"/>
    <w:rsid w:val="00503880"/>
    <w:rsid w:val="005040F3"/>
    <w:rsid w:val="00507DEF"/>
    <w:rsid w:val="00511438"/>
    <w:rsid w:val="0051254D"/>
    <w:rsid w:val="0051311B"/>
    <w:rsid w:val="00514515"/>
    <w:rsid w:val="00516238"/>
    <w:rsid w:val="005162F3"/>
    <w:rsid w:val="00516691"/>
    <w:rsid w:val="00516D6E"/>
    <w:rsid w:val="00520969"/>
    <w:rsid w:val="0052406D"/>
    <w:rsid w:val="0052428F"/>
    <w:rsid w:val="00525248"/>
    <w:rsid w:val="005253E3"/>
    <w:rsid w:val="00531DC7"/>
    <w:rsid w:val="00532F5B"/>
    <w:rsid w:val="00540BE4"/>
    <w:rsid w:val="00542A13"/>
    <w:rsid w:val="00545B73"/>
    <w:rsid w:val="005526A8"/>
    <w:rsid w:val="005547EE"/>
    <w:rsid w:val="005553E4"/>
    <w:rsid w:val="00555F21"/>
    <w:rsid w:val="00560320"/>
    <w:rsid w:val="005630AC"/>
    <w:rsid w:val="005658C6"/>
    <w:rsid w:val="00567E86"/>
    <w:rsid w:val="00571553"/>
    <w:rsid w:val="00571785"/>
    <w:rsid w:val="00571959"/>
    <w:rsid w:val="00571A41"/>
    <w:rsid w:val="00571C68"/>
    <w:rsid w:val="00571F7D"/>
    <w:rsid w:val="00573E75"/>
    <w:rsid w:val="00574204"/>
    <w:rsid w:val="00574D48"/>
    <w:rsid w:val="00577221"/>
    <w:rsid w:val="00583311"/>
    <w:rsid w:val="0058789B"/>
    <w:rsid w:val="00590E05"/>
    <w:rsid w:val="00595985"/>
    <w:rsid w:val="00595E0E"/>
    <w:rsid w:val="005A110D"/>
    <w:rsid w:val="005A1770"/>
    <w:rsid w:val="005A411A"/>
    <w:rsid w:val="005A45C7"/>
    <w:rsid w:val="005A5923"/>
    <w:rsid w:val="005B1C46"/>
    <w:rsid w:val="005B39EC"/>
    <w:rsid w:val="005B4E01"/>
    <w:rsid w:val="005B5F50"/>
    <w:rsid w:val="005B5F87"/>
    <w:rsid w:val="005C09AF"/>
    <w:rsid w:val="005C1747"/>
    <w:rsid w:val="005C3149"/>
    <w:rsid w:val="005D32D9"/>
    <w:rsid w:val="005D3919"/>
    <w:rsid w:val="005D39C7"/>
    <w:rsid w:val="005D5DF1"/>
    <w:rsid w:val="005D68DE"/>
    <w:rsid w:val="005D68ED"/>
    <w:rsid w:val="005E007F"/>
    <w:rsid w:val="005E21A9"/>
    <w:rsid w:val="005E3C0E"/>
    <w:rsid w:val="005E40C0"/>
    <w:rsid w:val="005E4A9C"/>
    <w:rsid w:val="005E5A50"/>
    <w:rsid w:val="005E7F88"/>
    <w:rsid w:val="005F043F"/>
    <w:rsid w:val="005F08F4"/>
    <w:rsid w:val="005F0C9F"/>
    <w:rsid w:val="005F1C18"/>
    <w:rsid w:val="005F205D"/>
    <w:rsid w:val="005F3063"/>
    <w:rsid w:val="005F328D"/>
    <w:rsid w:val="005F49DD"/>
    <w:rsid w:val="005F6466"/>
    <w:rsid w:val="00600653"/>
    <w:rsid w:val="00604420"/>
    <w:rsid w:val="00605864"/>
    <w:rsid w:val="00607FC0"/>
    <w:rsid w:val="00611212"/>
    <w:rsid w:val="0061327D"/>
    <w:rsid w:val="0061413D"/>
    <w:rsid w:val="00617496"/>
    <w:rsid w:val="0062401C"/>
    <w:rsid w:val="00625C64"/>
    <w:rsid w:val="00633CBC"/>
    <w:rsid w:val="00634491"/>
    <w:rsid w:val="006354AE"/>
    <w:rsid w:val="00640D42"/>
    <w:rsid w:val="00641FFD"/>
    <w:rsid w:val="00642915"/>
    <w:rsid w:val="0064306A"/>
    <w:rsid w:val="0064603F"/>
    <w:rsid w:val="00647FC8"/>
    <w:rsid w:val="006523DA"/>
    <w:rsid w:val="00652CA3"/>
    <w:rsid w:val="00653C0F"/>
    <w:rsid w:val="006542B0"/>
    <w:rsid w:val="006549C5"/>
    <w:rsid w:val="00656A7D"/>
    <w:rsid w:val="00657F66"/>
    <w:rsid w:val="0066088B"/>
    <w:rsid w:val="0066627A"/>
    <w:rsid w:val="006675C6"/>
    <w:rsid w:val="00670157"/>
    <w:rsid w:val="006732BC"/>
    <w:rsid w:val="006743E2"/>
    <w:rsid w:val="006756F2"/>
    <w:rsid w:val="006759B0"/>
    <w:rsid w:val="0067611A"/>
    <w:rsid w:val="00676A99"/>
    <w:rsid w:val="0068091A"/>
    <w:rsid w:val="0068170B"/>
    <w:rsid w:val="00683EEE"/>
    <w:rsid w:val="00684318"/>
    <w:rsid w:val="0068476C"/>
    <w:rsid w:val="00685F5C"/>
    <w:rsid w:val="00687190"/>
    <w:rsid w:val="00691E02"/>
    <w:rsid w:val="00697078"/>
    <w:rsid w:val="006A0D99"/>
    <w:rsid w:val="006A19A7"/>
    <w:rsid w:val="006A1BDB"/>
    <w:rsid w:val="006A35E8"/>
    <w:rsid w:val="006A5A07"/>
    <w:rsid w:val="006A5C5C"/>
    <w:rsid w:val="006B1E84"/>
    <w:rsid w:val="006B3436"/>
    <w:rsid w:val="006B34AD"/>
    <w:rsid w:val="006B3B24"/>
    <w:rsid w:val="006B5FAF"/>
    <w:rsid w:val="006B686D"/>
    <w:rsid w:val="006C1096"/>
    <w:rsid w:val="006C294E"/>
    <w:rsid w:val="006C2A48"/>
    <w:rsid w:val="006C39B3"/>
    <w:rsid w:val="006C50DE"/>
    <w:rsid w:val="006C5929"/>
    <w:rsid w:val="006C5B20"/>
    <w:rsid w:val="006C5B4B"/>
    <w:rsid w:val="006C76AC"/>
    <w:rsid w:val="006D238B"/>
    <w:rsid w:val="006D2D2B"/>
    <w:rsid w:val="006D4538"/>
    <w:rsid w:val="006D7935"/>
    <w:rsid w:val="006E20EE"/>
    <w:rsid w:val="006E3E67"/>
    <w:rsid w:val="006F0318"/>
    <w:rsid w:val="006F1794"/>
    <w:rsid w:val="006F18B1"/>
    <w:rsid w:val="006F43F5"/>
    <w:rsid w:val="006F4FBE"/>
    <w:rsid w:val="00704607"/>
    <w:rsid w:val="00706D5C"/>
    <w:rsid w:val="00706EA9"/>
    <w:rsid w:val="0071352F"/>
    <w:rsid w:val="0071481B"/>
    <w:rsid w:val="007204C9"/>
    <w:rsid w:val="00727BD2"/>
    <w:rsid w:val="00731C72"/>
    <w:rsid w:val="00736CC3"/>
    <w:rsid w:val="00737706"/>
    <w:rsid w:val="00744F6B"/>
    <w:rsid w:val="0074517F"/>
    <w:rsid w:val="00745FAA"/>
    <w:rsid w:val="007468B4"/>
    <w:rsid w:val="00747644"/>
    <w:rsid w:val="007479F1"/>
    <w:rsid w:val="00751819"/>
    <w:rsid w:val="0075282D"/>
    <w:rsid w:val="00755174"/>
    <w:rsid w:val="007564EC"/>
    <w:rsid w:val="00756AE8"/>
    <w:rsid w:val="00760450"/>
    <w:rsid w:val="0076516C"/>
    <w:rsid w:val="007653A3"/>
    <w:rsid w:val="0076667A"/>
    <w:rsid w:val="00772216"/>
    <w:rsid w:val="00772B73"/>
    <w:rsid w:val="00773801"/>
    <w:rsid w:val="0077384B"/>
    <w:rsid w:val="00775D52"/>
    <w:rsid w:val="00776347"/>
    <w:rsid w:val="00777565"/>
    <w:rsid w:val="00784726"/>
    <w:rsid w:val="00785521"/>
    <w:rsid w:val="00790AFA"/>
    <w:rsid w:val="00791640"/>
    <w:rsid w:val="00791907"/>
    <w:rsid w:val="00794D1B"/>
    <w:rsid w:val="00795CF1"/>
    <w:rsid w:val="007A272D"/>
    <w:rsid w:val="007A3D61"/>
    <w:rsid w:val="007A4549"/>
    <w:rsid w:val="007A5952"/>
    <w:rsid w:val="007A6FD2"/>
    <w:rsid w:val="007B0516"/>
    <w:rsid w:val="007B103B"/>
    <w:rsid w:val="007B1D82"/>
    <w:rsid w:val="007B37E4"/>
    <w:rsid w:val="007B42F3"/>
    <w:rsid w:val="007B52AD"/>
    <w:rsid w:val="007B5749"/>
    <w:rsid w:val="007B7275"/>
    <w:rsid w:val="007B7951"/>
    <w:rsid w:val="007B7AFC"/>
    <w:rsid w:val="007C3817"/>
    <w:rsid w:val="007C3845"/>
    <w:rsid w:val="007C46CD"/>
    <w:rsid w:val="007D01E1"/>
    <w:rsid w:val="007D10DA"/>
    <w:rsid w:val="007D447E"/>
    <w:rsid w:val="007D5064"/>
    <w:rsid w:val="007D5A8E"/>
    <w:rsid w:val="007D6FAD"/>
    <w:rsid w:val="007E03B7"/>
    <w:rsid w:val="007E1E97"/>
    <w:rsid w:val="007E2444"/>
    <w:rsid w:val="007E3757"/>
    <w:rsid w:val="007E4ADE"/>
    <w:rsid w:val="007E5E7D"/>
    <w:rsid w:val="007E6AD2"/>
    <w:rsid w:val="007E7127"/>
    <w:rsid w:val="007F08F1"/>
    <w:rsid w:val="007F317F"/>
    <w:rsid w:val="007F5E8F"/>
    <w:rsid w:val="007F6C16"/>
    <w:rsid w:val="00802E2F"/>
    <w:rsid w:val="00803A5B"/>
    <w:rsid w:val="00810DA9"/>
    <w:rsid w:val="00812148"/>
    <w:rsid w:val="0081530C"/>
    <w:rsid w:val="0081586C"/>
    <w:rsid w:val="00817697"/>
    <w:rsid w:val="00820165"/>
    <w:rsid w:val="0082299D"/>
    <w:rsid w:val="008249FE"/>
    <w:rsid w:val="00825D4F"/>
    <w:rsid w:val="00827169"/>
    <w:rsid w:val="008303FA"/>
    <w:rsid w:val="00830C66"/>
    <w:rsid w:val="00831522"/>
    <w:rsid w:val="008318E0"/>
    <w:rsid w:val="00836DA1"/>
    <w:rsid w:val="00840453"/>
    <w:rsid w:val="00842492"/>
    <w:rsid w:val="00844C8A"/>
    <w:rsid w:val="00845272"/>
    <w:rsid w:val="00845FC2"/>
    <w:rsid w:val="00847B83"/>
    <w:rsid w:val="008505B0"/>
    <w:rsid w:val="008549E2"/>
    <w:rsid w:val="00856D2C"/>
    <w:rsid w:val="00857C86"/>
    <w:rsid w:val="00860543"/>
    <w:rsid w:val="008605F5"/>
    <w:rsid w:val="0086339C"/>
    <w:rsid w:val="00863409"/>
    <w:rsid w:val="00863EF7"/>
    <w:rsid w:val="00864008"/>
    <w:rsid w:val="008657A6"/>
    <w:rsid w:val="00867AC4"/>
    <w:rsid w:val="00871C03"/>
    <w:rsid w:val="0087304B"/>
    <w:rsid w:val="00875619"/>
    <w:rsid w:val="008762AD"/>
    <w:rsid w:val="00881F49"/>
    <w:rsid w:val="00882F75"/>
    <w:rsid w:val="008834EB"/>
    <w:rsid w:val="008836C0"/>
    <w:rsid w:val="00883C98"/>
    <w:rsid w:val="008922FA"/>
    <w:rsid w:val="008A0310"/>
    <w:rsid w:val="008A2131"/>
    <w:rsid w:val="008A6867"/>
    <w:rsid w:val="008A6FAB"/>
    <w:rsid w:val="008B268B"/>
    <w:rsid w:val="008B2BAF"/>
    <w:rsid w:val="008B5F8D"/>
    <w:rsid w:val="008B7180"/>
    <w:rsid w:val="008C39AE"/>
    <w:rsid w:val="008C47D3"/>
    <w:rsid w:val="008C4E47"/>
    <w:rsid w:val="008C7EDF"/>
    <w:rsid w:val="008D0A29"/>
    <w:rsid w:val="008D0DFB"/>
    <w:rsid w:val="008D0F28"/>
    <w:rsid w:val="008D5DEF"/>
    <w:rsid w:val="008D7D04"/>
    <w:rsid w:val="008E121C"/>
    <w:rsid w:val="008E1647"/>
    <w:rsid w:val="008E2200"/>
    <w:rsid w:val="008E78F5"/>
    <w:rsid w:val="008F052B"/>
    <w:rsid w:val="008F181F"/>
    <w:rsid w:val="008F2600"/>
    <w:rsid w:val="008F2DEA"/>
    <w:rsid w:val="008F2F7D"/>
    <w:rsid w:val="008F3521"/>
    <w:rsid w:val="008F7451"/>
    <w:rsid w:val="0090202E"/>
    <w:rsid w:val="00906147"/>
    <w:rsid w:val="009074DF"/>
    <w:rsid w:val="00907C5B"/>
    <w:rsid w:val="00910563"/>
    <w:rsid w:val="0091189A"/>
    <w:rsid w:val="009125C7"/>
    <w:rsid w:val="009133D0"/>
    <w:rsid w:val="0092090A"/>
    <w:rsid w:val="00925554"/>
    <w:rsid w:val="00931344"/>
    <w:rsid w:val="0093167E"/>
    <w:rsid w:val="00931A8A"/>
    <w:rsid w:val="00931E73"/>
    <w:rsid w:val="009320D0"/>
    <w:rsid w:val="00932486"/>
    <w:rsid w:val="00933303"/>
    <w:rsid w:val="009337D6"/>
    <w:rsid w:val="00936C61"/>
    <w:rsid w:val="009370D1"/>
    <w:rsid w:val="00942CDA"/>
    <w:rsid w:val="00946B23"/>
    <w:rsid w:val="00946CA9"/>
    <w:rsid w:val="0095125F"/>
    <w:rsid w:val="0095196B"/>
    <w:rsid w:val="00952DFF"/>
    <w:rsid w:val="009539EE"/>
    <w:rsid w:val="00961EE3"/>
    <w:rsid w:val="0096201A"/>
    <w:rsid w:val="00964010"/>
    <w:rsid w:val="0096643C"/>
    <w:rsid w:val="00971D58"/>
    <w:rsid w:val="00973BE2"/>
    <w:rsid w:val="00974604"/>
    <w:rsid w:val="00974F7F"/>
    <w:rsid w:val="00980005"/>
    <w:rsid w:val="00980835"/>
    <w:rsid w:val="00982290"/>
    <w:rsid w:val="00983A66"/>
    <w:rsid w:val="00985318"/>
    <w:rsid w:val="00987CBD"/>
    <w:rsid w:val="00987F6E"/>
    <w:rsid w:val="00990261"/>
    <w:rsid w:val="00992001"/>
    <w:rsid w:val="009931E8"/>
    <w:rsid w:val="0099373A"/>
    <w:rsid w:val="00995134"/>
    <w:rsid w:val="00996232"/>
    <w:rsid w:val="00996BF5"/>
    <w:rsid w:val="009A28A1"/>
    <w:rsid w:val="009A2918"/>
    <w:rsid w:val="009A2BC2"/>
    <w:rsid w:val="009A3AAF"/>
    <w:rsid w:val="009A3BA8"/>
    <w:rsid w:val="009A5FE8"/>
    <w:rsid w:val="009A7413"/>
    <w:rsid w:val="009B033D"/>
    <w:rsid w:val="009B0425"/>
    <w:rsid w:val="009B7E0D"/>
    <w:rsid w:val="009C032F"/>
    <w:rsid w:val="009C16EC"/>
    <w:rsid w:val="009C19B2"/>
    <w:rsid w:val="009C2EDE"/>
    <w:rsid w:val="009C30FA"/>
    <w:rsid w:val="009C434F"/>
    <w:rsid w:val="009C550C"/>
    <w:rsid w:val="009C5BEB"/>
    <w:rsid w:val="009D09BB"/>
    <w:rsid w:val="009D14D3"/>
    <w:rsid w:val="009D301A"/>
    <w:rsid w:val="009D76D6"/>
    <w:rsid w:val="009D777F"/>
    <w:rsid w:val="009E012A"/>
    <w:rsid w:val="009E2ADA"/>
    <w:rsid w:val="009E50BA"/>
    <w:rsid w:val="009E55BA"/>
    <w:rsid w:val="009E69F1"/>
    <w:rsid w:val="009E6AC9"/>
    <w:rsid w:val="009E7F44"/>
    <w:rsid w:val="009F033C"/>
    <w:rsid w:val="009F1B25"/>
    <w:rsid w:val="009F1B2F"/>
    <w:rsid w:val="009F2F22"/>
    <w:rsid w:val="00A009A3"/>
    <w:rsid w:val="00A01166"/>
    <w:rsid w:val="00A01AE8"/>
    <w:rsid w:val="00A05DB2"/>
    <w:rsid w:val="00A15F9E"/>
    <w:rsid w:val="00A16775"/>
    <w:rsid w:val="00A20AC2"/>
    <w:rsid w:val="00A2182F"/>
    <w:rsid w:val="00A22120"/>
    <w:rsid w:val="00A23C8D"/>
    <w:rsid w:val="00A30480"/>
    <w:rsid w:val="00A30852"/>
    <w:rsid w:val="00A3097D"/>
    <w:rsid w:val="00A31545"/>
    <w:rsid w:val="00A44B02"/>
    <w:rsid w:val="00A44DF6"/>
    <w:rsid w:val="00A503C2"/>
    <w:rsid w:val="00A50A97"/>
    <w:rsid w:val="00A544E9"/>
    <w:rsid w:val="00A57C82"/>
    <w:rsid w:val="00A706D1"/>
    <w:rsid w:val="00A70FF5"/>
    <w:rsid w:val="00A74541"/>
    <w:rsid w:val="00A75305"/>
    <w:rsid w:val="00A80AED"/>
    <w:rsid w:val="00A80B7B"/>
    <w:rsid w:val="00A816C1"/>
    <w:rsid w:val="00A81F95"/>
    <w:rsid w:val="00A8308D"/>
    <w:rsid w:val="00A830FC"/>
    <w:rsid w:val="00A83431"/>
    <w:rsid w:val="00A83A7D"/>
    <w:rsid w:val="00A84C6D"/>
    <w:rsid w:val="00A85146"/>
    <w:rsid w:val="00A87A36"/>
    <w:rsid w:val="00A87B73"/>
    <w:rsid w:val="00A91C61"/>
    <w:rsid w:val="00A956D9"/>
    <w:rsid w:val="00A95CD5"/>
    <w:rsid w:val="00A9762E"/>
    <w:rsid w:val="00AA0632"/>
    <w:rsid w:val="00AA06FA"/>
    <w:rsid w:val="00AA45B0"/>
    <w:rsid w:val="00AA4A3C"/>
    <w:rsid w:val="00AA537E"/>
    <w:rsid w:val="00AA742E"/>
    <w:rsid w:val="00AA7F4B"/>
    <w:rsid w:val="00AB09BB"/>
    <w:rsid w:val="00AB1C91"/>
    <w:rsid w:val="00AB2D48"/>
    <w:rsid w:val="00AB3DE7"/>
    <w:rsid w:val="00AB4CEC"/>
    <w:rsid w:val="00AB5E64"/>
    <w:rsid w:val="00AB77BB"/>
    <w:rsid w:val="00AC1178"/>
    <w:rsid w:val="00AC2077"/>
    <w:rsid w:val="00AC35DD"/>
    <w:rsid w:val="00AC40F6"/>
    <w:rsid w:val="00AC475F"/>
    <w:rsid w:val="00AC568E"/>
    <w:rsid w:val="00AC5B24"/>
    <w:rsid w:val="00AD0529"/>
    <w:rsid w:val="00AD128E"/>
    <w:rsid w:val="00AD24FF"/>
    <w:rsid w:val="00AD50D1"/>
    <w:rsid w:val="00AD54BE"/>
    <w:rsid w:val="00AD56E2"/>
    <w:rsid w:val="00AD6B0E"/>
    <w:rsid w:val="00AE039E"/>
    <w:rsid w:val="00AE1C1A"/>
    <w:rsid w:val="00AE3D04"/>
    <w:rsid w:val="00AE46CB"/>
    <w:rsid w:val="00AE6DDD"/>
    <w:rsid w:val="00AF088F"/>
    <w:rsid w:val="00AF1337"/>
    <w:rsid w:val="00AF3B11"/>
    <w:rsid w:val="00AF4D76"/>
    <w:rsid w:val="00AF6E54"/>
    <w:rsid w:val="00AF7C61"/>
    <w:rsid w:val="00B01760"/>
    <w:rsid w:val="00B0279F"/>
    <w:rsid w:val="00B0603F"/>
    <w:rsid w:val="00B068D3"/>
    <w:rsid w:val="00B1091E"/>
    <w:rsid w:val="00B12338"/>
    <w:rsid w:val="00B141FA"/>
    <w:rsid w:val="00B14CAE"/>
    <w:rsid w:val="00B15CF0"/>
    <w:rsid w:val="00B17970"/>
    <w:rsid w:val="00B17A14"/>
    <w:rsid w:val="00B20DEC"/>
    <w:rsid w:val="00B22C6C"/>
    <w:rsid w:val="00B24756"/>
    <w:rsid w:val="00B26ECD"/>
    <w:rsid w:val="00B27C51"/>
    <w:rsid w:val="00B34029"/>
    <w:rsid w:val="00B41C76"/>
    <w:rsid w:val="00B41C89"/>
    <w:rsid w:val="00B46B2D"/>
    <w:rsid w:val="00B46CED"/>
    <w:rsid w:val="00B500FF"/>
    <w:rsid w:val="00B50E26"/>
    <w:rsid w:val="00B544C4"/>
    <w:rsid w:val="00B554D4"/>
    <w:rsid w:val="00B73EEB"/>
    <w:rsid w:val="00B74A1A"/>
    <w:rsid w:val="00B74E9A"/>
    <w:rsid w:val="00B815A1"/>
    <w:rsid w:val="00B82F9E"/>
    <w:rsid w:val="00B83687"/>
    <w:rsid w:val="00B87065"/>
    <w:rsid w:val="00B9572B"/>
    <w:rsid w:val="00B95D87"/>
    <w:rsid w:val="00BA003C"/>
    <w:rsid w:val="00BA1D7D"/>
    <w:rsid w:val="00BA24D8"/>
    <w:rsid w:val="00BA2FDF"/>
    <w:rsid w:val="00BA7552"/>
    <w:rsid w:val="00BA7D37"/>
    <w:rsid w:val="00BB6874"/>
    <w:rsid w:val="00BC60B1"/>
    <w:rsid w:val="00BC6C89"/>
    <w:rsid w:val="00BD7576"/>
    <w:rsid w:val="00BE2B5C"/>
    <w:rsid w:val="00BE384B"/>
    <w:rsid w:val="00BE7456"/>
    <w:rsid w:val="00BE74D2"/>
    <w:rsid w:val="00BF12E8"/>
    <w:rsid w:val="00BF25EF"/>
    <w:rsid w:val="00BF3A30"/>
    <w:rsid w:val="00BF54FC"/>
    <w:rsid w:val="00BF5C17"/>
    <w:rsid w:val="00BF5F44"/>
    <w:rsid w:val="00BF6470"/>
    <w:rsid w:val="00BF773E"/>
    <w:rsid w:val="00C03423"/>
    <w:rsid w:val="00C0358A"/>
    <w:rsid w:val="00C04EEC"/>
    <w:rsid w:val="00C05D13"/>
    <w:rsid w:val="00C10B03"/>
    <w:rsid w:val="00C213B6"/>
    <w:rsid w:val="00C222D3"/>
    <w:rsid w:val="00C22454"/>
    <w:rsid w:val="00C22855"/>
    <w:rsid w:val="00C2437E"/>
    <w:rsid w:val="00C25654"/>
    <w:rsid w:val="00C259B0"/>
    <w:rsid w:val="00C25B8E"/>
    <w:rsid w:val="00C26AA6"/>
    <w:rsid w:val="00C26E8E"/>
    <w:rsid w:val="00C30A8B"/>
    <w:rsid w:val="00C30F7A"/>
    <w:rsid w:val="00C33411"/>
    <w:rsid w:val="00C34C09"/>
    <w:rsid w:val="00C351DE"/>
    <w:rsid w:val="00C355AB"/>
    <w:rsid w:val="00C3604E"/>
    <w:rsid w:val="00C369DB"/>
    <w:rsid w:val="00C36B32"/>
    <w:rsid w:val="00C37609"/>
    <w:rsid w:val="00C37A06"/>
    <w:rsid w:val="00C4063D"/>
    <w:rsid w:val="00C411A9"/>
    <w:rsid w:val="00C50660"/>
    <w:rsid w:val="00C529F5"/>
    <w:rsid w:val="00C531A7"/>
    <w:rsid w:val="00C56BE8"/>
    <w:rsid w:val="00C572EA"/>
    <w:rsid w:val="00C575B2"/>
    <w:rsid w:val="00C575E5"/>
    <w:rsid w:val="00C62DBA"/>
    <w:rsid w:val="00C64E0B"/>
    <w:rsid w:val="00C65841"/>
    <w:rsid w:val="00C703ED"/>
    <w:rsid w:val="00C7115C"/>
    <w:rsid w:val="00C720B7"/>
    <w:rsid w:val="00C72493"/>
    <w:rsid w:val="00C72E15"/>
    <w:rsid w:val="00C73BBF"/>
    <w:rsid w:val="00C73F2A"/>
    <w:rsid w:val="00C73F2F"/>
    <w:rsid w:val="00C743A7"/>
    <w:rsid w:val="00C754B0"/>
    <w:rsid w:val="00C757C9"/>
    <w:rsid w:val="00C8090D"/>
    <w:rsid w:val="00C86508"/>
    <w:rsid w:val="00C87EAF"/>
    <w:rsid w:val="00C902D1"/>
    <w:rsid w:val="00C91E93"/>
    <w:rsid w:val="00C92EF8"/>
    <w:rsid w:val="00C96A12"/>
    <w:rsid w:val="00CA3AAF"/>
    <w:rsid w:val="00CA4F93"/>
    <w:rsid w:val="00CA6768"/>
    <w:rsid w:val="00CA6833"/>
    <w:rsid w:val="00CA7F3A"/>
    <w:rsid w:val="00CB1754"/>
    <w:rsid w:val="00CB4B18"/>
    <w:rsid w:val="00CC09C0"/>
    <w:rsid w:val="00CC35E3"/>
    <w:rsid w:val="00CC3D98"/>
    <w:rsid w:val="00CC4EDF"/>
    <w:rsid w:val="00CC64EA"/>
    <w:rsid w:val="00CC6743"/>
    <w:rsid w:val="00CD1730"/>
    <w:rsid w:val="00CD1CD4"/>
    <w:rsid w:val="00CD4EF9"/>
    <w:rsid w:val="00CD58BC"/>
    <w:rsid w:val="00CE0B92"/>
    <w:rsid w:val="00CE15C0"/>
    <w:rsid w:val="00CE1AB2"/>
    <w:rsid w:val="00CE2731"/>
    <w:rsid w:val="00CE28F3"/>
    <w:rsid w:val="00CE41E5"/>
    <w:rsid w:val="00CE67E1"/>
    <w:rsid w:val="00CE74F9"/>
    <w:rsid w:val="00CF6B57"/>
    <w:rsid w:val="00D01A7B"/>
    <w:rsid w:val="00D01DB4"/>
    <w:rsid w:val="00D059A8"/>
    <w:rsid w:val="00D076E4"/>
    <w:rsid w:val="00D100A9"/>
    <w:rsid w:val="00D11BAE"/>
    <w:rsid w:val="00D12BEC"/>
    <w:rsid w:val="00D13103"/>
    <w:rsid w:val="00D139CC"/>
    <w:rsid w:val="00D145EB"/>
    <w:rsid w:val="00D208A1"/>
    <w:rsid w:val="00D25841"/>
    <w:rsid w:val="00D26A04"/>
    <w:rsid w:val="00D326B9"/>
    <w:rsid w:val="00D36552"/>
    <w:rsid w:val="00D4492A"/>
    <w:rsid w:val="00D50998"/>
    <w:rsid w:val="00D5479E"/>
    <w:rsid w:val="00D54C02"/>
    <w:rsid w:val="00D5661C"/>
    <w:rsid w:val="00D567A2"/>
    <w:rsid w:val="00D56F0E"/>
    <w:rsid w:val="00D62C2D"/>
    <w:rsid w:val="00D62DDF"/>
    <w:rsid w:val="00D64253"/>
    <w:rsid w:val="00D64544"/>
    <w:rsid w:val="00D65B9F"/>
    <w:rsid w:val="00D65BFD"/>
    <w:rsid w:val="00D669F9"/>
    <w:rsid w:val="00D66AAC"/>
    <w:rsid w:val="00D71B45"/>
    <w:rsid w:val="00D71C35"/>
    <w:rsid w:val="00D72D4F"/>
    <w:rsid w:val="00D8022F"/>
    <w:rsid w:val="00D807C0"/>
    <w:rsid w:val="00D82B5D"/>
    <w:rsid w:val="00D87005"/>
    <w:rsid w:val="00D9206D"/>
    <w:rsid w:val="00D929D3"/>
    <w:rsid w:val="00D939CA"/>
    <w:rsid w:val="00D94474"/>
    <w:rsid w:val="00D97462"/>
    <w:rsid w:val="00DA13A0"/>
    <w:rsid w:val="00DA7074"/>
    <w:rsid w:val="00DA760C"/>
    <w:rsid w:val="00DA7BDD"/>
    <w:rsid w:val="00DB010B"/>
    <w:rsid w:val="00DB0605"/>
    <w:rsid w:val="00DB2E45"/>
    <w:rsid w:val="00DB3A7D"/>
    <w:rsid w:val="00DB457A"/>
    <w:rsid w:val="00DB5FDB"/>
    <w:rsid w:val="00DB6D07"/>
    <w:rsid w:val="00DC28C6"/>
    <w:rsid w:val="00DD1718"/>
    <w:rsid w:val="00DD3E67"/>
    <w:rsid w:val="00DD421A"/>
    <w:rsid w:val="00DD58A7"/>
    <w:rsid w:val="00DD60EB"/>
    <w:rsid w:val="00DD66AE"/>
    <w:rsid w:val="00DD6C18"/>
    <w:rsid w:val="00DD7D54"/>
    <w:rsid w:val="00DD7F6F"/>
    <w:rsid w:val="00DE0FAC"/>
    <w:rsid w:val="00DE67C1"/>
    <w:rsid w:val="00DE72A8"/>
    <w:rsid w:val="00DF1278"/>
    <w:rsid w:val="00DF21DE"/>
    <w:rsid w:val="00DF5428"/>
    <w:rsid w:val="00DF5658"/>
    <w:rsid w:val="00DF74DB"/>
    <w:rsid w:val="00E00E11"/>
    <w:rsid w:val="00E01B21"/>
    <w:rsid w:val="00E02273"/>
    <w:rsid w:val="00E02C26"/>
    <w:rsid w:val="00E03AB9"/>
    <w:rsid w:val="00E06E7C"/>
    <w:rsid w:val="00E102CF"/>
    <w:rsid w:val="00E13BF1"/>
    <w:rsid w:val="00E144D4"/>
    <w:rsid w:val="00E14A9A"/>
    <w:rsid w:val="00E22334"/>
    <w:rsid w:val="00E26B84"/>
    <w:rsid w:val="00E30FAE"/>
    <w:rsid w:val="00E35711"/>
    <w:rsid w:val="00E35CF8"/>
    <w:rsid w:val="00E35E0E"/>
    <w:rsid w:val="00E366BE"/>
    <w:rsid w:val="00E43BAC"/>
    <w:rsid w:val="00E523DD"/>
    <w:rsid w:val="00E5273D"/>
    <w:rsid w:val="00E52B25"/>
    <w:rsid w:val="00E5431D"/>
    <w:rsid w:val="00E555E6"/>
    <w:rsid w:val="00E6039C"/>
    <w:rsid w:val="00E62FE0"/>
    <w:rsid w:val="00E63156"/>
    <w:rsid w:val="00E63CD4"/>
    <w:rsid w:val="00E6458A"/>
    <w:rsid w:val="00E645F4"/>
    <w:rsid w:val="00E653D3"/>
    <w:rsid w:val="00E66EEE"/>
    <w:rsid w:val="00E70384"/>
    <w:rsid w:val="00E70934"/>
    <w:rsid w:val="00E70C26"/>
    <w:rsid w:val="00E71400"/>
    <w:rsid w:val="00E71C6E"/>
    <w:rsid w:val="00E72819"/>
    <w:rsid w:val="00E72A38"/>
    <w:rsid w:val="00E751E9"/>
    <w:rsid w:val="00E778AB"/>
    <w:rsid w:val="00E82DBD"/>
    <w:rsid w:val="00E83681"/>
    <w:rsid w:val="00E910D6"/>
    <w:rsid w:val="00E91D7D"/>
    <w:rsid w:val="00E93D59"/>
    <w:rsid w:val="00E93EFD"/>
    <w:rsid w:val="00E95AED"/>
    <w:rsid w:val="00E96746"/>
    <w:rsid w:val="00E9779A"/>
    <w:rsid w:val="00E97A76"/>
    <w:rsid w:val="00EA2078"/>
    <w:rsid w:val="00EA53EB"/>
    <w:rsid w:val="00EA6DE8"/>
    <w:rsid w:val="00EA6E09"/>
    <w:rsid w:val="00EB2F16"/>
    <w:rsid w:val="00EB37ED"/>
    <w:rsid w:val="00EB447B"/>
    <w:rsid w:val="00EB4AA7"/>
    <w:rsid w:val="00EC05D2"/>
    <w:rsid w:val="00EC0C09"/>
    <w:rsid w:val="00EC0D2C"/>
    <w:rsid w:val="00EC131A"/>
    <w:rsid w:val="00EC18AB"/>
    <w:rsid w:val="00EC564A"/>
    <w:rsid w:val="00EC7695"/>
    <w:rsid w:val="00EC7AA5"/>
    <w:rsid w:val="00EC7F5A"/>
    <w:rsid w:val="00ED0B31"/>
    <w:rsid w:val="00ED2041"/>
    <w:rsid w:val="00ED3C9B"/>
    <w:rsid w:val="00ED4DDE"/>
    <w:rsid w:val="00ED6A73"/>
    <w:rsid w:val="00EE1B20"/>
    <w:rsid w:val="00EE3236"/>
    <w:rsid w:val="00EE4220"/>
    <w:rsid w:val="00EF14EA"/>
    <w:rsid w:val="00F0062E"/>
    <w:rsid w:val="00F01B36"/>
    <w:rsid w:val="00F029EF"/>
    <w:rsid w:val="00F04D48"/>
    <w:rsid w:val="00F07C1A"/>
    <w:rsid w:val="00F113D9"/>
    <w:rsid w:val="00F155E8"/>
    <w:rsid w:val="00F20F72"/>
    <w:rsid w:val="00F21172"/>
    <w:rsid w:val="00F22332"/>
    <w:rsid w:val="00F24D9D"/>
    <w:rsid w:val="00F25780"/>
    <w:rsid w:val="00F25CEC"/>
    <w:rsid w:val="00F26EE4"/>
    <w:rsid w:val="00F27688"/>
    <w:rsid w:val="00F33BB8"/>
    <w:rsid w:val="00F33CDB"/>
    <w:rsid w:val="00F33D42"/>
    <w:rsid w:val="00F401EF"/>
    <w:rsid w:val="00F40752"/>
    <w:rsid w:val="00F43B31"/>
    <w:rsid w:val="00F45ECC"/>
    <w:rsid w:val="00F513C0"/>
    <w:rsid w:val="00F51D98"/>
    <w:rsid w:val="00F54161"/>
    <w:rsid w:val="00F5755D"/>
    <w:rsid w:val="00F63E30"/>
    <w:rsid w:val="00F64CA7"/>
    <w:rsid w:val="00F71073"/>
    <w:rsid w:val="00F7200E"/>
    <w:rsid w:val="00F728CA"/>
    <w:rsid w:val="00F72D60"/>
    <w:rsid w:val="00F73ACE"/>
    <w:rsid w:val="00F73D98"/>
    <w:rsid w:val="00F73DAA"/>
    <w:rsid w:val="00F74E31"/>
    <w:rsid w:val="00F77EDD"/>
    <w:rsid w:val="00F8463F"/>
    <w:rsid w:val="00F85FA9"/>
    <w:rsid w:val="00F871B5"/>
    <w:rsid w:val="00F91AB3"/>
    <w:rsid w:val="00F91C1F"/>
    <w:rsid w:val="00F94289"/>
    <w:rsid w:val="00F97CB3"/>
    <w:rsid w:val="00FA2F7B"/>
    <w:rsid w:val="00FA32D5"/>
    <w:rsid w:val="00FA3375"/>
    <w:rsid w:val="00FA3C56"/>
    <w:rsid w:val="00FA4932"/>
    <w:rsid w:val="00FB2EC5"/>
    <w:rsid w:val="00FB2F73"/>
    <w:rsid w:val="00FB3602"/>
    <w:rsid w:val="00FB36AF"/>
    <w:rsid w:val="00FB6DC5"/>
    <w:rsid w:val="00FB720D"/>
    <w:rsid w:val="00FB7DCF"/>
    <w:rsid w:val="00FC1BA6"/>
    <w:rsid w:val="00FC302B"/>
    <w:rsid w:val="00FC7852"/>
    <w:rsid w:val="00FC7A59"/>
    <w:rsid w:val="00FC7BFB"/>
    <w:rsid w:val="00FD0FB5"/>
    <w:rsid w:val="00FD10AE"/>
    <w:rsid w:val="00FD30A6"/>
    <w:rsid w:val="00FD3A2C"/>
    <w:rsid w:val="00FD3C2E"/>
    <w:rsid w:val="00FD4002"/>
    <w:rsid w:val="00FD50B7"/>
    <w:rsid w:val="00FD5951"/>
    <w:rsid w:val="00FD709F"/>
    <w:rsid w:val="00FD7E61"/>
    <w:rsid w:val="00FE0490"/>
    <w:rsid w:val="00FE20D7"/>
    <w:rsid w:val="00FE5087"/>
    <w:rsid w:val="00FE5699"/>
    <w:rsid w:val="00FE7B6A"/>
    <w:rsid w:val="00FF09E7"/>
    <w:rsid w:val="00FF0AD4"/>
    <w:rsid w:val="00FF0C07"/>
    <w:rsid w:val="00FF2B63"/>
    <w:rsid w:val="00FF5685"/>
    <w:rsid w:val="00FF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E7127"/>
    <w:pPr>
      <w:keepNext/>
      <w:ind w:firstLine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7127"/>
    <w:pPr>
      <w:keepNext/>
      <w:ind w:left="-113" w:right="-113" w:firstLine="0"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7E7127"/>
    <w:pPr>
      <w:keepNext/>
      <w:ind w:firstLine="0"/>
      <w:jc w:val="right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67F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67F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567F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67F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567F4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7E712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567F4"/>
    <w:rPr>
      <w:sz w:val="24"/>
      <w:szCs w:val="24"/>
    </w:rPr>
  </w:style>
  <w:style w:type="character" w:styleId="a5">
    <w:name w:val="page number"/>
    <w:basedOn w:val="a0"/>
    <w:uiPriority w:val="99"/>
    <w:semiHidden/>
    <w:rsid w:val="007E7127"/>
  </w:style>
  <w:style w:type="paragraph" w:styleId="a6">
    <w:name w:val="footer"/>
    <w:basedOn w:val="a"/>
    <w:link w:val="a7"/>
    <w:uiPriority w:val="99"/>
    <w:semiHidden/>
    <w:rsid w:val="007E71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67F4"/>
    <w:rPr>
      <w:sz w:val="24"/>
      <w:szCs w:val="24"/>
    </w:rPr>
  </w:style>
  <w:style w:type="paragraph" w:styleId="a8">
    <w:name w:val="Title"/>
    <w:basedOn w:val="a"/>
    <w:link w:val="a9"/>
    <w:uiPriority w:val="99"/>
    <w:qFormat/>
    <w:rsid w:val="007E7127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uiPriority w:val="99"/>
    <w:locked/>
    <w:rsid w:val="003567F4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Balloon Text"/>
    <w:basedOn w:val="a"/>
    <w:link w:val="11"/>
    <w:uiPriority w:val="99"/>
    <w:semiHidden/>
    <w:rsid w:val="007E712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a"/>
    <w:uiPriority w:val="99"/>
    <w:semiHidden/>
    <w:locked/>
    <w:rsid w:val="003567F4"/>
    <w:rPr>
      <w:sz w:val="2"/>
      <w:szCs w:val="2"/>
    </w:rPr>
  </w:style>
  <w:style w:type="character" w:customStyle="1" w:styleId="ab">
    <w:name w:val="Текст выноски Знак"/>
    <w:basedOn w:val="a0"/>
    <w:uiPriority w:val="99"/>
    <w:semiHidden/>
    <w:rsid w:val="007E7127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locked/>
    <w:rsid w:val="001F1663"/>
    <w:rPr>
      <w:b/>
      <w:bCs/>
    </w:rPr>
  </w:style>
  <w:style w:type="paragraph" w:styleId="ad">
    <w:name w:val="List Paragraph"/>
    <w:basedOn w:val="a"/>
    <w:uiPriority w:val="34"/>
    <w:qFormat/>
    <w:rsid w:val="00233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235D1-F19E-459F-AA8D-23E46058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48</Pages>
  <Words>9845</Words>
  <Characters>76601</Characters>
  <Application>Microsoft Office Word</Application>
  <DocSecurity>0</DocSecurity>
  <Lines>638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86274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astudinova_ov</cp:lastModifiedBy>
  <cp:revision>495</cp:revision>
  <cp:lastPrinted>2016-09-08T14:30:00Z</cp:lastPrinted>
  <dcterms:created xsi:type="dcterms:W3CDTF">2014-02-13T10:18:00Z</dcterms:created>
  <dcterms:modified xsi:type="dcterms:W3CDTF">2016-12-01T12:15:00Z</dcterms:modified>
</cp:coreProperties>
</file>