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651"/>
      </w:tblGrid>
      <w:tr w:rsidR="003B462D" w:rsidRPr="003B462D" w:rsidTr="006117EC">
        <w:tc>
          <w:tcPr>
            <w:tcW w:w="3651" w:type="dxa"/>
          </w:tcPr>
          <w:p w:rsidR="003B462D" w:rsidRPr="003B462D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B462D" w:rsidRPr="003B462D" w:rsidRDefault="00D143F5" w:rsidP="00D1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</w:t>
      </w:r>
      <w:r w:rsidR="003966F6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</w:t>
      </w:r>
      <w:r w:rsidR="003B462D" w:rsidRPr="003B462D">
        <w:rPr>
          <w:rFonts w:ascii="Times New Roman" w:eastAsia="Times New Roman" w:hAnsi="Times New Roman" w:cs="Times New Roman"/>
          <w:b/>
          <w:sz w:val="24"/>
          <w:szCs w:val="28"/>
        </w:rPr>
        <w:t>УТВЕРЖДЕНО</w:t>
      </w:r>
    </w:p>
    <w:p w:rsidR="003B462D" w:rsidRPr="00D143F5" w:rsidRDefault="003966F6" w:rsidP="0039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B462D" w:rsidRPr="00D143F5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3B462D" w:rsidRPr="00D143F5" w:rsidRDefault="003B462D" w:rsidP="00396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3F5">
        <w:rPr>
          <w:rFonts w:ascii="Times New Roman" w:eastAsia="Times New Roman" w:hAnsi="Times New Roman" w:cs="Times New Roman"/>
          <w:sz w:val="24"/>
          <w:szCs w:val="24"/>
        </w:rPr>
        <w:t>ТИК  Кировского муниципального района</w:t>
      </w:r>
    </w:p>
    <w:p w:rsidR="003B462D" w:rsidRPr="00D143F5" w:rsidRDefault="00F13005" w:rsidP="00396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3F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3966F6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D143F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2017 года</w:t>
      </w:r>
      <w:r w:rsidR="00274CAB" w:rsidRPr="00D143F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 </w:t>
      </w:r>
      <w:r w:rsidR="003966F6">
        <w:rPr>
          <w:rFonts w:ascii="Times New Roman" w:eastAsia="Times New Roman" w:hAnsi="Times New Roman" w:cs="Times New Roman"/>
          <w:bCs/>
          <w:sz w:val="24"/>
          <w:szCs w:val="24"/>
        </w:rPr>
        <w:t>262/1</w:t>
      </w:r>
    </w:p>
    <w:p w:rsidR="003B462D" w:rsidRPr="003B462D" w:rsidRDefault="003B462D" w:rsidP="00396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06D" w:rsidRPr="002D406D" w:rsidRDefault="002D406D" w:rsidP="003966F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6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D406D" w:rsidRPr="002D406D" w:rsidRDefault="002D406D" w:rsidP="00396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6D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конкурсе среди </w:t>
      </w:r>
      <w:r w:rsidR="00332A7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Pr="002D406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старших классов общеобразовательных </w:t>
      </w:r>
      <w:r w:rsidR="00332A78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  <w:r w:rsidR="00396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406D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</w:t>
      </w:r>
      <w:r w:rsidR="00DC33EC">
        <w:rPr>
          <w:rFonts w:ascii="Times New Roman" w:eastAsia="Times New Roman" w:hAnsi="Times New Roman" w:cs="Times New Roman"/>
          <w:b/>
          <w:sz w:val="28"/>
          <w:szCs w:val="28"/>
        </w:rPr>
        <w:t>го района Ленинградской области</w:t>
      </w:r>
      <w:r w:rsidRPr="002D406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лучший макет памятного диплома для впервые голосующих избирателей</w:t>
      </w:r>
    </w:p>
    <w:p w:rsidR="003B462D" w:rsidRPr="003B462D" w:rsidRDefault="002D406D" w:rsidP="002D4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462D" w:rsidRPr="003B462D" w:rsidRDefault="003B462D" w:rsidP="002D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Pr="002D406D" w:rsidRDefault="003B462D" w:rsidP="002D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6D">
        <w:rPr>
          <w:rFonts w:ascii="Times New Roman" w:eastAsia="Times New Roman" w:hAnsi="Times New Roman" w:cs="Times New Roman"/>
          <w:sz w:val="28"/>
          <w:szCs w:val="28"/>
        </w:rPr>
        <w:t xml:space="preserve">    Настоящее положение определяет порядок организации, проведения и подведения итогов конкурса на </w:t>
      </w:r>
      <w:r w:rsidR="00B00165" w:rsidRPr="002D406D">
        <w:rPr>
          <w:rFonts w:ascii="Times New Roman" w:hAnsi="Times New Roman" w:cs="Times New Roman"/>
          <w:sz w:val="28"/>
          <w:szCs w:val="28"/>
        </w:rPr>
        <w:t>лучший маке</w:t>
      </w:r>
      <w:r w:rsidR="003966F6">
        <w:rPr>
          <w:rFonts w:ascii="Times New Roman" w:hAnsi="Times New Roman" w:cs="Times New Roman"/>
          <w:sz w:val="28"/>
          <w:szCs w:val="28"/>
        </w:rPr>
        <w:t xml:space="preserve">т </w:t>
      </w:r>
      <w:r w:rsidR="002D406D" w:rsidRPr="002D406D">
        <w:rPr>
          <w:rFonts w:ascii="Times New Roman" w:hAnsi="Times New Roman" w:cs="Times New Roman"/>
          <w:sz w:val="28"/>
          <w:szCs w:val="28"/>
        </w:rPr>
        <w:t>памятного д</w:t>
      </w:r>
      <w:r w:rsidR="00B00165" w:rsidRPr="002D406D">
        <w:rPr>
          <w:rFonts w:ascii="Times New Roman" w:hAnsi="Times New Roman" w:cs="Times New Roman"/>
          <w:sz w:val="28"/>
          <w:szCs w:val="28"/>
        </w:rPr>
        <w:t xml:space="preserve">иплома для </w:t>
      </w:r>
      <w:r w:rsidR="002D406D" w:rsidRPr="002D406D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B00165" w:rsidRPr="002D406D">
        <w:rPr>
          <w:rFonts w:ascii="Times New Roman" w:hAnsi="Times New Roman" w:cs="Times New Roman"/>
          <w:sz w:val="28"/>
          <w:szCs w:val="28"/>
        </w:rPr>
        <w:t>голосующих</w:t>
      </w:r>
      <w:r w:rsidR="00D659CC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B00165" w:rsidRPr="002D406D">
        <w:rPr>
          <w:rFonts w:ascii="Times New Roman" w:hAnsi="Times New Roman" w:cs="Times New Roman"/>
          <w:sz w:val="28"/>
          <w:szCs w:val="28"/>
        </w:rPr>
        <w:t xml:space="preserve"> </w:t>
      </w:r>
      <w:r w:rsidR="003966F6">
        <w:rPr>
          <w:rFonts w:ascii="Times New Roman" w:eastAsia="Times New Roman" w:hAnsi="Times New Roman" w:cs="Times New Roman"/>
          <w:sz w:val="28"/>
          <w:szCs w:val="28"/>
        </w:rPr>
        <w:t>(далее по тексту</w:t>
      </w:r>
      <w:r w:rsidR="00B00165" w:rsidRPr="002D406D">
        <w:rPr>
          <w:rFonts w:ascii="Times New Roman" w:eastAsia="Times New Roman" w:hAnsi="Times New Roman" w:cs="Times New Roman"/>
          <w:sz w:val="28"/>
          <w:szCs w:val="28"/>
        </w:rPr>
        <w:t xml:space="preserve"> Конкурс) </w:t>
      </w:r>
      <w:r w:rsidRPr="002D406D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332A7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C3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06D" w:rsidRPr="002D406D">
        <w:rPr>
          <w:rFonts w:ascii="Times New Roman" w:eastAsia="Times New Roman" w:hAnsi="Times New Roman" w:cs="Times New Roman"/>
          <w:sz w:val="28"/>
          <w:szCs w:val="28"/>
        </w:rPr>
        <w:t>старших классов общеобразовательных</w:t>
      </w:r>
      <w:r w:rsidR="00332A7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2D406D" w:rsidRPr="002D406D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3966F6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</w:t>
      </w:r>
      <w:r w:rsidRPr="002D406D">
        <w:rPr>
          <w:rFonts w:ascii="Times New Roman" w:eastAsia="Times New Roman" w:hAnsi="Times New Roman" w:cs="Times New Roman"/>
          <w:sz w:val="28"/>
          <w:szCs w:val="28"/>
        </w:rPr>
        <w:t xml:space="preserve"> Положение).</w:t>
      </w:r>
    </w:p>
    <w:p w:rsidR="003B462D" w:rsidRPr="003B462D" w:rsidRDefault="003B462D" w:rsidP="003B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557D38" w:rsidP="003B462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B462D" w:rsidRPr="003B462D">
        <w:rPr>
          <w:rFonts w:ascii="Times New Roman" w:eastAsia="Times New Roman" w:hAnsi="Times New Roman" w:cs="Times New Roman"/>
          <w:b/>
          <w:sz w:val="28"/>
          <w:szCs w:val="28"/>
        </w:rPr>
        <w:t>.  Организаторы Конкурса</w:t>
      </w:r>
    </w:p>
    <w:p w:rsidR="003B462D" w:rsidRPr="003B462D" w:rsidRDefault="003B462D" w:rsidP="003B462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966F6" w:rsidP="0039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B462D" w:rsidRPr="003B462D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являются:  </w:t>
      </w:r>
    </w:p>
    <w:p w:rsidR="003B462D" w:rsidRPr="003B462D" w:rsidRDefault="003B462D" w:rsidP="0039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="003966F6">
        <w:rPr>
          <w:rFonts w:ascii="Times New Roman" w:eastAsia="Times New Roman" w:hAnsi="Times New Roman" w:cs="Times New Roman"/>
          <w:sz w:val="28"/>
          <w:szCs w:val="28"/>
        </w:rPr>
        <w:t xml:space="preserve">иальная избирательная комиссия </w:t>
      </w:r>
      <w:r w:rsidRPr="003B462D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района, комитет образования администрации Кировского муниципального района Ленинградской области.</w:t>
      </w:r>
    </w:p>
    <w:p w:rsidR="003B462D" w:rsidRPr="003B462D" w:rsidRDefault="008E4586" w:rsidP="003966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Организационное обеспечение К</w:t>
      </w:r>
      <w:r w:rsidR="003B462D" w:rsidRPr="003B462D">
        <w:rPr>
          <w:rFonts w:ascii="Times New Roman" w:eastAsia="Times New Roman" w:hAnsi="Times New Roman" w:cs="Times New Roman"/>
          <w:sz w:val="28"/>
          <w:szCs w:val="24"/>
        </w:rPr>
        <w:t xml:space="preserve">онкурса, </w:t>
      </w:r>
      <w:r w:rsidR="003B462D" w:rsidRPr="003B462D">
        <w:rPr>
          <w:rFonts w:ascii="Times New Roman" w:eastAsia="Times New Roman" w:hAnsi="Times New Roman" w:cs="Times New Roman"/>
          <w:sz w:val="28"/>
          <w:szCs w:val="28"/>
        </w:rPr>
        <w:t>в том числе инфор</w:t>
      </w:r>
      <w:r w:rsidR="00541167">
        <w:rPr>
          <w:rFonts w:ascii="Times New Roman" w:eastAsia="Times New Roman" w:hAnsi="Times New Roman" w:cs="Times New Roman"/>
          <w:sz w:val="28"/>
          <w:szCs w:val="28"/>
        </w:rPr>
        <w:t>мирование  общеобразовательных</w:t>
      </w:r>
      <w:r w:rsidR="003B462D" w:rsidRPr="003B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7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541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62D" w:rsidRPr="003B462D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</w:t>
      </w:r>
      <w:r w:rsidR="00541167">
        <w:rPr>
          <w:rFonts w:ascii="Times New Roman" w:eastAsia="Times New Roman" w:hAnsi="Times New Roman" w:cs="Times New Roman"/>
          <w:sz w:val="28"/>
          <w:szCs w:val="28"/>
        </w:rPr>
        <w:t>дской области</w:t>
      </w:r>
      <w:r w:rsidR="003B462D" w:rsidRPr="003B462D">
        <w:rPr>
          <w:rFonts w:ascii="Times New Roman" w:eastAsia="Times New Roman" w:hAnsi="Times New Roman" w:cs="Times New Roman"/>
          <w:sz w:val="28"/>
          <w:szCs w:val="28"/>
        </w:rPr>
        <w:t xml:space="preserve"> о проведе</w:t>
      </w:r>
      <w:r w:rsidR="00541167">
        <w:rPr>
          <w:rFonts w:ascii="Times New Roman" w:eastAsia="Times New Roman" w:hAnsi="Times New Roman" w:cs="Times New Roman"/>
          <w:sz w:val="28"/>
          <w:szCs w:val="28"/>
        </w:rPr>
        <w:t xml:space="preserve">нии Конкурса, осуществляется </w:t>
      </w:r>
      <w:r w:rsidR="003B462D" w:rsidRPr="003B462D">
        <w:rPr>
          <w:rFonts w:ascii="Times New Roman" w:eastAsia="Times New Roman" w:hAnsi="Times New Roman" w:cs="Times New Roman"/>
          <w:sz w:val="28"/>
          <w:szCs w:val="28"/>
        </w:rPr>
        <w:t>комитетом образования администрации Кировского муниципального района Ленинградской области.</w:t>
      </w:r>
    </w:p>
    <w:p w:rsidR="003B462D" w:rsidRPr="003B462D" w:rsidRDefault="003B462D" w:rsidP="003B4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557D38" w:rsidP="00557D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B462D" w:rsidRPr="003B462D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3B462D" w:rsidRPr="003B462D" w:rsidRDefault="003B462D" w:rsidP="003B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Pr="003B462D" w:rsidRDefault="003B462D" w:rsidP="00EA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правовой культуры </w:t>
      </w:r>
      <w:r w:rsidR="002D406D">
        <w:rPr>
          <w:rFonts w:ascii="Times New Roman" w:eastAsia="Times New Roman" w:hAnsi="Times New Roman" w:cs="Times New Roman"/>
          <w:sz w:val="28"/>
          <w:szCs w:val="28"/>
        </w:rPr>
        <w:t>молодых и будущих избирателей</w:t>
      </w:r>
      <w:r w:rsidR="00FB51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62D" w:rsidRPr="003B462D" w:rsidRDefault="003B462D" w:rsidP="00EA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>Привлечение внимания молодежи к избирательному процессу.</w:t>
      </w:r>
    </w:p>
    <w:p w:rsidR="003B462D" w:rsidRPr="003B462D" w:rsidRDefault="003B462D" w:rsidP="00EA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>Реализация творческого потенциала  будущих избирателей.</w:t>
      </w:r>
    </w:p>
    <w:p w:rsidR="003B462D" w:rsidRPr="003B462D" w:rsidRDefault="003B462D" w:rsidP="00EA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молодежи к участию в общественно-политической жизни поселения, района, области, страны.</w:t>
      </w:r>
    </w:p>
    <w:p w:rsidR="003B462D" w:rsidRPr="003B462D" w:rsidRDefault="003B462D" w:rsidP="00EA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Поиск оригинальных форм и методов информационно - разъяснительной деятельности, способствующих </w:t>
      </w:r>
      <w:r w:rsidR="009D1191">
        <w:rPr>
          <w:rFonts w:ascii="Times New Roman" w:eastAsia="Times New Roman" w:hAnsi="Times New Roman" w:cs="Times New Roman"/>
          <w:sz w:val="28"/>
          <w:szCs w:val="28"/>
        </w:rPr>
        <w:t>повышению гражданской</w:t>
      </w:r>
      <w:r w:rsidR="00DB1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191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BF7">
        <w:rPr>
          <w:rFonts w:ascii="Times New Roman" w:eastAsia="Times New Roman" w:hAnsi="Times New Roman" w:cs="Times New Roman"/>
          <w:sz w:val="28"/>
          <w:szCs w:val="28"/>
        </w:rPr>
        <w:t xml:space="preserve">молодых </w:t>
      </w:r>
      <w:r w:rsidRPr="003B462D">
        <w:rPr>
          <w:rFonts w:ascii="Times New Roman" w:eastAsia="Times New Roman" w:hAnsi="Times New Roman" w:cs="Times New Roman"/>
          <w:sz w:val="28"/>
          <w:szCs w:val="28"/>
        </w:rPr>
        <w:t>избирателей.</w:t>
      </w:r>
    </w:p>
    <w:p w:rsidR="003B462D" w:rsidRDefault="003B462D" w:rsidP="00EA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0E5" w:rsidRDefault="005E60E5" w:rsidP="003B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0E5" w:rsidRDefault="005E60E5" w:rsidP="003B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Pr="003B462D" w:rsidRDefault="00557D38" w:rsidP="003B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3B462D" w:rsidRPr="003B462D">
        <w:rPr>
          <w:rFonts w:ascii="Times New Roman" w:eastAsia="Times New Roman" w:hAnsi="Times New Roman" w:cs="Times New Roman"/>
          <w:b/>
          <w:sz w:val="28"/>
          <w:szCs w:val="28"/>
        </w:rPr>
        <w:t>. Сроки проведения</w:t>
      </w:r>
    </w:p>
    <w:p w:rsidR="005E60E5" w:rsidRDefault="005E60E5" w:rsidP="005E60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0E5" w:rsidRPr="003B462D" w:rsidRDefault="00A754A1" w:rsidP="002B25F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</w:t>
      </w:r>
      <w:r w:rsidR="005E60E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60E5" w:rsidRPr="003B462D">
        <w:rPr>
          <w:rFonts w:ascii="Times New Roman" w:eastAsia="Times New Roman" w:hAnsi="Times New Roman" w:cs="Times New Roman"/>
          <w:sz w:val="28"/>
          <w:szCs w:val="28"/>
        </w:rPr>
        <w:t xml:space="preserve"> февраля по </w:t>
      </w:r>
      <w:r w:rsidR="005E60E5">
        <w:rPr>
          <w:rFonts w:ascii="Times New Roman" w:eastAsia="Times New Roman" w:hAnsi="Times New Roman" w:cs="Times New Roman"/>
          <w:sz w:val="28"/>
          <w:szCs w:val="28"/>
        </w:rPr>
        <w:t>01 марта 2017</w:t>
      </w:r>
      <w:r w:rsidR="005E60E5" w:rsidRPr="003B462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B462D" w:rsidRPr="003B462D" w:rsidRDefault="003B462D" w:rsidP="003B4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Default="00557D38" w:rsidP="00CF770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B462D" w:rsidRPr="003B462D">
        <w:rPr>
          <w:rFonts w:ascii="Times New Roman" w:eastAsia="Times New Roman" w:hAnsi="Times New Roman" w:cs="Times New Roman"/>
          <w:b/>
          <w:sz w:val="28"/>
          <w:szCs w:val="28"/>
        </w:rPr>
        <w:t>. Участники Конкурса</w:t>
      </w:r>
    </w:p>
    <w:p w:rsidR="0036629B" w:rsidRPr="003B462D" w:rsidRDefault="0036629B" w:rsidP="003662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Pr="00305494" w:rsidRDefault="003B462D" w:rsidP="003B4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2B25F3">
        <w:rPr>
          <w:rFonts w:ascii="Times New Roman" w:hAnsi="Times New Roman" w:cs="Times New Roman"/>
          <w:sz w:val="28"/>
          <w:szCs w:val="28"/>
        </w:rPr>
        <w:t>обучающие</w:t>
      </w:r>
      <w:r w:rsidR="002B25F3" w:rsidRPr="002B25F3">
        <w:rPr>
          <w:rFonts w:ascii="Times New Roman" w:hAnsi="Times New Roman" w:cs="Times New Roman"/>
          <w:sz w:val="28"/>
          <w:szCs w:val="28"/>
        </w:rPr>
        <w:t>ся</w:t>
      </w:r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D26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054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7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494">
        <w:rPr>
          <w:rFonts w:ascii="Times New Roman" w:eastAsia="Times New Roman" w:hAnsi="Times New Roman" w:cs="Times New Roman"/>
          <w:sz w:val="28"/>
          <w:szCs w:val="28"/>
        </w:rPr>
        <w:t>11 классов общеобразовательных</w:t>
      </w:r>
      <w:r w:rsidR="00176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7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176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494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</w:t>
      </w:r>
      <w:r w:rsidR="00176F93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области.</w:t>
      </w:r>
      <w:proofErr w:type="gramEnd"/>
      <w:r w:rsidR="00176F93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от одной</w:t>
      </w:r>
      <w:r w:rsidRPr="0030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F9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305494">
        <w:rPr>
          <w:rFonts w:ascii="Times New Roman" w:eastAsia="Times New Roman" w:hAnsi="Times New Roman" w:cs="Times New Roman"/>
          <w:sz w:val="28"/>
          <w:szCs w:val="28"/>
        </w:rPr>
        <w:t xml:space="preserve"> не ограничено.</w:t>
      </w:r>
    </w:p>
    <w:p w:rsidR="003B462D" w:rsidRPr="003B462D" w:rsidRDefault="003B462D" w:rsidP="003B46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Pr="003B462D" w:rsidRDefault="00557D38" w:rsidP="003B4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3B462D" w:rsidRPr="003B462D">
        <w:rPr>
          <w:rFonts w:ascii="Times New Roman" w:eastAsia="Times New Roman" w:hAnsi="Times New Roman" w:cs="Times New Roman"/>
          <w:b/>
          <w:bCs/>
          <w:sz w:val="28"/>
          <w:szCs w:val="24"/>
        </w:rPr>
        <w:t>. Условия проведения конкурса и требования,</w:t>
      </w:r>
    </w:p>
    <w:p w:rsidR="003B462D" w:rsidRPr="003B462D" w:rsidRDefault="003B462D" w:rsidP="00366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B462D">
        <w:rPr>
          <w:rFonts w:ascii="Times New Roman" w:eastAsia="Times New Roman" w:hAnsi="Times New Roman" w:cs="Times New Roman"/>
          <w:b/>
          <w:bCs/>
          <w:sz w:val="28"/>
          <w:szCs w:val="24"/>
        </w:rPr>
        <w:t>предъявляемые</w:t>
      </w:r>
      <w:proofErr w:type="gramEnd"/>
      <w:r w:rsidRPr="003B462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 работам</w:t>
      </w:r>
    </w:p>
    <w:p w:rsidR="003644E2" w:rsidRDefault="003644E2" w:rsidP="0036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29B" w:rsidRDefault="00557D38" w:rsidP="0036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>.1. Для учас</w:t>
      </w:r>
      <w:r w:rsidR="003644E2">
        <w:rPr>
          <w:rFonts w:ascii="Times New Roman" w:eastAsia="Times New Roman" w:hAnsi="Times New Roman" w:cs="Times New Roman"/>
          <w:color w:val="000000"/>
          <w:sz w:val="28"/>
          <w:szCs w:val="28"/>
        </w:rPr>
        <w:t>тия в к</w:t>
      </w:r>
      <w:r w:rsid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</w:t>
      </w:r>
      <w:r w:rsidR="00CD70B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D26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767D26" w:rsidRPr="003054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7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D26" w:rsidRPr="00305494">
        <w:rPr>
          <w:rFonts w:ascii="Times New Roman" w:eastAsia="Times New Roman" w:hAnsi="Times New Roman" w:cs="Times New Roman"/>
          <w:sz w:val="28"/>
          <w:szCs w:val="28"/>
        </w:rPr>
        <w:t xml:space="preserve">11 классов </w:t>
      </w:r>
      <w:r w:rsid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="00CF77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необходимо подготовить макет памятного диплома для впервые голосующих избирателей</w:t>
      </w:r>
      <w:r w:rsidR="0036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="003B1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E4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3644E2">
        <w:rPr>
          <w:rFonts w:ascii="Times New Roman" w:eastAsia="Times New Roman" w:hAnsi="Times New Roman" w:cs="Times New Roman"/>
          <w:color w:val="000000"/>
          <w:sz w:val="28"/>
          <w:szCs w:val="28"/>
        </w:rPr>
        <w:t>акет</w:t>
      </w:r>
      <w:r w:rsidR="003B1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памятного диплома</w:t>
      </w:r>
      <w:r w:rsidR="008E4586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Работа</w:t>
      </w:r>
      <w:r w:rsidR="003644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6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 w:rsidR="0035206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01 марта 2017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представить его на рассмотрение конкурсной комиссии.</w:t>
      </w:r>
      <w:r w:rsidR="0036629B" w:rsidRPr="0036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29B" w:rsidRPr="003B462D" w:rsidRDefault="00557D38" w:rsidP="0036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644E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6629B" w:rsidRPr="003B462D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 представить следующие документы:</w:t>
      </w:r>
    </w:p>
    <w:p w:rsidR="0036629B" w:rsidRDefault="0036629B" w:rsidP="0036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>заявку (Приложение 1 к Положению);</w:t>
      </w:r>
    </w:p>
    <w:p w:rsidR="00654DBA" w:rsidRDefault="003B1062" w:rsidP="00654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644E2">
        <w:rPr>
          <w:rFonts w:ascii="Times New Roman" w:eastAsia="Times New Roman" w:hAnsi="Times New Roman" w:cs="Times New Roman"/>
          <w:sz w:val="28"/>
          <w:szCs w:val="28"/>
        </w:rPr>
        <w:t>аботу (</w:t>
      </w:r>
      <w:r w:rsidR="0036629B">
        <w:rPr>
          <w:rFonts w:ascii="Times New Roman" w:eastAsia="Times New Roman" w:hAnsi="Times New Roman" w:cs="Times New Roman"/>
          <w:sz w:val="28"/>
          <w:szCs w:val="28"/>
        </w:rPr>
        <w:t>макет памятного диплома</w:t>
      </w:r>
      <w:r w:rsidR="003644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6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29B" w:rsidRPr="00711D3C" w:rsidRDefault="0036629B" w:rsidP="00654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представляются </w:t>
      </w:r>
      <w:r w:rsidR="00654DBA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3B462D">
        <w:rPr>
          <w:rFonts w:ascii="Times New Roman" w:eastAsia="Times New Roman" w:hAnsi="Times New Roman" w:cs="Times New Roman"/>
          <w:sz w:val="28"/>
          <w:szCs w:val="28"/>
        </w:rPr>
        <w:t>Ленинградская область, г</w:t>
      </w:r>
      <w:proofErr w:type="gramStart"/>
      <w:r w:rsidRPr="003B462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B462D">
        <w:rPr>
          <w:rFonts w:ascii="Times New Roman" w:eastAsia="Times New Roman" w:hAnsi="Times New Roman" w:cs="Times New Roman"/>
          <w:sz w:val="28"/>
          <w:szCs w:val="28"/>
        </w:rPr>
        <w:t>ировск, ул.Кирова, д.</w:t>
      </w:r>
      <w:r w:rsidR="00711D3C">
        <w:rPr>
          <w:rFonts w:ascii="Times New Roman" w:eastAsia="Times New Roman" w:hAnsi="Times New Roman" w:cs="Times New Roman"/>
          <w:sz w:val="28"/>
          <w:szCs w:val="28"/>
        </w:rPr>
        <w:t>20 (комитет образования), тел.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11D3C">
        <w:rPr>
          <w:rFonts w:ascii="Times New Roman" w:eastAsia="Times New Roman" w:hAnsi="Times New Roman" w:cs="Times New Roman"/>
          <w:sz w:val="28"/>
          <w:szCs w:val="28"/>
        </w:rPr>
        <w:t>469</w:t>
      </w:r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D3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11D3C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Pr="00711D3C">
        <w:rPr>
          <w:rFonts w:ascii="Times New Roman" w:eastAsia="Times New Roman" w:hAnsi="Times New Roman" w:cs="Times New Roman"/>
          <w:sz w:val="28"/>
          <w:szCs w:val="28"/>
        </w:rPr>
        <w:t xml:space="preserve">. лицо </w:t>
      </w:r>
      <w:r w:rsidR="00711D3C" w:rsidRPr="00711D3C">
        <w:rPr>
          <w:rFonts w:ascii="Times New Roman" w:eastAsia="Times New Roman" w:hAnsi="Times New Roman" w:cs="Times New Roman"/>
          <w:sz w:val="28"/>
          <w:szCs w:val="28"/>
        </w:rPr>
        <w:t xml:space="preserve"> Труфанова Анна Александровна</w:t>
      </w:r>
      <w:r w:rsidRPr="00711D3C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1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29B" w:rsidRDefault="00557D38" w:rsidP="0036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44E2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>. На к</w:t>
      </w:r>
      <w:r w:rsidR="008E4586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принимаются Р</w:t>
      </w:r>
      <w:r w:rsidR="003B1062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выполненные на бумаге (карто</w:t>
      </w:r>
      <w:r w:rsid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>не) формата А</w:t>
      </w:r>
      <w:proofErr w:type="gramStart"/>
      <w:r w:rsid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альбомный лист.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</w:t>
      </w:r>
      <w:r w:rsidR="008E4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памятного диплома </w:t>
      </w:r>
      <w:r w:rsid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обязательно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содержать слова «Диплом в</w:t>
      </w:r>
      <w:r w:rsidR="003520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голосующего избирателя».</w:t>
      </w:r>
      <w:r w:rsid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Макет </w:t>
      </w:r>
      <w:r w:rsidR="008D2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памятного диплома </w:t>
      </w:r>
      <w:r w:rsidR="0036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3520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содержать рисунок, фотографию,</w:t>
      </w:r>
      <w:r w:rsidR="0036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06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="0036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стихах или прозе)</w:t>
      </w:r>
      <w:r w:rsidR="0035206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должны</w:t>
      </w:r>
      <w:r w:rsidR="00352064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отражать идею о необходимости активного участия молодежи в выборах.</w:t>
      </w:r>
      <w:r w:rsidR="009D2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Приветствуется наличие </w:t>
      </w:r>
      <w:proofErr w:type="spellStart"/>
      <w:r w:rsidR="009D26CF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слоганов</w:t>
      </w:r>
      <w:proofErr w:type="spellEnd"/>
      <w:r w:rsidR="009D26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2064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лозунгов, цитат на тему конкурса. </w:t>
      </w:r>
      <w:r w:rsidR="003B1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Макет </w:t>
      </w:r>
      <w:r w:rsidR="003B1062">
        <w:rPr>
          <w:rFonts w:ascii="Times New Roman" w:eastAsia="Times New Roman" w:hAnsi="Times New Roman" w:cs="Times New Roman"/>
          <w:sz w:val="28"/>
          <w:szCs w:val="24"/>
        </w:rPr>
        <w:t>должен</w:t>
      </w:r>
      <w:r w:rsidR="003644E2" w:rsidRPr="003B462D">
        <w:rPr>
          <w:rFonts w:ascii="Times New Roman" w:eastAsia="Times New Roman" w:hAnsi="Times New Roman" w:cs="Times New Roman"/>
          <w:sz w:val="28"/>
          <w:szCs w:val="24"/>
        </w:rPr>
        <w:t xml:space="preserve"> соответствовать теме конкурса и</w:t>
      </w:r>
      <w:r w:rsidR="003B1062">
        <w:rPr>
          <w:rFonts w:ascii="Times New Roman" w:eastAsia="Times New Roman" w:hAnsi="Times New Roman" w:cs="Times New Roman"/>
          <w:sz w:val="28"/>
          <w:szCs w:val="24"/>
        </w:rPr>
        <w:t xml:space="preserve"> носить информационный характер, </w:t>
      </w:r>
      <w:r w:rsidR="003B10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52064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>екст не должен содержать элементы агитац</w:t>
      </w:r>
      <w:r w:rsidR="005B273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B25F3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рекламы.</w:t>
      </w:r>
      <w:r w:rsidR="00366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Макеты </w:t>
      </w:r>
      <w:r w:rsidR="008D2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памятного диплома </w:t>
      </w:r>
      <w:r w:rsidR="005B273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огут быть выполнены в любой </w:t>
      </w:r>
      <w:hyperlink r:id="rId5" w:history="1">
        <w:r w:rsidR="00767D26" w:rsidRPr="0036629B">
          <w:rPr>
            <w:rFonts w:ascii="Times New Roman" w:eastAsia="Times New Roman" w:hAnsi="Times New Roman" w:cs="Times New Roman"/>
            <w:sz w:val="28"/>
            <w:szCs w:val="28"/>
          </w:rPr>
          <w:t>технике</w:t>
        </w:r>
      </w:hyperlink>
      <w:r w:rsidR="00767D26" w:rsidRPr="0036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(тушь, гуашь, пастель, </w:t>
      </w:r>
      <w:hyperlink r:id="rId6" w:tooltip="Компьютерная графика" w:history="1">
        <w:r w:rsidR="00767D26" w:rsidRPr="0036629B">
          <w:rPr>
            <w:rFonts w:ascii="Times New Roman" w:eastAsia="Times New Roman" w:hAnsi="Times New Roman" w:cs="Times New Roman"/>
            <w:sz w:val="28"/>
            <w:szCs w:val="28"/>
          </w:rPr>
          <w:t>компьютерная графика</w:t>
        </w:r>
      </w:hyperlink>
      <w:r w:rsidR="00767D26" w:rsidRPr="003662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смешанные техники и т. д.)</w:t>
      </w:r>
      <w:proofErr w:type="gramStart"/>
      <w:r w:rsidR="00767D26" w:rsidRPr="00767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D26" w:rsidRPr="003662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3A88" w:rsidRDefault="00303A88" w:rsidP="0030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Работы не соответствующие требованиям настоящего Положения</w:t>
      </w:r>
      <w:r w:rsidRPr="00303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(содержащие признаки агитации, некорректные слова и выражения</w:t>
      </w:r>
      <w:r w:rsidR="009D26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3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6CF">
        <w:rPr>
          <w:rFonts w:ascii="Times New Roman" w:eastAsia="Times New Roman" w:hAnsi="Times New Roman" w:cs="Times New Roman"/>
          <w:sz w:val="28"/>
          <w:szCs w:val="28"/>
        </w:rPr>
        <w:t>рекламу</w:t>
      </w:r>
      <w:r>
        <w:rPr>
          <w:rFonts w:ascii="Times New Roman" w:eastAsia="Times New Roman" w:hAnsi="Times New Roman" w:cs="Times New Roman"/>
          <w:sz w:val="28"/>
          <w:szCs w:val="28"/>
        </w:rPr>
        <w:t>) к участию в конкурсе не допускаются.</w:t>
      </w:r>
    </w:p>
    <w:p w:rsidR="003B462D" w:rsidRPr="0036629B" w:rsidRDefault="003B462D" w:rsidP="003662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7FC" w:rsidRDefault="00C147FC" w:rsidP="00847F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7FC" w:rsidRDefault="00C147FC" w:rsidP="00847F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7FC" w:rsidRDefault="00C147FC" w:rsidP="00847F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7FC" w:rsidRDefault="00C147FC" w:rsidP="00847F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Pr="003B462D" w:rsidRDefault="00557D38" w:rsidP="00847F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E144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B462D" w:rsidRPr="003B462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3B462D" w:rsidRPr="003B462D" w:rsidRDefault="003B462D" w:rsidP="00847F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Pr="003B462D" w:rsidRDefault="00557D38" w:rsidP="003B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619B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3B1062">
        <w:rPr>
          <w:rFonts w:ascii="Times New Roman" w:eastAsia="Times New Roman" w:hAnsi="Times New Roman" w:cs="Times New Roman"/>
          <w:sz w:val="28"/>
          <w:szCs w:val="28"/>
        </w:rPr>
        <w:t>Итоги Конкурса до 13 марта 2017</w:t>
      </w:r>
      <w:r w:rsidR="000D7082">
        <w:rPr>
          <w:rFonts w:ascii="Times New Roman" w:eastAsia="Times New Roman" w:hAnsi="Times New Roman" w:cs="Times New Roman"/>
          <w:sz w:val="28"/>
          <w:szCs w:val="28"/>
        </w:rPr>
        <w:t xml:space="preserve"> года подводит</w:t>
      </w:r>
      <w:r w:rsidR="003B462D" w:rsidRPr="003B462D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комиссия, которую формируют организаторы конкурса (приложение 2 к Положению).</w:t>
      </w:r>
    </w:p>
    <w:p w:rsidR="003619B2" w:rsidRDefault="00557D38" w:rsidP="0036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619B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B462D" w:rsidRPr="003B462D">
        <w:rPr>
          <w:rFonts w:ascii="Times New Roman" w:eastAsia="Times New Roman" w:hAnsi="Times New Roman" w:cs="Times New Roman"/>
          <w:sz w:val="28"/>
          <w:szCs w:val="28"/>
        </w:rPr>
        <w:t>По итогам Конк</w:t>
      </w:r>
      <w:r w:rsidR="000D7082">
        <w:rPr>
          <w:rFonts w:ascii="Times New Roman" w:eastAsia="Times New Roman" w:hAnsi="Times New Roman" w:cs="Times New Roman"/>
          <w:sz w:val="28"/>
          <w:szCs w:val="28"/>
        </w:rPr>
        <w:t xml:space="preserve">урса определяются одно первое, одно второе, одно третье место и </w:t>
      </w:r>
      <w:r w:rsidR="003B462D" w:rsidRPr="003B462D">
        <w:rPr>
          <w:rFonts w:ascii="Times New Roman" w:eastAsia="Times New Roman" w:hAnsi="Times New Roman" w:cs="Times New Roman"/>
          <w:sz w:val="28"/>
          <w:szCs w:val="28"/>
        </w:rPr>
        <w:t>три поощрительных приза.</w:t>
      </w:r>
    </w:p>
    <w:p w:rsidR="003619B2" w:rsidRDefault="00557D38" w:rsidP="0036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619B2">
        <w:rPr>
          <w:rFonts w:ascii="Times New Roman" w:eastAsia="Times New Roman" w:hAnsi="Times New Roman" w:cs="Times New Roman"/>
          <w:sz w:val="28"/>
          <w:szCs w:val="28"/>
        </w:rPr>
        <w:t>.3. Работы оцениваются по следующим критериям</w:t>
      </w:r>
      <w:r w:rsidR="00D723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2394" w:rsidRDefault="00D72394" w:rsidP="0036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работы </w:t>
      </w:r>
      <w:r w:rsidR="00F026AA">
        <w:rPr>
          <w:rFonts w:ascii="Times New Roman" w:eastAsia="Times New Roman" w:hAnsi="Times New Roman" w:cs="Times New Roman"/>
          <w:sz w:val="28"/>
          <w:szCs w:val="28"/>
        </w:rPr>
        <w:t xml:space="preserve">тематике конкурса, </w:t>
      </w:r>
      <w:r>
        <w:rPr>
          <w:rFonts w:ascii="Times New Roman" w:eastAsia="Times New Roman" w:hAnsi="Times New Roman" w:cs="Times New Roman"/>
          <w:sz w:val="28"/>
          <w:szCs w:val="28"/>
        </w:rPr>
        <w:t>целям и задачам конкурса;</w:t>
      </w:r>
    </w:p>
    <w:p w:rsidR="00D72394" w:rsidRDefault="00D72394" w:rsidP="0036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оригинальность идеи;</w:t>
      </w:r>
    </w:p>
    <w:p w:rsidR="00D72394" w:rsidRDefault="00D72394" w:rsidP="0036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художественное </w:t>
      </w:r>
      <w:r w:rsidR="005B2733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D72394" w:rsidRDefault="00D72394" w:rsidP="0036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яркость и выразительность работы;</w:t>
      </w:r>
    </w:p>
    <w:p w:rsidR="00D72394" w:rsidRDefault="00D72394" w:rsidP="0036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26AA">
        <w:rPr>
          <w:rFonts w:ascii="Times New Roman" w:eastAsia="Times New Roman" w:hAnsi="Times New Roman" w:cs="Times New Roman"/>
          <w:sz w:val="28"/>
          <w:szCs w:val="28"/>
        </w:rPr>
        <w:t>возможность практического применения на выборах.</w:t>
      </w:r>
    </w:p>
    <w:p w:rsidR="00D72394" w:rsidRDefault="00557D38" w:rsidP="0036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72394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0D7082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D72394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по подведению Конкурса и награждению победителей утверждается постановлением территориальной избирательной комиссии Кировского мун</w:t>
      </w:r>
      <w:r w:rsidR="00132182">
        <w:rPr>
          <w:rFonts w:ascii="Times New Roman" w:eastAsia="Times New Roman" w:hAnsi="Times New Roman" w:cs="Times New Roman"/>
          <w:sz w:val="28"/>
          <w:szCs w:val="28"/>
        </w:rPr>
        <w:t>иципального района не позднее 20</w:t>
      </w:r>
      <w:r w:rsidR="00D72394">
        <w:rPr>
          <w:rFonts w:ascii="Times New Roman" w:eastAsia="Times New Roman" w:hAnsi="Times New Roman" w:cs="Times New Roman"/>
          <w:sz w:val="28"/>
          <w:szCs w:val="28"/>
        </w:rPr>
        <w:t xml:space="preserve"> марта 2017 года.</w:t>
      </w:r>
    </w:p>
    <w:p w:rsidR="003B462D" w:rsidRDefault="00557D38" w:rsidP="003B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3B462D" w:rsidRPr="003B462D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D72394">
        <w:rPr>
          <w:rFonts w:ascii="Times New Roman" w:eastAsia="Times New Roman" w:hAnsi="Times New Roman" w:cs="Times New Roman"/>
          <w:sz w:val="28"/>
          <w:szCs w:val="28"/>
        </w:rPr>
        <w:t xml:space="preserve">дипломами и </w:t>
      </w:r>
      <w:r w:rsidR="003B462D" w:rsidRPr="003B462D">
        <w:rPr>
          <w:rFonts w:ascii="Times New Roman" w:eastAsia="Times New Roman" w:hAnsi="Times New Roman" w:cs="Times New Roman"/>
          <w:sz w:val="28"/>
          <w:szCs w:val="28"/>
        </w:rPr>
        <w:t>ценными подарками в торжественной обстановке на заседании территориальной избирательной комиссии Ки</w:t>
      </w:r>
      <w:r w:rsidR="001C090E">
        <w:rPr>
          <w:rFonts w:ascii="Times New Roman" w:eastAsia="Times New Roman" w:hAnsi="Times New Roman" w:cs="Times New Roman"/>
          <w:sz w:val="28"/>
          <w:szCs w:val="28"/>
        </w:rPr>
        <w:t xml:space="preserve">ровского муниципального района с участием представителей администрации </w:t>
      </w:r>
      <w:r w:rsidR="008E4586">
        <w:rPr>
          <w:rFonts w:ascii="Times New Roman" w:eastAsia="Times New Roman" w:hAnsi="Times New Roman" w:cs="Times New Roman"/>
          <w:sz w:val="28"/>
          <w:szCs w:val="28"/>
        </w:rPr>
        <w:t>Кировск</w:t>
      </w:r>
      <w:r w:rsidR="005B2733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1C090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E45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090E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</w:t>
      </w:r>
    </w:p>
    <w:p w:rsidR="00557D38" w:rsidRPr="00047CDD" w:rsidRDefault="00557D38" w:rsidP="003B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</w:t>
      </w:r>
      <w:r w:rsidR="00303A88">
        <w:rPr>
          <w:rFonts w:ascii="Times New Roman" w:eastAsia="Times New Roman" w:hAnsi="Times New Roman" w:cs="Times New Roman"/>
          <w:sz w:val="28"/>
          <w:szCs w:val="28"/>
        </w:rPr>
        <w:t xml:space="preserve"> Макеты </w:t>
      </w:r>
      <w:r w:rsidR="008D2C70">
        <w:rPr>
          <w:rFonts w:ascii="Times New Roman" w:eastAsia="Times New Roman" w:hAnsi="Times New Roman" w:cs="Times New Roman"/>
          <w:sz w:val="28"/>
          <w:szCs w:val="28"/>
        </w:rPr>
        <w:t xml:space="preserve">памятных </w:t>
      </w:r>
      <w:r w:rsidR="00303A88">
        <w:rPr>
          <w:rFonts w:ascii="Times New Roman" w:eastAsia="Times New Roman" w:hAnsi="Times New Roman" w:cs="Times New Roman"/>
          <w:sz w:val="28"/>
          <w:szCs w:val="28"/>
        </w:rPr>
        <w:t>дипломов победителей конкурса, занявшие призовые места</w:t>
      </w:r>
      <w:r w:rsidR="00047C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3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CDD">
        <w:rPr>
          <w:rFonts w:ascii="Times New Roman" w:eastAsia="Times New Roman" w:hAnsi="Times New Roman" w:cs="Times New Roman"/>
          <w:sz w:val="28"/>
          <w:szCs w:val="28"/>
        </w:rPr>
        <w:t>могут быть</w:t>
      </w:r>
      <w:r w:rsidR="00303A8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 </w:t>
      </w:r>
      <w:r w:rsidR="00047CD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03A88">
        <w:rPr>
          <w:rFonts w:ascii="Times New Roman" w:eastAsia="Times New Roman" w:hAnsi="Times New Roman" w:cs="Times New Roman"/>
          <w:sz w:val="28"/>
          <w:szCs w:val="28"/>
        </w:rPr>
        <w:t>изготовления Дипломов впервые голосующих избирателей на выборах 2017</w:t>
      </w:r>
      <w:r w:rsidR="00047CDD">
        <w:rPr>
          <w:rFonts w:ascii="Times New Roman" w:eastAsia="Times New Roman" w:hAnsi="Times New Roman" w:cs="Times New Roman"/>
          <w:sz w:val="28"/>
          <w:szCs w:val="28"/>
        </w:rPr>
        <w:t>-2018 годов</w:t>
      </w:r>
      <w:r w:rsidR="00303A88">
        <w:rPr>
          <w:rFonts w:ascii="Times New Roman" w:eastAsia="Times New Roman" w:hAnsi="Times New Roman" w:cs="Times New Roman"/>
          <w:sz w:val="28"/>
          <w:szCs w:val="28"/>
        </w:rPr>
        <w:t xml:space="preserve">. При этом территориальная избирательная комиссия </w:t>
      </w:r>
      <w:r w:rsidR="005B2733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303A88">
        <w:rPr>
          <w:rFonts w:ascii="Times New Roman" w:eastAsia="Times New Roman" w:hAnsi="Times New Roman" w:cs="Times New Roman"/>
          <w:sz w:val="28"/>
          <w:szCs w:val="28"/>
        </w:rPr>
        <w:t>оставляет</w:t>
      </w:r>
      <w:r w:rsidR="00047CDD">
        <w:rPr>
          <w:rFonts w:ascii="Times New Roman" w:eastAsia="Times New Roman" w:hAnsi="Times New Roman" w:cs="Times New Roman"/>
          <w:sz w:val="28"/>
          <w:szCs w:val="28"/>
        </w:rPr>
        <w:t xml:space="preserve"> за собой право вносить коррект</w:t>
      </w:r>
      <w:r w:rsidR="00047CDD" w:rsidRPr="00047C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3A88">
        <w:rPr>
          <w:rFonts w:ascii="Times New Roman" w:eastAsia="Times New Roman" w:hAnsi="Times New Roman" w:cs="Times New Roman"/>
          <w:sz w:val="28"/>
          <w:szCs w:val="28"/>
        </w:rPr>
        <w:t>ровки в текст макета Диплома победителей конкурса.</w:t>
      </w:r>
    </w:p>
    <w:p w:rsidR="00557D38" w:rsidRDefault="00047CDD" w:rsidP="003B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Работы победителей конкурса размещаются на интернет – странице территориальной избирательной комиссии Кировского муниципального района в разделе «Правовая культура».</w:t>
      </w:r>
    </w:p>
    <w:p w:rsidR="00557D38" w:rsidRPr="003B462D" w:rsidRDefault="00557D38" w:rsidP="003B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047CDD" w:rsidP="001C0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B462D" w:rsidRPr="003B462D">
        <w:rPr>
          <w:rFonts w:ascii="Times New Roman" w:eastAsia="Times New Roman" w:hAnsi="Times New Roman" w:cs="Times New Roman"/>
          <w:b/>
          <w:sz w:val="28"/>
          <w:szCs w:val="28"/>
        </w:rPr>
        <w:t>. Условия финансирования Конкурса</w:t>
      </w:r>
    </w:p>
    <w:p w:rsidR="003B462D" w:rsidRPr="003B462D" w:rsidRDefault="003B462D" w:rsidP="001C09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494">
        <w:rPr>
          <w:rFonts w:ascii="Times New Roman" w:eastAsia="Times New Roman" w:hAnsi="Times New Roman" w:cs="Times New Roman"/>
          <w:sz w:val="28"/>
          <w:szCs w:val="28"/>
        </w:rPr>
        <w:t xml:space="preserve">         Расходы</w:t>
      </w:r>
      <w:r w:rsidRPr="003B462D">
        <w:rPr>
          <w:rFonts w:ascii="Times New Roman" w:eastAsia="Times New Roman" w:hAnsi="Times New Roman" w:cs="Times New Roman"/>
          <w:sz w:val="28"/>
          <w:szCs w:val="28"/>
        </w:rPr>
        <w:t>, связанные с организацией и проведением Конкурса, несет</w:t>
      </w:r>
      <w:r w:rsidR="0030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Кировского муниципального района Ленинградской области.  </w:t>
      </w: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E23EA9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Приложение №1</w:t>
      </w: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711D3C" w:rsidRPr="002D406D" w:rsidRDefault="003B462D" w:rsidP="0071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b/>
          <w:sz w:val="28"/>
          <w:szCs w:val="28"/>
        </w:rPr>
        <w:t>на участие в конкурсе</w:t>
      </w:r>
      <w:r w:rsidR="00711D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1D3C" w:rsidRPr="002D406D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</w:t>
      </w:r>
      <w:r w:rsidR="00332A7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="00711D3C" w:rsidRPr="002D406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старших классов общеобразовательных</w:t>
      </w:r>
      <w:r w:rsidR="00DE74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2A78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  <w:r w:rsidR="00711D3C" w:rsidRPr="002D406D">
        <w:rPr>
          <w:rFonts w:ascii="Times New Roman" w:eastAsia="Times New Roman" w:hAnsi="Times New Roman" w:cs="Times New Roman"/>
          <w:b/>
          <w:sz w:val="28"/>
          <w:szCs w:val="28"/>
        </w:rPr>
        <w:t xml:space="preserve">  Кировского муниципального района Ленинградской области  на лучший макет памятного диплома для впервые голосующих избирателей</w:t>
      </w:r>
    </w:p>
    <w:p w:rsidR="003B462D" w:rsidRPr="003B462D" w:rsidRDefault="003B462D" w:rsidP="0071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Pr="003B462D" w:rsidRDefault="003B462D" w:rsidP="003B46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Pr="003B462D" w:rsidRDefault="003B462D" w:rsidP="003B46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>(название образовательного учреждения)</w:t>
      </w:r>
    </w:p>
    <w:p w:rsidR="003B462D" w:rsidRPr="003B462D" w:rsidRDefault="003B462D" w:rsidP="003B46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(Ф.И.О., телефон, </w:t>
      </w:r>
      <w:proofErr w:type="spellStart"/>
      <w:r w:rsidRPr="003B462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 участника)</w:t>
      </w:r>
    </w:p>
    <w:p w:rsidR="003B462D" w:rsidRPr="003B462D" w:rsidRDefault="003B462D" w:rsidP="003B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</w:t>
      </w:r>
    </w:p>
    <w:p w:rsidR="003B462D" w:rsidRP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Подпись участника конкурса </w:t>
      </w:r>
    </w:p>
    <w:p w:rsidR="003B462D" w:rsidRP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(Ф.И.О. участника)</w:t>
      </w:r>
    </w:p>
    <w:p w:rsidR="003B462D" w:rsidRP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E458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B462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711D3C" w:rsidRPr="002D406D" w:rsidRDefault="003B462D" w:rsidP="0071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комиссии по подведению итогов </w:t>
      </w:r>
      <w:r w:rsidR="00711D3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711D3C" w:rsidRPr="002D406D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</w:t>
      </w:r>
      <w:r w:rsidR="0078069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="00711D3C" w:rsidRPr="002D406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старших классов общеобразовательных</w:t>
      </w:r>
      <w:r w:rsidR="00DE74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2A78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  <w:r w:rsidR="00711D3C" w:rsidRPr="002D406D">
        <w:rPr>
          <w:rFonts w:ascii="Times New Roman" w:eastAsia="Times New Roman" w:hAnsi="Times New Roman" w:cs="Times New Roman"/>
          <w:b/>
          <w:sz w:val="28"/>
          <w:szCs w:val="28"/>
        </w:rPr>
        <w:t xml:space="preserve">  Кировского муниципального района Ленинградской области  на лучший макет памятного диплома для впервые голосующих избирателей</w:t>
      </w:r>
    </w:p>
    <w:p w:rsidR="003B462D" w:rsidRPr="003B462D" w:rsidRDefault="003B462D" w:rsidP="007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462D" w:rsidRPr="003B462D" w:rsidRDefault="003B462D" w:rsidP="003B46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62D" w:rsidRPr="003B462D" w:rsidRDefault="003B462D" w:rsidP="003B462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конкурсной комиссии:</w:t>
      </w:r>
    </w:p>
    <w:tbl>
      <w:tblPr>
        <w:tblW w:w="0" w:type="auto"/>
        <w:tblInd w:w="-72" w:type="dxa"/>
        <w:tblLayout w:type="fixed"/>
        <w:tblLook w:val="0000"/>
      </w:tblPr>
      <w:tblGrid>
        <w:gridCol w:w="2880"/>
        <w:gridCol w:w="6660"/>
      </w:tblGrid>
      <w:tr w:rsidR="003B462D" w:rsidRPr="003B462D" w:rsidTr="006117EC">
        <w:tc>
          <w:tcPr>
            <w:tcW w:w="2880" w:type="dxa"/>
          </w:tcPr>
          <w:p w:rsidR="003B462D" w:rsidRPr="003B462D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462D" w:rsidRPr="003B462D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4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Астудинова</w:t>
            </w:r>
            <w:proofErr w:type="spellEnd"/>
            <w:r w:rsidRPr="003B4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6660" w:type="dxa"/>
          </w:tcPr>
          <w:p w:rsidR="003B462D" w:rsidRPr="003B462D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62D" w:rsidRPr="003B462D" w:rsidRDefault="003B462D" w:rsidP="005743BE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2D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председателя  территориальной избирательной комиссии Кировского муниципального района</w:t>
            </w:r>
          </w:p>
        </w:tc>
      </w:tr>
    </w:tbl>
    <w:p w:rsidR="005743BE" w:rsidRDefault="005743BE" w:rsidP="003B4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62D">
        <w:rPr>
          <w:rFonts w:ascii="Times New Roman" w:eastAsia="Times New Roman" w:hAnsi="Times New Roman" w:cs="Times New Roman"/>
          <w:b/>
          <w:sz w:val="28"/>
          <w:szCs w:val="28"/>
        </w:rPr>
        <w:t>Члены конкурсной комиссии:</w:t>
      </w:r>
    </w:p>
    <w:tbl>
      <w:tblPr>
        <w:tblW w:w="0" w:type="auto"/>
        <w:tblInd w:w="-132" w:type="dxa"/>
        <w:tblLayout w:type="fixed"/>
        <w:tblLook w:val="0000"/>
      </w:tblPr>
      <w:tblGrid>
        <w:gridCol w:w="2940"/>
        <w:gridCol w:w="6660"/>
      </w:tblGrid>
      <w:tr w:rsidR="003B462D" w:rsidRPr="003B462D" w:rsidTr="006117EC">
        <w:tc>
          <w:tcPr>
            <w:tcW w:w="2940" w:type="dxa"/>
          </w:tcPr>
          <w:p w:rsidR="003B462D" w:rsidRPr="003B462D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462D" w:rsidRPr="003B462D" w:rsidRDefault="008D2C70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Филимонова Я.А.</w:t>
            </w:r>
            <w:r w:rsidR="003B462D" w:rsidRPr="003B4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6660" w:type="dxa"/>
          </w:tcPr>
          <w:p w:rsidR="003B462D" w:rsidRPr="003B462D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62D" w:rsidRPr="003B462D" w:rsidRDefault="003B462D" w:rsidP="00F16352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D2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– главный редактор УМП «Издательский дом «Ладога»</w:t>
            </w:r>
          </w:p>
          <w:p w:rsidR="003B462D" w:rsidRPr="003B462D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62D" w:rsidRPr="003B462D" w:rsidTr="006117EC">
        <w:tc>
          <w:tcPr>
            <w:tcW w:w="2940" w:type="dxa"/>
          </w:tcPr>
          <w:p w:rsidR="003B462D" w:rsidRPr="003B462D" w:rsidRDefault="00DE7405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Труфанова А.А.</w:t>
            </w:r>
            <w:r w:rsidR="003B462D" w:rsidRPr="003B4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6660" w:type="dxa"/>
          </w:tcPr>
          <w:p w:rsidR="00DE7405" w:rsidRDefault="003B462D" w:rsidP="00DE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="00DE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Pr="003B462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 отдела общего образования</w:t>
            </w:r>
          </w:p>
          <w:p w:rsidR="00DE7405" w:rsidRDefault="008D2C70" w:rsidP="00DE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</w:t>
            </w:r>
            <w:r w:rsidR="00DE7405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омитета образования администрации Кировского</w:t>
            </w:r>
          </w:p>
          <w:p w:rsidR="003B462D" w:rsidRPr="003B462D" w:rsidRDefault="00DE7405" w:rsidP="00DE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муниципального района Ленинградской области</w:t>
            </w:r>
            <w:r w:rsidR="003B462D" w:rsidRPr="003B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462D" w:rsidRP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32" w:type="dxa"/>
        <w:tblLayout w:type="fixed"/>
        <w:tblLook w:val="0000"/>
      </w:tblPr>
      <w:tblGrid>
        <w:gridCol w:w="2940"/>
        <w:gridCol w:w="6660"/>
      </w:tblGrid>
      <w:tr w:rsidR="003B462D" w:rsidRPr="003B462D" w:rsidTr="006117EC">
        <w:tc>
          <w:tcPr>
            <w:tcW w:w="2940" w:type="dxa"/>
          </w:tcPr>
          <w:p w:rsidR="003B462D" w:rsidRPr="003B462D" w:rsidRDefault="006E5CD2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Л.С.</w:t>
            </w:r>
            <w:r w:rsidR="003B462D" w:rsidRPr="003B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3B462D" w:rsidRPr="003B462D" w:rsidRDefault="003B462D" w:rsidP="00F16352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2D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по  делам молодежи, физической культуре и спорту администрации Кировского муниципального района Ленинградской области</w:t>
            </w:r>
          </w:p>
        </w:tc>
      </w:tr>
      <w:tr w:rsidR="003B462D" w:rsidRPr="003B462D" w:rsidTr="006117EC">
        <w:tc>
          <w:tcPr>
            <w:tcW w:w="2940" w:type="dxa"/>
          </w:tcPr>
          <w:p w:rsidR="003B462D" w:rsidRPr="003B462D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3B462D" w:rsidRPr="003B462D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B462D" w:rsidRPr="003B462D" w:rsidTr="006117EC">
        <w:tc>
          <w:tcPr>
            <w:tcW w:w="2940" w:type="dxa"/>
          </w:tcPr>
          <w:p w:rsidR="003B462D" w:rsidRPr="003B462D" w:rsidRDefault="006E5CD2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6660" w:type="dxa"/>
          </w:tcPr>
          <w:p w:rsidR="003B462D" w:rsidRPr="003B462D" w:rsidRDefault="003B462D" w:rsidP="00F16352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член территориальной избирательной комиссии Кировского муниципального района </w:t>
            </w:r>
          </w:p>
          <w:p w:rsidR="003B462D" w:rsidRPr="003B462D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62D" w:rsidRPr="003B462D" w:rsidTr="006117EC">
        <w:tc>
          <w:tcPr>
            <w:tcW w:w="2940" w:type="dxa"/>
          </w:tcPr>
          <w:p w:rsidR="003B462D" w:rsidRPr="003B462D" w:rsidRDefault="003B462D" w:rsidP="003B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Тимофеева Ю.В.   </w:t>
            </w:r>
          </w:p>
        </w:tc>
        <w:tc>
          <w:tcPr>
            <w:tcW w:w="6660" w:type="dxa"/>
          </w:tcPr>
          <w:p w:rsidR="003B462D" w:rsidRPr="003B462D" w:rsidRDefault="003B462D" w:rsidP="00F16352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член территориальной избирательной комиссии Кировского муниципального района </w:t>
            </w:r>
          </w:p>
        </w:tc>
      </w:tr>
    </w:tbl>
    <w:p w:rsidR="003B462D" w:rsidRP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62D" w:rsidRPr="003B462D" w:rsidRDefault="003B462D" w:rsidP="003B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B462D" w:rsidRPr="003B462D" w:rsidSect="0014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126"/>
    <w:multiLevelType w:val="hybridMultilevel"/>
    <w:tmpl w:val="09765BC8"/>
    <w:lvl w:ilvl="0" w:tplc="CD72152C">
      <w:start w:val="1"/>
      <w:numFmt w:val="bullet"/>
      <w:lvlText w:val="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FFFF"/>
      </w:rPr>
    </w:lvl>
    <w:lvl w:ilvl="1" w:tplc="9864A5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1A646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F24BD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C690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E9AAB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A944D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F1455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4AE70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25D29D3"/>
    <w:multiLevelType w:val="hybridMultilevel"/>
    <w:tmpl w:val="2D961D5E"/>
    <w:lvl w:ilvl="0" w:tplc="90F6D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30B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163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06B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0A1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3C0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E03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983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6A7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462D"/>
    <w:rsid w:val="0002758E"/>
    <w:rsid w:val="00047CDD"/>
    <w:rsid w:val="000D7082"/>
    <w:rsid w:val="00132182"/>
    <w:rsid w:val="0014327D"/>
    <w:rsid w:val="00146D6D"/>
    <w:rsid w:val="00176F93"/>
    <w:rsid w:val="001A59DD"/>
    <w:rsid w:val="001C090E"/>
    <w:rsid w:val="00215174"/>
    <w:rsid w:val="002677BF"/>
    <w:rsid w:val="00274CAB"/>
    <w:rsid w:val="002B25F3"/>
    <w:rsid w:val="002D406D"/>
    <w:rsid w:val="00303A88"/>
    <w:rsid w:val="00305494"/>
    <w:rsid w:val="00332A78"/>
    <w:rsid w:val="00352064"/>
    <w:rsid w:val="003619B2"/>
    <w:rsid w:val="003644E2"/>
    <w:rsid w:val="0036629B"/>
    <w:rsid w:val="003761D2"/>
    <w:rsid w:val="003966F6"/>
    <w:rsid w:val="003B1062"/>
    <w:rsid w:val="003B462D"/>
    <w:rsid w:val="00541167"/>
    <w:rsid w:val="00557D38"/>
    <w:rsid w:val="005743BE"/>
    <w:rsid w:val="005B2733"/>
    <w:rsid w:val="005E60E5"/>
    <w:rsid w:val="00654DBA"/>
    <w:rsid w:val="00683163"/>
    <w:rsid w:val="006E5CD2"/>
    <w:rsid w:val="00711D3C"/>
    <w:rsid w:val="0071536E"/>
    <w:rsid w:val="0074169F"/>
    <w:rsid w:val="00767D26"/>
    <w:rsid w:val="00780696"/>
    <w:rsid w:val="00814545"/>
    <w:rsid w:val="00847FEF"/>
    <w:rsid w:val="008615A9"/>
    <w:rsid w:val="00870D48"/>
    <w:rsid w:val="008D2C70"/>
    <w:rsid w:val="008E4586"/>
    <w:rsid w:val="009634AB"/>
    <w:rsid w:val="00975957"/>
    <w:rsid w:val="009D1191"/>
    <w:rsid w:val="009D26CF"/>
    <w:rsid w:val="00A754A1"/>
    <w:rsid w:val="00A94B22"/>
    <w:rsid w:val="00B00165"/>
    <w:rsid w:val="00B40FB6"/>
    <w:rsid w:val="00C03CFE"/>
    <w:rsid w:val="00C147FC"/>
    <w:rsid w:val="00CD70B2"/>
    <w:rsid w:val="00CF7707"/>
    <w:rsid w:val="00D143F5"/>
    <w:rsid w:val="00D20252"/>
    <w:rsid w:val="00D659CC"/>
    <w:rsid w:val="00D72394"/>
    <w:rsid w:val="00DB1BF7"/>
    <w:rsid w:val="00DC33EC"/>
    <w:rsid w:val="00DE7405"/>
    <w:rsid w:val="00E14403"/>
    <w:rsid w:val="00E23EA9"/>
    <w:rsid w:val="00EA05E8"/>
    <w:rsid w:val="00EF0CF4"/>
    <w:rsid w:val="00F026AA"/>
    <w:rsid w:val="00F13005"/>
    <w:rsid w:val="00F16352"/>
    <w:rsid w:val="00F21D94"/>
    <w:rsid w:val="00F633EB"/>
    <w:rsid w:val="00FB0650"/>
    <w:rsid w:val="00FB5146"/>
    <w:rsid w:val="00FE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101.php" TargetMode="External"/><Relationship Id="rId5" Type="http://schemas.openxmlformats.org/officeDocument/2006/relationships/hyperlink" Target="http://pandia.ru/text/categ/wiki/001/23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astudinova_ov</cp:lastModifiedBy>
  <cp:revision>69</cp:revision>
  <dcterms:created xsi:type="dcterms:W3CDTF">2014-02-04T12:44:00Z</dcterms:created>
  <dcterms:modified xsi:type="dcterms:W3CDTF">2017-02-13T14:15:00Z</dcterms:modified>
</cp:coreProperties>
</file>