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Default="0017348E" w:rsidP="001734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Вопросы, рассмотренные на заседание </w:t>
      </w:r>
      <w:r w:rsidR="00E36AB8">
        <w:rPr>
          <w:rFonts w:ascii="Times New Roman" w:hAnsi="Times New Roman" w:cs="Times New Roman"/>
          <w:sz w:val="27"/>
          <w:szCs w:val="27"/>
        </w:rPr>
        <w:t>КС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36AB8">
        <w:rPr>
          <w:rFonts w:ascii="Times New Roman" w:hAnsi="Times New Roman" w:cs="Times New Roman"/>
          <w:sz w:val="27"/>
          <w:szCs w:val="27"/>
        </w:rPr>
        <w:t>09.02</w:t>
      </w:r>
      <w:r w:rsidR="003216B5">
        <w:rPr>
          <w:rFonts w:ascii="Times New Roman" w:hAnsi="Times New Roman" w:cs="Times New Roman"/>
          <w:sz w:val="27"/>
          <w:szCs w:val="27"/>
        </w:rPr>
        <w:t>.2017</w:t>
      </w:r>
      <w:r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17348E" w:rsidRPr="0017348E" w:rsidRDefault="00E36AB8" w:rsidP="0017348E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</w:pPr>
      <w:r>
        <w:t>09 февраля</w:t>
      </w:r>
      <w:r w:rsidR="003216B5">
        <w:t xml:space="preserve"> 2017</w:t>
      </w:r>
      <w:r w:rsidR="0017348E" w:rsidRPr="0017348E">
        <w:t xml:space="preserve"> года состоялось заседание </w:t>
      </w:r>
      <w:r>
        <w:t>координационного совещания по обеспечению правопорядка в</w:t>
      </w:r>
      <w:r w:rsidR="0017348E" w:rsidRPr="0017348E">
        <w:t xml:space="preserve"> </w:t>
      </w:r>
      <w:r w:rsidR="0017348E">
        <w:t>Кировско</w:t>
      </w:r>
      <w:r>
        <w:t>м</w:t>
      </w:r>
      <w:r w:rsidR="0017348E">
        <w:t xml:space="preserve"> муниципально</w:t>
      </w:r>
      <w:r>
        <w:t>м</w:t>
      </w:r>
      <w:r w:rsidR="0017348E">
        <w:t xml:space="preserve"> район</w:t>
      </w:r>
      <w:r>
        <w:t>е</w:t>
      </w:r>
      <w:r w:rsidR="0017348E">
        <w:t xml:space="preserve"> </w:t>
      </w:r>
      <w:r w:rsidR="0017348E" w:rsidRPr="0017348E">
        <w:t>Ленинградской области</w:t>
      </w:r>
      <w:r w:rsidR="0017348E">
        <w:t>.</w:t>
      </w:r>
    </w:p>
    <w:p w:rsidR="0017348E" w:rsidRPr="0017348E" w:rsidRDefault="0017348E" w:rsidP="0017348E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17348E">
        <w:t xml:space="preserve">В рамках заседания </w:t>
      </w:r>
      <w:r>
        <w:t xml:space="preserve">были </w:t>
      </w:r>
      <w:r w:rsidRPr="0017348E">
        <w:t>рассмотрены следующие вопросы:</w:t>
      </w:r>
    </w:p>
    <w:p w:rsidR="0017348E" w:rsidRPr="00E36AB8" w:rsidRDefault="0017348E" w:rsidP="002B2EA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E36AB8" w:rsidRPr="00E36AB8" w:rsidRDefault="00E36AB8" w:rsidP="00E36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  <w:lang w:eastAsia="en-US"/>
        </w:rPr>
      </w:pPr>
      <w:r w:rsidRPr="00E36AB8">
        <w:rPr>
          <w:rFonts w:ascii="Times New Roman" w:hAnsi="Times New Roman" w:cs="Times New Roman"/>
          <w:color w:val="000000"/>
          <w:spacing w:val="-1"/>
          <w:sz w:val="24"/>
          <w:szCs w:val="26"/>
          <w:lang w:eastAsia="en-US"/>
        </w:rPr>
        <w:t>1. О мерах по профилактике преступлений и административных правонарушений, совершенных лицами в состоянии алкогольного опьянения за период 2016 года и результаты контрольно-надзорной деятельности территориального отдела Управления Роспотребнадзора по ЛО в Кировском районе, а также о мерах со стороны администрации района по пресечению фактов незаконной продажи  алкоголя.</w:t>
      </w:r>
    </w:p>
    <w:p w:rsidR="00E36AB8" w:rsidRPr="00E36AB8" w:rsidRDefault="00E36AB8" w:rsidP="00E36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en-US"/>
        </w:rPr>
      </w:pPr>
      <w:r w:rsidRPr="00E36AB8">
        <w:rPr>
          <w:rFonts w:ascii="Times New Roman" w:hAnsi="Times New Roman" w:cs="Times New Roman"/>
          <w:color w:val="000000"/>
          <w:spacing w:val="-1"/>
          <w:sz w:val="24"/>
          <w:szCs w:val="26"/>
          <w:lang w:eastAsia="en-US"/>
        </w:rPr>
        <w:t xml:space="preserve">2. О реализации в Кировском муниципальном районе Ленинградской области государственной миграционной политики </w:t>
      </w:r>
      <w:r w:rsidRPr="00E36AB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en-US"/>
        </w:rPr>
        <w:t>и дополнительных мерах по противодействию экстремизму и терроризму.</w:t>
      </w:r>
    </w:p>
    <w:p w:rsidR="00E36AB8" w:rsidRPr="00E36AB8" w:rsidRDefault="00E36AB8" w:rsidP="00E36A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en-US"/>
        </w:rPr>
      </w:pPr>
      <w:r w:rsidRPr="00E36AB8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  <w:lang w:eastAsia="en-US"/>
        </w:rPr>
        <w:t>3. О результатах деятельности службы судебных приставов по взысканиям задолженностей по административным правонарушениям за 2016 год.</w:t>
      </w:r>
    </w:p>
    <w:p w:rsidR="00306FF4" w:rsidRPr="00E36AB8" w:rsidRDefault="00306FF4" w:rsidP="00E36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216B5" w:rsidRDefault="003216B5" w:rsidP="00E36AB8">
      <w:pPr>
        <w:ind w:firstLine="567"/>
        <w:jc w:val="both"/>
      </w:pPr>
    </w:p>
    <w:p w:rsidR="00193065" w:rsidRPr="0017348E" w:rsidRDefault="00193065">
      <w:pPr>
        <w:rPr>
          <w:sz w:val="24"/>
          <w:szCs w:val="24"/>
        </w:rPr>
      </w:pPr>
    </w:p>
    <w:sectPr w:rsidR="00193065" w:rsidRPr="0017348E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165"/>
    <w:multiLevelType w:val="hybridMultilevel"/>
    <w:tmpl w:val="1B8C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17348E"/>
    <w:rsid w:val="00193065"/>
    <w:rsid w:val="002B2EAB"/>
    <w:rsid w:val="00306FF4"/>
    <w:rsid w:val="003216B5"/>
    <w:rsid w:val="003A0BDD"/>
    <w:rsid w:val="0047114A"/>
    <w:rsid w:val="004F09B2"/>
    <w:rsid w:val="007F191B"/>
    <w:rsid w:val="008D5031"/>
    <w:rsid w:val="009B1F72"/>
    <w:rsid w:val="00E3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2017-04-20T09:21:00Z</dcterms:created>
  <dcterms:modified xsi:type="dcterms:W3CDTF">2017-04-20T09:21:00Z</dcterms:modified>
</cp:coreProperties>
</file>