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28" w:rsidRPr="00D27128" w:rsidRDefault="00D27128" w:rsidP="00D2712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27128">
        <w:rPr>
          <w:rFonts w:ascii="Times New Roman" w:hAnsi="Times New Roman" w:cs="Times New Roman"/>
          <w:b/>
          <w:i/>
          <w:sz w:val="26"/>
          <w:szCs w:val="26"/>
        </w:rPr>
        <w:t xml:space="preserve">Ссылки на сайты муниципальных образований и </w:t>
      </w:r>
      <w:proofErr w:type="spellStart"/>
      <w:r w:rsidR="00B558D0">
        <w:rPr>
          <w:rFonts w:ascii="Times New Roman" w:hAnsi="Times New Roman" w:cs="Times New Roman"/>
          <w:b/>
          <w:i/>
          <w:sz w:val="26"/>
          <w:szCs w:val="26"/>
        </w:rPr>
        <w:t>ресурсоснабжающих</w:t>
      </w:r>
      <w:proofErr w:type="spellEnd"/>
      <w:r w:rsidR="00B558D0">
        <w:rPr>
          <w:rFonts w:ascii="Times New Roman" w:hAnsi="Times New Roman" w:cs="Times New Roman"/>
          <w:b/>
          <w:i/>
          <w:sz w:val="26"/>
          <w:szCs w:val="26"/>
        </w:rPr>
        <w:t xml:space="preserve"> организаций (</w:t>
      </w:r>
      <w:r w:rsidRPr="00D27128">
        <w:rPr>
          <w:rFonts w:ascii="Times New Roman" w:hAnsi="Times New Roman" w:cs="Times New Roman"/>
          <w:b/>
          <w:i/>
          <w:sz w:val="26"/>
          <w:szCs w:val="26"/>
        </w:rPr>
        <w:t>РСО</w:t>
      </w:r>
      <w:r w:rsidR="00B558D0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D27128" w:rsidRPr="00D27128" w:rsidRDefault="00D27128" w:rsidP="00D2712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27128">
        <w:rPr>
          <w:rFonts w:ascii="Times New Roman" w:hAnsi="Times New Roman" w:cs="Times New Roman"/>
          <w:b/>
          <w:i/>
          <w:sz w:val="26"/>
          <w:szCs w:val="26"/>
        </w:rPr>
        <w:t xml:space="preserve">с размещением информации о доступной мощности или её отсутствии технологического присоединения </w:t>
      </w:r>
    </w:p>
    <w:p w:rsidR="008053ED" w:rsidRDefault="00D27128" w:rsidP="00D2712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27128">
        <w:rPr>
          <w:rFonts w:ascii="Times New Roman" w:hAnsi="Times New Roman" w:cs="Times New Roman"/>
          <w:b/>
          <w:i/>
          <w:sz w:val="26"/>
          <w:szCs w:val="26"/>
        </w:rPr>
        <w:t>к централизованным системам водоснабжения и водоотведения</w:t>
      </w:r>
    </w:p>
    <w:p w:rsidR="00D27128" w:rsidRPr="00D92B4F" w:rsidRDefault="00D27128" w:rsidP="00D27128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578"/>
        <w:gridCol w:w="5928"/>
        <w:gridCol w:w="3118"/>
        <w:gridCol w:w="4394"/>
      </w:tblGrid>
      <w:tr w:rsidR="00D27128" w:rsidRPr="00990F83" w:rsidTr="00D92B4F">
        <w:tc>
          <w:tcPr>
            <w:tcW w:w="2578" w:type="dxa"/>
          </w:tcPr>
          <w:p w:rsidR="00D27128" w:rsidRPr="001519A3" w:rsidRDefault="00D27128" w:rsidP="00D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A3">
              <w:rPr>
                <w:rFonts w:ascii="Times New Roman" w:hAnsi="Times New Roman" w:cs="Times New Roman"/>
                <w:b/>
              </w:rPr>
              <w:t>Наименование МО</w:t>
            </w:r>
          </w:p>
        </w:tc>
        <w:tc>
          <w:tcPr>
            <w:tcW w:w="5928" w:type="dxa"/>
          </w:tcPr>
          <w:p w:rsidR="00D27128" w:rsidRPr="001519A3" w:rsidRDefault="00D27128" w:rsidP="00D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A3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3118" w:type="dxa"/>
          </w:tcPr>
          <w:p w:rsidR="00D27128" w:rsidRPr="001519A3" w:rsidRDefault="00D27128" w:rsidP="00D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A3">
              <w:rPr>
                <w:rFonts w:ascii="Times New Roman" w:hAnsi="Times New Roman" w:cs="Times New Roman"/>
                <w:b/>
              </w:rPr>
              <w:t>Наименование РСО</w:t>
            </w:r>
          </w:p>
        </w:tc>
        <w:tc>
          <w:tcPr>
            <w:tcW w:w="4394" w:type="dxa"/>
          </w:tcPr>
          <w:p w:rsidR="00D27128" w:rsidRPr="001519A3" w:rsidRDefault="00D27128" w:rsidP="00D27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9A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D27128" w:rsidRPr="00990F83" w:rsidTr="00D92B4F">
        <w:tc>
          <w:tcPr>
            <w:tcW w:w="2578" w:type="dxa"/>
          </w:tcPr>
          <w:p w:rsidR="00C57661" w:rsidRPr="001519A3" w:rsidRDefault="00C57661" w:rsidP="00D27128">
            <w:pPr>
              <w:rPr>
                <w:rFonts w:ascii="Times New Roman" w:hAnsi="Times New Roman" w:cs="Times New Roman"/>
              </w:rPr>
            </w:pP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МО «Кировск»</w:t>
            </w: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</w:tcPr>
          <w:p w:rsidR="00C57661" w:rsidRPr="001519A3" w:rsidRDefault="00C57661" w:rsidP="00F2711A">
            <w:pPr>
              <w:jc w:val="center"/>
              <w:rPr>
                <w:rFonts w:ascii="Times New Roman" w:hAnsi="Times New Roman" w:cs="Times New Roman"/>
              </w:rPr>
            </w:pPr>
          </w:p>
          <w:p w:rsidR="00F2711A" w:rsidRPr="001519A3" w:rsidRDefault="00180E45" w:rsidP="00F2711A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F2711A"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http://www.kirovsklenobl.ru/gkh</w:t>
              </w:r>
            </w:hyperlink>
          </w:p>
          <w:p w:rsidR="00916E37" w:rsidRPr="001519A3" w:rsidRDefault="00916E37" w:rsidP="00F2711A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D27128" w:rsidP="00F271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C20864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МУП «Водоканал Кировского района»</w:t>
            </w:r>
          </w:p>
        </w:tc>
        <w:tc>
          <w:tcPr>
            <w:tcW w:w="4394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C57661" w:rsidRPr="001519A3" w:rsidRDefault="007E3E35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http://mupvdk.ru/index.php/informatsiy</w:t>
            </w:r>
          </w:p>
          <w:p w:rsidR="00D27128" w:rsidRPr="001519A3" w:rsidRDefault="007E3E35" w:rsidP="00D27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9A3">
              <w:rPr>
                <w:rFonts w:ascii="Times New Roman" w:hAnsi="Times New Roman" w:cs="Times New Roman"/>
              </w:rPr>
              <w:t>a</w:t>
            </w:r>
            <w:proofErr w:type="spellEnd"/>
            <w:r w:rsidRPr="001519A3">
              <w:rPr>
                <w:rFonts w:ascii="Times New Roman" w:hAnsi="Times New Roman" w:cs="Times New Roman"/>
              </w:rPr>
              <w:t>/za-2018-god</w:t>
            </w:r>
          </w:p>
        </w:tc>
      </w:tr>
      <w:tr w:rsidR="00D27128" w:rsidRPr="00990F83" w:rsidTr="00D92B4F">
        <w:tc>
          <w:tcPr>
            <w:tcW w:w="2578" w:type="dxa"/>
          </w:tcPr>
          <w:p w:rsidR="00C57661" w:rsidRPr="001519A3" w:rsidRDefault="00C57661" w:rsidP="00D27128">
            <w:pPr>
              <w:rPr>
                <w:rFonts w:ascii="Times New Roman" w:hAnsi="Times New Roman" w:cs="Times New Roman"/>
              </w:rPr>
            </w:pP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МО «Город Отрадное»</w:t>
            </w: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</w:tcPr>
          <w:p w:rsidR="00C57661" w:rsidRPr="001519A3" w:rsidRDefault="00C57661" w:rsidP="00890AEE">
            <w:pPr>
              <w:jc w:val="center"/>
              <w:rPr>
                <w:rFonts w:ascii="Times New Roman" w:hAnsi="Times New Roman" w:cs="Times New Roman"/>
              </w:rPr>
            </w:pPr>
          </w:p>
          <w:p w:rsidR="00890AEE" w:rsidRPr="001519A3" w:rsidRDefault="00180E45" w:rsidP="00890AE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90AEE"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http://otradnoe-na-neve.ru/?p=13477</w:t>
              </w:r>
            </w:hyperlink>
          </w:p>
          <w:p w:rsidR="00D27128" w:rsidRPr="001519A3" w:rsidRDefault="00D27128" w:rsidP="00890AEE">
            <w:pPr>
              <w:spacing w:line="400" w:lineRule="exact"/>
              <w:ind w:firstLine="72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7E3E35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19A3">
              <w:rPr>
                <w:rFonts w:ascii="Times New Roman" w:hAnsi="Times New Roman" w:cs="Times New Roman"/>
              </w:rPr>
              <w:t>МУП «Водоканал Кировского района»</w:t>
            </w:r>
          </w:p>
        </w:tc>
        <w:tc>
          <w:tcPr>
            <w:tcW w:w="4394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C57661" w:rsidRPr="001519A3" w:rsidRDefault="007E3E35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http://mupvdk.ru/index.php/informatsiy</w:t>
            </w:r>
          </w:p>
          <w:p w:rsidR="00D27128" w:rsidRPr="001519A3" w:rsidRDefault="007E3E35" w:rsidP="00D27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19A3">
              <w:rPr>
                <w:rFonts w:ascii="Times New Roman" w:hAnsi="Times New Roman" w:cs="Times New Roman"/>
              </w:rPr>
              <w:t>a</w:t>
            </w:r>
            <w:proofErr w:type="spellEnd"/>
            <w:r w:rsidRPr="001519A3">
              <w:rPr>
                <w:rFonts w:ascii="Times New Roman" w:hAnsi="Times New Roman" w:cs="Times New Roman"/>
              </w:rPr>
              <w:t>/za-2018-god</w:t>
            </w:r>
          </w:p>
        </w:tc>
      </w:tr>
      <w:tr w:rsidR="00D27128" w:rsidRPr="00990F83" w:rsidTr="00D92B4F">
        <w:tc>
          <w:tcPr>
            <w:tcW w:w="2578" w:type="dxa"/>
          </w:tcPr>
          <w:p w:rsidR="00C57661" w:rsidRPr="001519A3" w:rsidRDefault="00C57661" w:rsidP="00C23D20">
            <w:pPr>
              <w:rPr>
                <w:rFonts w:ascii="Times New Roman" w:hAnsi="Times New Roman" w:cs="Times New Roman"/>
              </w:rPr>
            </w:pPr>
          </w:p>
          <w:p w:rsidR="00D27128" w:rsidRPr="001519A3" w:rsidRDefault="00D27128" w:rsidP="00C23D20">
            <w:pPr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МО Город Шлиссельбург</w:t>
            </w:r>
          </w:p>
          <w:p w:rsidR="00C57661" w:rsidRPr="001519A3" w:rsidRDefault="00C57661" w:rsidP="00C23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</w:tcPr>
          <w:p w:rsidR="00C57661" w:rsidRPr="001519A3" w:rsidRDefault="00C57661" w:rsidP="00120CC8">
            <w:pPr>
              <w:jc w:val="center"/>
              <w:rPr>
                <w:rFonts w:ascii="Times New Roman" w:hAnsi="Times New Roman" w:cs="Times New Roman"/>
              </w:rPr>
            </w:pPr>
          </w:p>
          <w:p w:rsidR="00120CC8" w:rsidRPr="001519A3" w:rsidRDefault="00180E45" w:rsidP="00120CC8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20CC8"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http://moshlisselburg.ru/zhkh/podklyuchenie_k_seti</w:t>
              </w:r>
            </w:hyperlink>
          </w:p>
          <w:p w:rsidR="00A51063" w:rsidRPr="001519A3" w:rsidRDefault="00A51063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57661" w:rsidRPr="001519A3" w:rsidRDefault="00C57661" w:rsidP="00C23D20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C23D20" w:rsidP="00C23D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19A3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1519A3">
              <w:rPr>
                <w:rFonts w:ascii="Times New Roman" w:hAnsi="Times New Roman" w:cs="Times New Roman"/>
              </w:rPr>
              <w:t>Леноблводоканал</w:t>
            </w:r>
            <w:proofErr w:type="spellEnd"/>
            <w:r w:rsidRPr="001519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57661" w:rsidRPr="001519A3" w:rsidRDefault="00C57661" w:rsidP="00C23D20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180E45" w:rsidP="00C23D2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B55F2"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http://www.vodokanal-lo.ru/uslugi/podklyuchenie-k-seti/</w:t>
              </w:r>
            </w:hyperlink>
          </w:p>
        </w:tc>
      </w:tr>
      <w:tr w:rsidR="00D27128" w:rsidRPr="00990F83" w:rsidTr="00D92B4F">
        <w:tc>
          <w:tcPr>
            <w:tcW w:w="2578" w:type="dxa"/>
          </w:tcPr>
          <w:p w:rsidR="00C57661" w:rsidRPr="001519A3" w:rsidRDefault="00C57661" w:rsidP="00D27128">
            <w:pPr>
              <w:rPr>
                <w:rFonts w:ascii="Times New Roman" w:hAnsi="Times New Roman" w:cs="Times New Roman"/>
              </w:rPr>
            </w:pP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519A3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1519A3">
              <w:rPr>
                <w:rFonts w:ascii="Times New Roman" w:hAnsi="Times New Roman" w:cs="Times New Roman"/>
              </w:rPr>
              <w:t xml:space="preserve"> ГП</w:t>
            </w: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</w:tcPr>
          <w:p w:rsidR="00C57661" w:rsidRPr="001519A3" w:rsidRDefault="00C57661" w:rsidP="0031777D">
            <w:pPr>
              <w:jc w:val="center"/>
              <w:rPr>
                <w:rFonts w:ascii="Times New Roman" w:hAnsi="Times New Roman" w:cs="Times New Roman"/>
              </w:rPr>
            </w:pPr>
          </w:p>
          <w:p w:rsidR="0031777D" w:rsidRPr="001519A3" w:rsidRDefault="00180E45" w:rsidP="0031777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1777D"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http://mga.lenobl.ru/gkh/water</w:t>
              </w:r>
            </w:hyperlink>
          </w:p>
          <w:p w:rsidR="00D27128" w:rsidRPr="001519A3" w:rsidRDefault="00D27128" w:rsidP="003177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7E3E35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19A3">
              <w:rPr>
                <w:rFonts w:ascii="Times New Roman" w:hAnsi="Times New Roman" w:cs="Times New Roman"/>
              </w:rPr>
              <w:t>МУП «Водоканал Кировского района»</w:t>
            </w:r>
          </w:p>
        </w:tc>
        <w:tc>
          <w:tcPr>
            <w:tcW w:w="4394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7E3E35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http://mupvdk.ru/index.php/informatsiya/za-2018-god</w:t>
            </w:r>
          </w:p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128" w:rsidRPr="00990F83" w:rsidTr="00D92B4F">
        <w:tc>
          <w:tcPr>
            <w:tcW w:w="2578" w:type="dxa"/>
          </w:tcPr>
          <w:p w:rsidR="00C57661" w:rsidRPr="001519A3" w:rsidRDefault="00C57661" w:rsidP="00D27128">
            <w:pPr>
              <w:rPr>
                <w:rFonts w:ascii="Times New Roman" w:hAnsi="Times New Roman" w:cs="Times New Roman"/>
              </w:rPr>
            </w:pP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519A3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1519A3">
              <w:rPr>
                <w:rFonts w:ascii="Times New Roman" w:hAnsi="Times New Roman" w:cs="Times New Roman"/>
              </w:rPr>
              <w:t xml:space="preserve"> ГП</w:t>
            </w: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</w:tcPr>
          <w:p w:rsidR="00C57661" w:rsidRPr="001519A3" w:rsidRDefault="00C57661" w:rsidP="00453C7B">
            <w:pPr>
              <w:jc w:val="center"/>
              <w:rPr>
                <w:rFonts w:ascii="Times New Roman" w:hAnsi="Times New Roman" w:cs="Times New Roman"/>
              </w:rPr>
            </w:pPr>
          </w:p>
          <w:p w:rsidR="00453C7B" w:rsidRPr="001519A3" w:rsidRDefault="00180E45" w:rsidP="00453C7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53C7B"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http://nazia.lenobl.ru/zkh/information</w:t>
              </w:r>
            </w:hyperlink>
          </w:p>
          <w:p w:rsidR="00D27128" w:rsidRPr="001519A3" w:rsidRDefault="00D27128" w:rsidP="00453C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57661" w:rsidRPr="001519A3" w:rsidRDefault="00C57661" w:rsidP="00453C7B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453C7B" w:rsidP="00453C7B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519A3">
              <w:rPr>
                <w:rFonts w:ascii="Times New Roman" w:hAnsi="Times New Roman" w:cs="Times New Roman"/>
              </w:rPr>
              <w:t>НазияКомСервис</w:t>
            </w:r>
            <w:proofErr w:type="spellEnd"/>
            <w:r w:rsidRPr="001519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57661" w:rsidRPr="001519A3" w:rsidRDefault="00C57661" w:rsidP="00453C7B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400DAB" w:rsidP="00453C7B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нет сайта</w:t>
            </w:r>
          </w:p>
        </w:tc>
      </w:tr>
      <w:tr w:rsidR="00D27128" w:rsidRPr="00990F83" w:rsidTr="00D92B4F">
        <w:tc>
          <w:tcPr>
            <w:tcW w:w="2578" w:type="dxa"/>
          </w:tcPr>
          <w:p w:rsidR="00C57661" w:rsidRPr="001519A3" w:rsidRDefault="00C57661" w:rsidP="00D27128">
            <w:pPr>
              <w:rPr>
                <w:rFonts w:ascii="Times New Roman" w:hAnsi="Times New Roman" w:cs="Times New Roman"/>
              </w:rPr>
            </w:pP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МО Павловское ГП</w:t>
            </w: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</w:tcPr>
          <w:p w:rsidR="00C57661" w:rsidRPr="001519A3" w:rsidRDefault="00C57661" w:rsidP="0025454F">
            <w:pPr>
              <w:jc w:val="center"/>
              <w:rPr>
                <w:rFonts w:ascii="Times New Roman" w:hAnsi="Times New Roman" w:cs="Times New Roman"/>
              </w:rPr>
            </w:pPr>
          </w:p>
          <w:p w:rsidR="0025454F" w:rsidRPr="001519A3" w:rsidRDefault="00180E45" w:rsidP="0025454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5454F"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http://mopavlovo.ru/images/2017/06/29/svedeniya.docx</w:t>
              </w:r>
            </w:hyperlink>
          </w:p>
          <w:p w:rsidR="00D27128" w:rsidRPr="001519A3" w:rsidRDefault="00D27128" w:rsidP="002545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7128" w:rsidRPr="001519A3" w:rsidRDefault="0025454F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19A3">
              <w:rPr>
                <w:rFonts w:ascii="Times New Roman" w:hAnsi="Times New Roman" w:cs="Times New Roman"/>
              </w:rPr>
              <w:t>ООО «Водоканал Павловского городского поселения</w:t>
            </w:r>
            <w:r w:rsidRPr="001519A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394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400DAB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нет сайта</w:t>
            </w:r>
          </w:p>
        </w:tc>
      </w:tr>
      <w:tr w:rsidR="00D27128" w:rsidRPr="00990F83" w:rsidTr="00D92B4F">
        <w:tc>
          <w:tcPr>
            <w:tcW w:w="2578" w:type="dxa"/>
          </w:tcPr>
          <w:p w:rsidR="00C57661" w:rsidRPr="001519A3" w:rsidRDefault="00C57661" w:rsidP="00D27128">
            <w:pPr>
              <w:rPr>
                <w:rFonts w:ascii="Times New Roman" w:hAnsi="Times New Roman" w:cs="Times New Roman"/>
              </w:rPr>
            </w:pP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519A3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1519A3">
              <w:rPr>
                <w:rFonts w:ascii="Times New Roman" w:hAnsi="Times New Roman" w:cs="Times New Roman"/>
              </w:rPr>
              <w:t xml:space="preserve"> ГП</w:t>
            </w: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</w:tcPr>
          <w:p w:rsidR="00C64F4C" w:rsidRDefault="00C64F4C" w:rsidP="00B07E3A">
            <w:pPr>
              <w:jc w:val="center"/>
              <w:rPr>
                <w:rFonts w:ascii="Times New Roman" w:hAnsi="Times New Roman" w:cs="Times New Roman"/>
              </w:rPr>
            </w:pPr>
          </w:p>
          <w:p w:rsidR="00B07E3A" w:rsidRPr="001519A3" w:rsidRDefault="00B07E3A" w:rsidP="00B07E3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http://priladoga.ru/index.php?go=zkh&amp;in=default</w:t>
              </w:r>
            </w:hyperlink>
            <w:hyperlink r:id="rId12" w:history="1">
              <w:r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http://priladoga.ru/index.php?go=zkh&amp;in=default</w:t>
              </w:r>
            </w:hyperlink>
            <w:hyperlink r:id="rId13" w:history="1">
              <w:r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http://priladoga.ru/index.php?go=zkh&amp;in=default</w:t>
              </w:r>
            </w:hyperlink>
          </w:p>
          <w:p w:rsidR="00D27128" w:rsidRPr="001519A3" w:rsidRDefault="00D27128" w:rsidP="00B07E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07E3A" w:rsidRPr="001519A3" w:rsidRDefault="00B07E3A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8946A9" w:rsidRPr="001519A3" w:rsidRDefault="008946A9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МУП «</w:t>
            </w:r>
            <w:proofErr w:type="spellStart"/>
            <w:r w:rsidR="009E7A59" w:rsidRPr="001519A3">
              <w:rPr>
                <w:rFonts w:ascii="Times New Roman" w:hAnsi="Times New Roman" w:cs="Times New Roman"/>
              </w:rPr>
              <w:t>Приладожскводоканал</w:t>
            </w:r>
            <w:proofErr w:type="spellEnd"/>
            <w:r w:rsidR="00BC7975" w:rsidRPr="001519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5A25AD" w:rsidRPr="001519A3" w:rsidRDefault="005A25AD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5A25AD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нет сайта</w:t>
            </w:r>
          </w:p>
        </w:tc>
      </w:tr>
      <w:tr w:rsidR="00D27128" w:rsidRPr="00990F83" w:rsidTr="00D92B4F">
        <w:tc>
          <w:tcPr>
            <w:tcW w:w="2578" w:type="dxa"/>
          </w:tcPr>
          <w:p w:rsidR="00C57661" w:rsidRPr="001519A3" w:rsidRDefault="00C57661" w:rsidP="00D27128">
            <w:pPr>
              <w:rPr>
                <w:rFonts w:ascii="Times New Roman" w:hAnsi="Times New Roman" w:cs="Times New Roman"/>
                <w:color w:val="FF0000"/>
              </w:rPr>
            </w:pP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519A3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1519A3">
              <w:rPr>
                <w:rFonts w:ascii="Times New Roman" w:hAnsi="Times New Roman" w:cs="Times New Roman"/>
              </w:rPr>
              <w:t xml:space="preserve"> ГП</w:t>
            </w: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28" w:type="dxa"/>
          </w:tcPr>
          <w:p w:rsidR="00E430BD" w:rsidRPr="001519A3" w:rsidRDefault="00E430BD" w:rsidP="00E430BD"/>
          <w:p w:rsidR="00E430BD" w:rsidRPr="001519A3" w:rsidRDefault="00E430BD" w:rsidP="00E430B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www.</w:t>
              </w:r>
            </w:hyperlink>
            <w:hyperlink r:id="rId15" w:history="1">
              <w:r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lo-sinyavino.ru/mo/gkh</w:t>
              </w:r>
            </w:hyperlink>
          </w:p>
          <w:p w:rsidR="00D27128" w:rsidRPr="001519A3" w:rsidRDefault="00D27128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7E3E35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МУП «Водоканал Кировского района»</w:t>
            </w:r>
          </w:p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7E3E35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http://mupvdk.ru/index.php/informatsiya/za-2018-god</w:t>
            </w:r>
          </w:p>
        </w:tc>
      </w:tr>
      <w:tr w:rsidR="00D27128" w:rsidRPr="00990F83" w:rsidTr="00D92B4F">
        <w:tc>
          <w:tcPr>
            <w:tcW w:w="2578" w:type="dxa"/>
          </w:tcPr>
          <w:p w:rsidR="00C57661" w:rsidRPr="001519A3" w:rsidRDefault="00C57661" w:rsidP="00D27128">
            <w:pPr>
              <w:rPr>
                <w:rFonts w:ascii="Times New Roman" w:hAnsi="Times New Roman" w:cs="Times New Roman"/>
              </w:rPr>
            </w:pP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519A3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Pr="001519A3">
              <w:rPr>
                <w:rFonts w:ascii="Times New Roman" w:hAnsi="Times New Roman" w:cs="Times New Roman"/>
              </w:rPr>
              <w:t xml:space="preserve"> СП</w:t>
            </w: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</w:tcPr>
          <w:p w:rsidR="00C57661" w:rsidRPr="001519A3" w:rsidRDefault="00C57661" w:rsidP="00D27128">
            <w:pPr>
              <w:jc w:val="center"/>
            </w:pPr>
          </w:p>
          <w:p w:rsidR="00D27128" w:rsidRPr="001519A3" w:rsidRDefault="00180E45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16" w:history="1">
              <w:r w:rsidR="00990F83"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http://www.putilovo.lenobl.ru/msu/porvorg/skh/mosh</w:t>
              </w:r>
            </w:hyperlink>
          </w:p>
        </w:tc>
        <w:tc>
          <w:tcPr>
            <w:tcW w:w="3118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3A0E30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1519A3">
              <w:rPr>
                <w:rFonts w:ascii="Times New Roman" w:hAnsi="Times New Roman" w:cs="Times New Roman"/>
              </w:rPr>
              <w:t>ПутиловоЖКХ</w:t>
            </w:r>
            <w:proofErr w:type="spellEnd"/>
            <w:r w:rsidRPr="001519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D27128" w:rsidRDefault="00D27128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25D1" w:rsidRPr="001519A3" w:rsidRDefault="00A425D1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19A3">
              <w:rPr>
                <w:rFonts w:ascii="Times New Roman" w:hAnsi="Times New Roman" w:cs="Times New Roman"/>
              </w:rPr>
              <w:t>нет сайта</w:t>
            </w:r>
          </w:p>
        </w:tc>
      </w:tr>
      <w:tr w:rsidR="00D27128" w:rsidRPr="00990F83" w:rsidTr="00D92B4F">
        <w:tc>
          <w:tcPr>
            <w:tcW w:w="2578" w:type="dxa"/>
          </w:tcPr>
          <w:p w:rsidR="00E41217" w:rsidRDefault="00E41217" w:rsidP="00B07E3A">
            <w:pPr>
              <w:rPr>
                <w:rFonts w:ascii="Times New Roman" w:hAnsi="Times New Roman" w:cs="Times New Roman"/>
              </w:rPr>
            </w:pPr>
          </w:p>
          <w:p w:rsidR="00D27128" w:rsidRPr="001519A3" w:rsidRDefault="00D27128" w:rsidP="00B07E3A">
            <w:pPr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МО Шумское СП</w:t>
            </w:r>
          </w:p>
          <w:p w:rsidR="00D27128" w:rsidRPr="001519A3" w:rsidRDefault="00D27128" w:rsidP="00D27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180E45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17" w:tgtFrame="_blank" w:history="1">
              <w:r w:rsidR="00337C13" w:rsidRPr="001519A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http://xn--e1ajfjnk8a.xn--p1ai/?p=8136</w:t>
              </w:r>
            </w:hyperlink>
          </w:p>
        </w:tc>
        <w:tc>
          <w:tcPr>
            <w:tcW w:w="3118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B55F39" w:rsidP="00D27128">
            <w:pPr>
              <w:jc w:val="center"/>
              <w:rPr>
                <w:rFonts w:ascii="Times New Roman" w:hAnsi="Times New Roman" w:cs="Times New Roman"/>
              </w:rPr>
            </w:pPr>
            <w:r w:rsidRPr="001519A3">
              <w:rPr>
                <w:rFonts w:ascii="Times New Roman" w:hAnsi="Times New Roman" w:cs="Times New Roman"/>
              </w:rPr>
              <w:t>МУП «Северное Сияние»</w:t>
            </w:r>
          </w:p>
        </w:tc>
        <w:tc>
          <w:tcPr>
            <w:tcW w:w="4394" w:type="dxa"/>
          </w:tcPr>
          <w:p w:rsidR="00C57661" w:rsidRPr="001519A3" w:rsidRDefault="00C57661" w:rsidP="00D27128">
            <w:pPr>
              <w:jc w:val="center"/>
              <w:rPr>
                <w:rFonts w:ascii="Times New Roman" w:hAnsi="Times New Roman" w:cs="Times New Roman"/>
              </w:rPr>
            </w:pPr>
          </w:p>
          <w:p w:rsidR="00D27128" w:rsidRPr="001519A3" w:rsidRDefault="00400DAB" w:rsidP="00D271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19A3">
              <w:rPr>
                <w:rFonts w:ascii="Times New Roman" w:hAnsi="Times New Roman" w:cs="Times New Roman"/>
              </w:rPr>
              <w:t>нет сайта</w:t>
            </w:r>
          </w:p>
        </w:tc>
      </w:tr>
    </w:tbl>
    <w:p w:rsidR="00D27128" w:rsidRPr="00A51063" w:rsidRDefault="00D27128" w:rsidP="00E412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27128" w:rsidRPr="00A51063" w:rsidSect="001519A3">
      <w:pgSz w:w="16838" w:h="11906" w:orient="landscape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CC5"/>
    <w:rsid w:val="0003770C"/>
    <w:rsid w:val="00056B29"/>
    <w:rsid w:val="000D7827"/>
    <w:rsid w:val="000E0D36"/>
    <w:rsid w:val="000F223A"/>
    <w:rsid w:val="00116925"/>
    <w:rsid w:val="00120CC8"/>
    <w:rsid w:val="00147B59"/>
    <w:rsid w:val="001519A3"/>
    <w:rsid w:val="00180E45"/>
    <w:rsid w:val="00182A2A"/>
    <w:rsid w:val="00191FD4"/>
    <w:rsid w:val="001A1E95"/>
    <w:rsid w:val="00225338"/>
    <w:rsid w:val="0025454F"/>
    <w:rsid w:val="002F1CC5"/>
    <w:rsid w:val="0031777D"/>
    <w:rsid w:val="00322010"/>
    <w:rsid w:val="00337C13"/>
    <w:rsid w:val="00396AF0"/>
    <w:rsid w:val="003A0E30"/>
    <w:rsid w:val="003D3811"/>
    <w:rsid w:val="003D42C4"/>
    <w:rsid w:val="00400DAB"/>
    <w:rsid w:val="00453C7B"/>
    <w:rsid w:val="0049455E"/>
    <w:rsid w:val="004C30BA"/>
    <w:rsid w:val="00566EEB"/>
    <w:rsid w:val="00567CB9"/>
    <w:rsid w:val="005973CF"/>
    <w:rsid w:val="005A25AD"/>
    <w:rsid w:val="005E789C"/>
    <w:rsid w:val="006015A2"/>
    <w:rsid w:val="00685973"/>
    <w:rsid w:val="0076598E"/>
    <w:rsid w:val="007B55F2"/>
    <w:rsid w:val="007E3E35"/>
    <w:rsid w:val="008053ED"/>
    <w:rsid w:val="00842185"/>
    <w:rsid w:val="00887875"/>
    <w:rsid w:val="00890AEE"/>
    <w:rsid w:val="008946A9"/>
    <w:rsid w:val="00916E37"/>
    <w:rsid w:val="00990F83"/>
    <w:rsid w:val="009E7A59"/>
    <w:rsid w:val="00A425D1"/>
    <w:rsid w:val="00A51063"/>
    <w:rsid w:val="00A7123A"/>
    <w:rsid w:val="00B07E3A"/>
    <w:rsid w:val="00B212DA"/>
    <w:rsid w:val="00B558D0"/>
    <w:rsid w:val="00B55F39"/>
    <w:rsid w:val="00B63F65"/>
    <w:rsid w:val="00BC7975"/>
    <w:rsid w:val="00BF560B"/>
    <w:rsid w:val="00C05798"/>
    <w:rsid w:val="00C20864"/>
    <w:rsid w:val="00C23D20"/>
    <w:rsid w:val="00C40D5B"/>
    <w:rsid w:val="00C52E77"/>
    <w:rsid w:val="00C57661"/>
    <w:rsid w:val="00C5775C"/>
    <w:rsid w:val="00C64F4C"/>
    <w:rsid w:val="00D27128"/>
    <w:rsid w:val="00D71F8E"/>
    <w:rsid w:val="00D92B4F"/>
    <w:rsid w:val="00DB5DF0"/>
    <w:rsid w:val="00DC796B"/>
    <w:rsid w:val="00E32EED"/>
    <w:rsid w:val="00E41217"/>
    <w:rsid w:val="00E430BD"/>
    <w:rsid w:val="00E47157"/>
    <w:rsid w:val="00EC4EFD"/>
    <w:rsid w:val="00F2711A"/>
    <w:rsid w:val="00FB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F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E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a.lenobl.ru/gkh/water" TargetMode="External"/><Relationship Id="rId13" Type="http://schemas.openxmlformats.org/officeDocument/2006/relationships/hyperlink" Target="http://priladoga.ru/index.php?go=zkh&amp;in=defaul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dokanal-lo.ru/uslugi/podklyuchenie-k-seti/" TargetMode="External"/><Relationship Id="rId12" Type="http://schemas.openxmlformats.org/officeDocument/2006/relationships/hyperlink" Target="http://priladoga.ru/index.php?go=zkh&amp;in=default" TargetMode="External"/><Relationship Id="rId17" Type="http://schemas.openxmlformats.org/officeDocument/2006/relationships/hyperlink" Target="http://&#1096;&#1091;&#1084;&#1089;&#1082;&#1086;&#1077;.&#1088;&#1092;/?p=81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tilovo.lenobl.ru/msu/porvorg/skh/mosh" TargetMode="External"/><Relationship Id="rId1" Type="http://schemas.openxmlformats.org/officeDocument/2006/relationships/styles" Target="styles.xml"/><Relationship Id="rId6" Type="http://schemas.openxmlformats.org/officeDocument/2006/relationships/hyperlink" Target="http://moshlisselburg.ru/zhkh/podklyuchenie_k_seti" TargetMode="External"/><Relationship Id="rId11" Type="http://schemas.openxmlformats.org/officeDocument/2006/relationships/hyperlink" Target="http://priladoga.ru/index.php?go=zkh&amp;in=default" TargetMode="External"/><Relationship Id="rId5" Type="http://schemas.openxmlformats.org/officeDocument/2006/relationships/hyperlink" Target="http://otradnoe-na-neve.ru/?p=13477" TargetMode="External"/><Relationship Id="rId15" Type="http://schemas.openxmlformats.org/officeDocument/2006/relationships/hyperlink" Target="http://www.lo-sinyavino.ru/mo/gkh" TargetMode="External"/><Relationship Id="rId10" Type="http://schemas.openxmlformats.org/officeDocument/2006/relationships/hyperlink" Target="http://mopavlovo.ru/images/2017/06/29/svedeniya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kirovsklenobl.ru/gkh" TargetMode="External"/><Relationship Id="rId9" Type="http://schemas.openxmlformats.org/officeDocument/2006/relationships/hyperlink" Target="http://nazia.lenobl.ru/zkh/information" TargetMode="External"/><Relationship Id="rId14" Type="http://schemas.openxmlformats.org/officeDocument/2006/relationships/hyperlink" Target="http://www.lo-sinyavino.ru/mo/g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sorokina_vn</dc:creator>
  <cp:lastModifiedBy>sorokina_vn</cp:lastModifiedBy>
  <cp:revision>87</cp:revision>
  <cp:lastPrinted>2018-10-15T07:33:00Z</cp:lastPrinted>
  <dcterms:created xsi:type="dcterms:W3CDTF">2018-10-11T13:09:00Z</dcterms:created>
  <dcterms:modified xsi:type="dcterms:W3CDTF">2018-10-15T07:38:00Z</dcterms:modified>
</cp:coreProperties>
</file>