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80" w:rsidRDefault="00AA3680" w:rsidP="00AA36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680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AA3680">
        <w:rPr>
          <w:rFonts w:ascii="Times New Roman" w:hAnsi="Times New Roman" w:cs="Times New Roman"/>
          <w:sz w:val="28"/>
          <w:szCs w:val="28"/>
        </w:rPr>
        <w:t xml:space="preserve"> </w:t>
      </w:r>
      <w:r w:rsidR="00365120">
        <w:rPr>
          <w:rFonts w:ascii="Times New Roman" w:hAnsi="Times New Roman" w:cs="Times New Roman"/>
          <w:sz w:val="28"/>
          <w:szCs w:val="28"/>
        </w:rPr>
        <w:t xml:space="preserve">комитета по жилищно-коммунальному хозяйству </w:t>
      </w:r>
      <w:r w:rsidRPr="00AA3680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365120">
        <w:rPr>
          <w:rFonts w:ascii="Times New Roman" w:hAnsi="Times New Roman" w:cs="Times New Roman"/>
          <w:sz w:val="28"/>
          <w:szCs w:val="28"/>
        </w:rPr>
        <w:t>14.04.2021 № 58</w:t>
      </w:r>
      <w:r w:rsidRPr="00AA368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512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AA3680">
        <w:rPr>
          <w:rFonts w:ascii="Times New Roman" w:hAnsi="Times New Roman" w:cs="Times New Roman"/>
          <w:sz w:val="28"/>
          <w:szCs w:val="28"/>
        </w:rPr>
        <w:t>сп</w:t>
      </w:r>
      <w:r w:rsidR="00365120">
        <w:rPr>
          <w:rFonts w:ascii="Times New Roman" w:hAnsi="Times New Roman" w:cs="Times New Roman"/>
          <w:sz w:val="28"/>
          <w:szCs w:val="28"/>
        </w:rPr>
        <w:t>иска граждан-получателей единовременной денежной выплаты на проведение капитального ремонта жилых домов»</w:t>
      </w:r>
      <w:r w:rsidRPr="00AA3680">
        <w:rPr>
          <w:rFonts w:ascii="Times New Roman" w:hAnsi="Times New Roman" w:cs="Times New Roman"/>
          <w:sz w:val="28"/>
          <w:szCs w:val="28"/>
        </w:rPr>
        <w:t xml:space="preserve"> в 2021 году в Кировском районе Ленинградской о</w:t>
      </w:r>
      <w:r w:rsidR="00365120">
        <w:rPr>
          <w:rFonts w:ascii="Times New Roman" w:hAnsi="Times New Roman" w:cs="Times New Roman"/>
          <w:sz w:val="28"/>
          <w:szCs w:val="28"/>
        </w:rPr>
        <w:t>бласти получателями средств являю</w:t>
      </w:r>
      <w:r w:rsidRPr="00AA368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3680" w:rsidTr="00AA3680">
        <w:tc>
          <w:tcPr>
            <w:tcW w:w="3190" w:type="dxa"/>
          </w:tcPr>
          <w:p w:rsidR="00AA3680" w:rsidRDefault="00AA3680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0" w:type="dxa"/>
          </w:tcPr>
          <w:p w:rsidR="00AA3680" w:rsidRDefault="00AA3680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AA3680" w:rsidRDefault="00AA3680" w:rsidP="0018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80BB7">
              <w:rPr>
                <w:rFonts w:ascii="Times New Roman" w:hAnsi="Times New Roman" w:cs="Times New Roman"/>
                <w:sz w:val="28"/>
                <w:szCs w:val="28"/>
              </w:rPr>
              <w:t>принятия заявления</w:t>
            </w:r>
          </w:p>
        </w:tc>
      </w:tr>
      <w:tr w:rsidR="00180BB7" w:rsidTr="00AA3680">
        <w:tc>
          <w:tcPr>
            <w:tcW w:w="3190" w:type="dxa"/>
          </w:tcPr>
          <w:p w:rsidR="00180BB7" w:rsidRDefault="00180BB7" w:rsidP="0042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3190" w:type="dxa"/>
          </w:tcPr>
          <w:p w:rsidR="00180BB7" w:rsidRDefault="00180BB7" w:rsidP="0042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Васильевна</w:t>
            </w:r>
          </w:p>
        </w:tc>
        <w:tc>
          <w:tcPr>
            <w:tcW w:w="3191" w:type="dxa"/>
          </w:tcPr>
          <w:p w:rsidR="00180BB7" w:rsidRPr="00AA3680" w:rsidRDefault="00180BB7" w:rsidP="0042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</w:tr>
      <w:tr w:rsidR="00180BB7" w:rsidTr="00AA3680">
        <w:tc>
          <w:tcPr>
            <w:tcW w:w="3190" w:type="dxa"/>
          </w:tcPr>
          <w:p w:rsidR="00180BB7" w:rsidRDefault="00180BB7" w:rsidP="004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3190" w:type="dxa"/>
          </w:tcPr>
          <w:p w:rsidR="00180BB7" w:rsidRPr="00180BB7" w:rsidRDefault="00180BB7" w:rsidP="00443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191" w:type="dxa"/>
          </w:tcPr>
          <w:p w:rsidR="00180BB7" w:rsidRDefault="00180BB7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</w:tr>
      <w:tr w:rsidR="00180BB7" w:rsidTr="00AA3680">
        <w:tc>
          <w:tcPr>
            <w:tcW w:w="3190" w:type="dxa"/>
          </w:tcPr>
          <w:p w:rsidR="00180BB7" w:rsidRDefault="00180BB7" w:rsidP="004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3190" w:type="dxa"/>
          </w:tcPr>
          <w:p w:rsidR="00180BB7" w:rsidRDefault="00180BB7" w:rsidP="004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Галина Николаевна</w:t>
            </w:r>
          </w:p>
        </w:tc>
        <w:tc>
          <w:tcPr>
            <w:tcW w:w="3191" w:type="dxa"/>
          </w:tcPr>
          <w:p w:rsidR="00180BB7" w:rsidRPr="00AA3680" w:rsidRDefault="00180BB7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</w:tbl>
    <w:p w:rsidR="00AA3680" w:rsidRDefault="00AA3680" w:rsidP="00AA36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A3680"/>
    <w:rsid w:val="00000882"/>
    <w:rsid w:val="00180BB7"/>
    <w:rsid w:val="00365120"/>
    <w:rsid w:val="004435D6"/>
    <w:rsid w:val="00A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tyzengayz_ek</dc:creator>
  <cp:lastModifiedBy>tyzengayz_ek</cp:lastModifiedBy>
  <cp:revision>4</cp:revision>
  <dcterms:created xsi:type="dcterms:W3CDTF">2021-04-22T08:23:00Z</dcterms:created>
  <dcterms:modified xsi:type="dcterms:W3CDTF">2021-04-22T09:19:00Z</dcterms:modified>
</cp:coreProperties>
</file>