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CA715" w14:textId="77777777" w:rsidR="00FF1683" w:rsidRPr="00D23721" w:rsidRDefault="00FF1683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23721">
        <w:rPr>
          <w:rFonts w:ascii="Times New Roman" w:hAnsi="Times New Roman" w:cs="Times New Roman"/>
          <w:sz w:val="28"/>
          <w:szCs w:val="28"/>
        </w:rPr>
        <w:t>нформация</w:t>
      </w:r>
    </w:p>
    <w:p w14:paraId="6AD2AE36" w14:textId="77777777" w:rsidR="00FF1683" w:rsidRDefault="00FF1683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721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721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14:paraId="2F7248CD" w14:textId="47BB468D" w:rsidR="00FF1683" w:rsidRDefault="00FF1683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2372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87CB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в отношении которых</w:t>
      </w:r>
    </w:p>
    <w:p w14:paraId="0EE4A5C4" w14:textId="77777777" w:rsidR="002A62A9" w:rsidRPr="002A62A9" w:rsidRDefault="002A62A9" w:rsidP="00D23721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62A9">
        <w:rPr>
          <w:rFonts w:ascii="Times New Roman" w:hAnsi="Times New Roman" w:cs="Times New Roman"/>
          <w:i/>
          <w:sz w:val="28"/>
          <w:szCs w:val="28"/>
          <w:u w:val="single"/>
        </w:rPr>
        <w:t>Управление</w:t>
      </w:r>
      <w:r w:rsidR="00FF1683" w:rsidRPr="002A62A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FF1683" w:rsidRPr="002A62A9">
        <w:rPr>
          <w:rFonts w:ascii="Times New Roman" w:hAnsi="Times New Roman" w:cs="Times New Roman"/>
          <w:i/>
          <w:sz w:val="28"/>
          <w:szCs w:val="28"/>
          <w:u w:val="single"/>
        </w:rPr>
        <w:t xml:space="preserve">культуры </w:t>
      </w:r>
      <w:r w:rsidRPr="002A62A9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</w:t>
      </w:r>
      <w:proofErr w:type="gramEnd"/>
      <w:r w:rsidRPr="002A62A9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Кировского муниципального района Ленинградской области</w:t>
      </w:r>
    </w:p>
    <w:p w14:paraId="4747FA15" w14:textId="51ED1252" w:rsidR="00FF1683" w:rsidRPr="00D23721" w:rsidRDefault="00FF1683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(наименование администрации, отраслевого органа администрации)</w:t>
      </w:r>
    </w:p>
    <w:p w14:paraId="7F4CB5AF" w14:textId="6BA2A02E" w:rsidR="00FF1683" w:rsidRPr="00D23721" w:rsidRDefault="00FF1683" w:rsidP="006B02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</w:t>
      </w:r>
      <w:r w:rsidRPr="00D23721">
        <w:rPr>
          <w:rFonts w:ascii="Times New Roman" w:hAnsi="Times New Roman" w:cs="Times New Roman"/>
          <w:sz w:val="28"/>
          <w:szCs w:val="28"/>
        </w:rPr>
        <w:t>,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721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6B0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</w:t>
      </w:r>
      <w:r w:rsidR="006B0263">
        <w:rPr>
          <w:rFonts w:ascii="Times New Roman" w:hAnsi="Times New Roman" w:cs="Times New Roman"/>
          <w:sz w:val="28"/>
          <w:szCs w:val="28"/>
        </w:rPr>
        <w:t xml:space="preserve"> </w:t>
      </w:r>
      <w:r w:rsidRPr="00D2372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2372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за 202</w:t>
      </w:r>
      <w:r w:rsidR="00D0407E">
        <w:rPr>
          <w:rFonts w:ascii="Times New Roman" w:hAnsi="Times New Roman" w:cs="Times New Roman"/>
          <w:sz w:val="28"/>
          <w:szCs w:val="28"/>
        </w:rPr>
        <w:t>2</w:t>
      </w:r>
      <w:r w:rsidRPr="00D23721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CE2F77B" w14:textId="77777777" w:rsidR="00FF1683" w:rsidRPr="00D23721" w:rsidRDefault="00FF1683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811"/>
        <w:gridCol w:w="3118"/>
        <w:gridCol w:w="3686"/>
        <w:gridCol w:w="1985"/>
      </w:tblGrid>
      <w:tr w:rsidR="00FF1683" w:rsidRPr="009A2934" w14:paraId="07F771DE" w14:textId="77777777" w:rsidTr="006B0263">
        <w:trPr>
          <w:trHeight w:val="1083"/>
        </w:trPr>
        <w:tc>
          <w:tcPr>
            <w:tcW w:w="563" w:type="dxa"/>
          </w:tcPr>
          <w:p w14:paraId="6A3CFBBA" w14:textId="77777777" w:rsidR="00FF1683" w:rsidRPr="006B0263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811" w:type="dxa"/>
          </w:tcPr>
          <w:p w14:paraId="40920ACD" w14:textId="2491CBCC" w:rsidR="00FF1683" w:rsidRPr="006B0263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t>Полное наим</w:t>
            </w:r>
            <w:r w:rsidR="00487CBD">
              <w:rPr>
                <w:rFonts w:ascii="Times New Roman" w:hAnsi="Times New Roman" w:cs="Times New Roman"/>
                <w:b/>
                <w:sz w:val="20"/>
              </w:rPr>
              <w:t>енование учреждения</w:t>
            </w:r>
          </w:p>
        </w:tc>
        <w:tc>
          <w:tcPr>
            <w:tcW w:w="3118" w:type="dxa"/>
          </w:tcPr>
          <w:p w14:paraId="3DB53A75" w14:textId="77777777" w:rsidR="00FF1683" w:rsidRPr="006B0263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3686" w:type="dxa"/>
          </w:tcPr>
          <w:p w14:paraId="6C906821" w14:textId="77777777" w:rsidR="00FF1683" w:rsidRPr="006B0263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1985" w:type="dxa"/>
          </w:tcPr>
          <w:p w14:paraId="60F7F38A" w14:textId="77777777" w:rsidR="002A62A9" w:rsidRPr="006B0263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t>Среднемесячная заработная плата, рассчитываемая за календарный год,</w:t>
            </w:r>
          </w:p>
          <w:p w14:paraId="7AF79AB8" w14:textId="4E3BA363" w:rsidR="00FF1683" w:rsidRPr="006B0263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t xml:space="preserve"> рублей</w:t>
            </w:r>
          </w:p>
        </w:tc>
      </w:tr>
      <w:tr w:rsidR="00FF1683" w:rsidRPr="002A62A9" w14:paraId="71FAE1C8" w14:textId="77777777" w:rsidTr="006B0263">
        <w:trPr>
          <w:trHeight w:val="861"/>
        </w:trPr>
        <w:tc>
          <w:tcPr>
            <w:tcW w:w="563" w:type="dxa"/>
          </w:tcPr>
          <w:p w14:paraId="3AD81037" w14:textId="77777777" w:rsidR="00FF1683" w:rsidRPr="002A62A9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14:paraId="0DF2DB29" w14:textId="102145E7" w:rsidR="00FF1683" w:rsidRPr="002A62A9" w:rsidRDefault="002A62A9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6587EEF2" w14:textId="77777777" w:rsidR="00EF7933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Маринич</w:t>
            </w:r>
            <w:proofErr w:type="spellEnd"/>
          </w:p>
          <w:p w14:paraId="38CE6AD1" w14:textId="6F81E700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686" w:type="dxa"/>
          </w:tcPr>
          <w:p w14:paraId="61E4B33C" w14:textId="77777777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5" w:type="dxa"/>
          </w:tcPr>
          <w:p w14:paraId="1DBCE070" w14:textId="3647B7CB" w:rsidR="00FF1683" w:rsidRPr="002A62A9" w:rsidRDefault="00D0407E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137 460,73</w:t>
            </w:r>
          </w:p>
        </w:tc>
      </w:tr>
      <w:tr w:rsidR="00FF1683" w:rsidRPr="002A62A9" w14:paraId="0FBEAB2D" w14:textId="77777777" w:rsidTr="006B0263">
        <w:trPr>
          <w:trHeight w:val="949"/>
        </w:trPr>
        <w:tc>
          <w:tcPr>
            <w:tcW w:w="563" w:type="dxa"/>
          </w:tcPr>
          <w:p w14:paraId="40B49F3B" w14:textId="77777777" w:rsidR="00FF1683" w:rsidRPr="002A62A9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14:paraId="6C4D71B9" w14:textId="3822FA30" w:rsidR="00FF1683" w:rsidRPr="002A62A9" w:rsidRDefault="002A62A9" w:rsidP="00EF793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="00FF1683" w:rsidRPr="002A62A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FF1683" w:rsidRPr="002A62A9">
              <w:rPr>
                <w:rFonts w:ascii="Times New Roman" w:hAnsi="Times New Roman"/>
                <w:sz w:val="28"/>
                <w:szCs w:val="28"/>
              </w:rPr>
              <w:t>Отрадненская</w:t>
            </w:r>
            <w:proofErr w:type="spellEnd"/>
            <w:r w:rsidR="00FF1683" w:rsidRPr="002A62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детская школа искусств</w:t>
            </w:r>
            <w:r w:rsidR="00FF1683" w:rsidRPr="002A62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6255EA27" w14:textId="77777777" w:rsidR="00EF7933" w:rsidRDefault="00287154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Байорайте</w:t>
            </w:r>
            <w:proofErr w:type="spellEnd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10B77F" w14:textId="1BE604E1" w:rsidR="00FF1683" w:rsidRPr="002A62A9" w:rsidRDefault="00287154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Динара </w:t>
            </w:r>
            <w:proofErr w:type="spellStart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Расимовна</w:t>
            </w:r>
            <w:proofErr w:type="spellEnd"/>
          </w:p>
        </w:tc>
        <w:tc>
          <w:tcPr>
            <w:tcW w:w="3686" w:type="dxa"/>
          </w:tcPr>
          <w:p w14:paraId="065C758E" w14:textId="59563050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F7933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  <w:r w:rsidR="00EF7933"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24168A26" w14:textId="4171D06B" w:rsidR="00FF1683" w:rsidRPr="002A62A9" w:rsidRDefault="00D0407E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92 541,73</w:t>
            </w:r>
          </w:p>
        </w:tc>
      </w:tr>
      <w:tr w:rsidR="00FF1683" w:rsidRPr="002A62A9" w14:paraId="77944842" w14:textId="77777777" w:rsidTr="006B0263">
        <w:trPr>
          <w:trHeight w:val="439"/>
        </w:trPr>
        <w:tc>
          <w:tcPr>
            <w:tcW w:w="563" w:type="dxa"/>
          </w:tcPr>
          <w:p w14:paraId="20B988E2" w14:textId="77777777" w:rsidR="00FF1683" w:rsidRPr="002A62A9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14:paraId="08C50E09" w14:textId="6FC12B1A" w:rsidR="00FF1683" w:rsidRPr="002A62A9" w:rsidRDefault="002A62A9" w:rsidP="00EF793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="00FF1683" w:rsidRPr="002A62A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FF1683" w:rsidRPr="002A62A9">
              <w:rPr>
                <w:rFonts w:ascii="Times New Roman" w:hAnsi="Times New Roman"/>
                <w:sz w:val="28"/>
                <w:szCs w:val="28"/>
              </w:rPr>
              <w:t>Отрадненская</w:t>
            </w:r>
            <w:proofErr w:type="spellEnd"/>
            <w:r w:rsidR="00FF1683" w:rsidRPr="002A62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детская школа искусств</w:t>
            </w:r>
            <w:r w:rsidR="00FF1683" w:rsidRPr="002A62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723DCE17" w14:textId="77777777" w:rsidR="00EF7933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Старикова</w:t>
            </w:r>
          </w:p>
          <w:p w14:paraId="0AB83123" w14:textId="1504BFC6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3686" w:type="dxa"/>
          </w:tcPr>
          <w:p w14:paraId="5741B23A" w14:textId="6E895D48" w:rsidR="00FF1683" w:rsidRPr="002A62A9" w:rsidRDefault="00C06632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985" w:type="dxa"/>
          </w:tcPr>
          <w:p w14:paraId="0E5F42D9" w14:textId="539AB277" w:rsidR="00FF1683" w:rsidRPr="002A62A9" w:rsidRDefault="00D0407E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124 279,02</w:t>
            </w:r>
          </w:p>
        </w:tc>
      </w:tr>
      <w:tr w:rsidR="00FF1683" w:rsidRPr="002A62A9" w14:paraId="1B24BA5F" w14:textId="77777777" w:rsidTr="006B0263">
        <w:trPr>
          <w:trHeight w:val="439"/>
        </w:trPr>
        <w:tc>
          <w:tcPr>
            <w:tcW w:w="563" w:type="dxa"/>
          </w:tcPr>
          <w:p w14:paraId="0EA50C7B" w14:textId="77777777" w:rsidR="00FF1683" w:rsidRPr="002A62A9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14:paraId="6CDC91F0" w14:textId="6323A0E0" w:rsidR="00FF1683" w:rsidRPr="002A62A9" w:rsidRDefault="002A62A9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 «Кировская детская музыкальная школа</w:t>
            </w:r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67597F9F" w14:textId="77777777" w:rsidR="00EF7933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Паничкина</w:t>
            </w:r>
          </w:p>
          <w:p w14:paraId="64D79A6C" w14:textId="48184D47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3686" w:type="dxa"/>
          </w:tcPr>
          <w:p w14:paraId="3E4C135A" w14:textId="77777777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5" w:type="dxa"/>
          </w:tcPr>
          <w:p w14:paraId="078F2FAD" w14:textId="2C26308F" w:rsidR="00FF1683" w:rsidRPr="002A62A9" w:rsidRDefault="00D0407E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107 806,78</w:t>
            </w:r>
          </w:p>
        </w:tc>
      </w:tr>
      <w:tr w:rsidR="00FF1683" w:rsidRPr="002A62A9" w14:paraId="272B99D1" w14:textId="77777777" w:rsidTr="006B0263">
        <w:trPr>
          <w:trHeight w:val="439"/>
        </w:trPr>
        <w:tc>
          <w:tcPr>
            <w:tcW w:w="563" w:type="dxa"/>
          </w:tcPr>
          <w:p w14:paraId="6B0E7CAA" w14:textId="77777777" w:rsidR="00FF1683" w:rsidRPr="002A62A9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14:paraId="25D181C4" w14:textId="67F174D7" w:rsidR="00FF1683" w:rsidRPr="002A62A9" w:rsidRDefault="002A62A9" w:rsidP="00EF793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 «Кировская детская музыкальная школа</w:t>
            </w:r>
            <w:r w:rsidR="00FF1683" w:rsidRPr="002A62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716C075A" w14:textId="77777777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Зыкова Наиля </w:t>
            </w:r>
            <w:proofErr w:type="spellStart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Галиахметовна</w:t>
            </w:r>
            <w:proofErr w:type="spellEnd"/>
          </w:p>
        </w:tc>
        <w:tc>
          <w:tcPr>
            <w:tcW w:w="3686" w:type="dxa"/>
          </w:tcPr>
          <w:p w14:paraId="58630F04" w14:textId="77777777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985" w:type="dxa"/>
          </w:tcPr>
          <w:p w14:paraId="6B43E817" w14:textId="2B3B6962" w:rsidR="00FF1683" w:rsidRPr="002A62A9" w:rsidRDefault="00D0407E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112 039,64</w:t>
            </w:r>
          </w:p>
        </w:tc>
      </w:tr>
      <w:tr w:rsidR="001F5827" w:rsidRPr="002A62A9" w14:paraId="6F8E290B" w14:textId="77777777" w:rsidTr="006B0263">
        <w:trPr>
          <w:trHeight w:val="439"/>
        </w:trPr>
        <w:tc>
          <w:tcPr>
            <w:tcW w:w="563" w:type="dxa"/>
          </w:tcPr>
          <w:p w14:paraId="7307A19D" w14:textId="0E01313E" w:rsidR="001F5827" w:rsidRPr="002A62A9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lastRenderedPageBreak/>
              <w:t>№ п/п</w:t>
            </w:r>
          </w:p>
        </w:tc>
        <w:tc>
          <w:tcPr>
            <w:tcW w:w="5811" w:type="dxa"/>
          </w:tcPr>
          <w:p w14:paraId="06CFFA93" w14:textId="5ECADF3A" w:rsidR="001F5827" w:rsidRDefault="001F5827" w:rsidP="001F5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263">
              <w:rPr>
                <w:rFonts w:ascii="Times New Roman" w:hAnsi="Times New Roman"/>
                <w:b/>
                <w:sz w:val="20"/>
              </w:rPr>
              <w:t>Полное наим</w:t>
            </w:r>
            <w:r>
              <w:rPr>
                <w:rFonts w:ascii="Times New Roman" w:hAnsi="Times New Roman"/>
                <w:b/>
                <w:sz w:val="20"/>
              </w:rPr>
              <w:t>енование учреждения</w:t>
            </w:r>
          </w:p>
        </w:tc>
        <w:tc>
          <w:tcPr>
            <w:tcW w:w="3118" w:type="dxa"/>
          </w:tcPr>
          <w:p w14:paraId="73CC9AA9" w14:textId="27E2ADC1" w:rsidR="001F5827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3686" w:type="dxa"/>
          </w:tcPr>
          <w:p w14:paraId="0B564D9E" w14:textId="3E309E5A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1985" w:type="dxa"/>
          </w:tcPr>
          <w:p w14:paraId="6A37C958" w14:textId="77777777" w:rsidR="001F5827" w:rsidRPr="006B0263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t>Среднемесячная заработная плата, рассчитываемая за календарный год,</w:t>
            </w:r>
          </w:p>
          <w:p w14:paraId="08EC6292" w14:textId="79342F53" w:rsidR="001F5827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t xml:space="preserve"> рублей</w:t>
            </w:r>
          </w:p>
        </w:tc>
      </w:tr>
      <w:tr w:rsidR="001F5827" w:rsidRPr="002A62A9" w14:paraId="11FFED0D" w14:textId="77777777" w:rsidTr="006B0263">
        <w:trPr>
          <w:trHeight w:val="439"/>
        </w:trPr>
        <w:tc>
          <w:tcPr>
            <w:tcW w:w="563" w:type="dxa"/>
          </w:tcPr>
          <w:p w14:paraId="4EB8AA49" w14:textId="77777777" w:rsidR="001F5827" w:rsidRPr="002A62A9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1" w:type="dxa"/>
          </w:tcPr>
          <w:p w14:paraId="1D6997AD" w14:textId="1BE2F650" w:rsidR="001F5827" w:rsidRPr="002A62A9" w:rsidRDefault="001F5827" w:rsidP="001F582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Pr="002A62A9">
              <w:rPr>
                <w:rFonts w:ascii="Times New Roman" w:hAnsi="Times New Roman"/>
                <w:sz w:val="28"/>
                <w:szCs w:val="28"/>
              </w:rPr>
              <w:t xml:space="preserve"> «Кировская </w:t>
            </w:r>
            <w:r>
              <w:rPr>
                <w:rFonts w:ascii="Times New Roman" w:hAnsi="Times New Roman"/>
                <w:sz w:val="28"/>
                <w:szCs w:val="28"/>
              </w:rPr>
              <w:t>детская музыкальная школа</w:t>
            </w:r>
            <w:r w:rsidRPr="002A62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76EC8390" w14:textId="55F3F7DC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Мосина Юлия Александровна</w:t>
            </w:r>
          </w:p>
        </w:tc>
        <w:tc>
          <w:tcPr>
            <w:tcW w:w="3686" w:type="dxa"/>
          </w:tcPr>
          <w:p w14:paraId="6A802299" w14:textId="6A6200D9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5D57F286" w14:textId="16DE4DB5" w:rsidR="001F5827" w:rsidRPr="002A62A9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87 353,24</w:t>
            </w:r>
          </w:p>
        </w:tc>
      </w:tr>
      <w:tr w:rsidR="001F5827" w:rsidRPr="002A62A9" w14:paraId="0309E78F" w14:textId="77777777" w:rsidTr="006B0263">
        <w:trPr>
          <w:trHeight w:val="439"/>
        </w:trPr>
        <w:tc>
          <w:tcPr>
            <w:tcW w:w="563" w:type="dxa"/>
          </w:tcPr>
          <w:p w14:paraId="2235D48E" w14:textId="77777777" w:rsidR="001F5827" w:rsidRPr="002A62A9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1" w:type="dxa"/>
          </w:tcPr>
          <w:p w14:paraId="06281458" w14:textId="2C7CD61C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художественная школа</w:t>
            </w: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6CDBEFD4" w14:textId="77777777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Мельников Алексей Александрович</w:t>
            </w:r>
          </w:p>
          <w:p w14:paraId="4AA135C1" w14:textId="031F8FCA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5981963" w14:textId="77777777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5" w:type="dxa"/>
          </w:tcPr>
          <w:p w14:paraId="5712B07F" w14:textId="47BF1DFF" w:rsidR="001F5827" w:rsidRPr="002A62A9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105 518,31</w:t>
            </w:r>
          </w:p>
        </w:tc>
      </w:tr>
      <w:tr w:rsidR="001F5827" w:rsidRPr="002A62A9" w14:paraId="27B7EF7F" w14:textId="77777777" w:rsidTr="006B0263">
        <w:trPr>
          <w:trHeight w:val="439"/>
        </w:trPr>
        <w:tc>
          <w:tcPr>
            <w:tcW w:w="563" w:type="dxa"/>
          </w:tcPr>
          <w:p w14:paraId="6E05A056" w14:textId="7B4A40AA" w:rsidR="001F5827" w:rsidRPr="002A62A9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1" w:type="dxa"/>
          </w:tcPr>
          <w:p w14:paraId="68E50325" w14:textId="39A9CB08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2A62A9">
              <w:rPr>
                <w:rFonts w:ascii="Times New Roman" w:hAnsi="Times New Roman" w:cs="Times New Roman"/>
                <w:bCs/>
                <w:sz w:val="28"/>
                <w:szCs w:val="28"/>
              </w:rPr>
              <w:t>Мгинская</w:t>
            </w:r>
            <w:proofErr w:type="spellEnd"/>
            <w:r w:rsidRPr="002A62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школа</w:t>
            </w:r>
            <w:r w:rsidRPr="002A62A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34B67EAE" w14:textId="506E1775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bCs/>
                <w:sz w:val="28"/>
                <w:szCs w:val="28"/>
              </w:rPr>
              <w:t>Золотых Анастасия Николаевна</w:t>
            </w:r>
          </w:p>
        </w:tc>
        <w:tc>
          <w:tcPr>
            <w:tcW w:w="3686" w:type="dxa"/>
          </w:tcPr>
          <w:p w14:paraId="5826A3B0" w14:textId="2DBE58D8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1985" w:type="dxa"/>
          </w:tcPr>
          <w:p w14:paraId="5D6285E8" w14:textId="2C1DA845" w:rsidR="001F5827" w:rsidRPr="002A62A9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17 022,19</w:t>
            </w:r>
          </w:p>
        </w:tc>
      </w:tr>
      <w:tr w:rsidR="001F5827" w:rsidRPr="002A62A9" w14:paraId="56012F76" w14:textId="77777777" w:rsidTr="006B0263">
        <w:trPr>
          <w:trHeight w:val="439"/>
        </w:trPr>
        <w:tc>
          <w:tcPr>
            <w:tcW w:w="563" w:type="dxa"/>
          </w:tcPr>
          <w:p w14:paraId="31C36652" w14:textId="62AAF5A4" w:rsidR="001F5827" w:rsidRPr="002A62A9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14:paraId="30391E00" w14:textId="337442CD" w:rsidR="001F5827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2A62A9">
              <w:rPr>
                <w:rFonts w:ascii="Times New Roman" w:hAnsi="Times New Roman" w:cs="Times New Roman"/>
                <w:bCs/>
                <w:sz w:val="28"/>
                <w:szCs w:val="28"/>
              </w:rPr>
              <w:t>Мгинская</w:t>
            </w:r>
            <w:proofErr w:type="spellEnd"/>
            <w:r w:rsidRPr="002A62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школа</w:t>
            </w:r>
            <w:r w:rsidRPr="002A62A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1A40A10C" w14:textId="3CF68112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Мельникова Наталья Андреевна</w:t>
            </w:r>
          </w:p>
        </w:tc>
        <w:tc>
          <w:tcPr>
            <w:tcW w:w="3686" w:type="dxa"/>
          </w:tcPr>
          <w:p w14:paraId="3C6F01EE" w14:textId="6B21C4A7" w:rsidR="001F5827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985" w:type="dxa"/>
          </w:tcPr>
          <w:p w14:paraId="09A9E6A0" w14:textId="0231C4E9" w:rsidR="001F5827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130 252,89</w:t>
            </w:r>
          </w:p>
        </w:tc>
      </w:tr>
      <w:tr w:rsidR="001F5827" w:rsidRPr="002A62A9" w14:paraId="2D220465" w14:textId="77777777" w:rsidTr="006B0263">
        <w:trPr>
          <w:trHeight w:val="439"/>
        </w:trPr>
        <w:tc>
          <w:tcPr>
            <w:tcW w:w="563" w:type="dxa"/>
          </w:tcPr>
          <w:p w14:paraId="2E05103F" w14:textId="596DDB65" w:rsidR="001F5827" w:rsidRPr="002A62A9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14:paraId="134D1CAE" w14:textId="59986230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Шлиссель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бургская</w:t>
            </w:r>
            <w:proofErr w:type="spellEnd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школа</w:t>
            </w: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1051F6E3" w14:textId="77777777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Тимашева Марина Геннадьевна</w:t>
            </w:r>
          </w:p>
        </w:tc>
        <w:tc>
          <w:tcPr>
            <w:tcW w:w="3686" w:type="dxa"/>
          </w:tcPr>
          <w:p w14:paraId="3379145E" w14:textId="77777777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5" w:type="dxa"/>
          </w:tcPr>
          <w:p w14:paraId="470F32F0" w14:textId="518772C1" w:rsidR="001F5827" w:rsidRPr="002A62A9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97 233,16</w:t>
            </w:r>
          </w:p>
        </w:tc>
      </w:tr>
      <w:tr w:rsidR="001F5827" w:rsidRPr="002A62A9" w14:paraId="3BE62811" w14:textId="77777777" w:rsidTr="006B0263">
        <w:trPr>
          <w:trHeight w:val="439"/>
        </w:trPr>
        <w:tc>
          <w:tcPr>
            <w:tcW w:w="563" w:type="dxa"/>
          </w:tcPr>
          <w:p w14:paraId="341915B4" w14:textId="19BDFDE3" w:rsidR="001F5827" w:rsidRPr="002A62A9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1" w:type="dxa"/>
          </w:tcPr>
          <w:p w14:paraId="41625E5A" w14:textId="40FB6D72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Синявинская</w:t>
            </w:r>
            <w:proofErr w:type="spellEnd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75CA72DE" w14:textId="77777777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Комзычакова</w:t>
            </w:r>
            <w:proofErr w:type="spellEnd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686" w:type="dxa"/>
          </w:tcPr>
          <w:p w14:paraId="72A5961F" w14:textId="77777777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5" w:type="dxa"/>
          </w:tcPr>
          <w:p w14:paraId="557D1D9E" w14:textId="00F92234" w:rsidR="001F5827" w:rsidRPr="002A62A9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64 970,73</w:t>
            </w:r>
          </w:p>
        </w:tc>
      </w:tr>
      <w:tr w:rsidR="001F5827" w:rsidRPr="002A62A9" w14:paraId="5C32734C" w14:textId="77777777" w:rsidTr="006B0263">
        <w:trPr>
          <w:trHeight w:val="439"/>
        </w:trPr>
        <w:tc>
          <w:tcPr>
            <w:tcW w:w="563" w:type="dxa"/>
          </w:tcPr>
          <w:p w14:paraId="0303A137" w14:textId="022DB0A1" w:rsidR="001F5827" w:rsidRPr="002A62A9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1" w:type="dxa"/>
          </w:tcPr>
          <w:p w14:paraId="3D4C6D8F" w14:textId="5236FDEA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Синявинская</w:t>
            </w:r>
            <w:proofErr w:type="spellEnd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3813D1BB" w14:textId="760C8498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Геннадьевна</w:t>
            </w:r>
          </w:p>
        </w:tc>
        <w:tc>
          <w:tcPr>
            <w:tcW w:w="3686" w:type="dxa"/>
          </w:tcPr>
          <w:p w14:paraId="6B61C80D" w14:textId="77777777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985" w:type="dxa"/>
          </w:tcPr>
          <w:p w14:paraId="214481C0" w14:textId="1F57BAE5" w:rsidR="001F5827" w:rsidRPr="002A62A9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54 975,41</w:t>
            </w:r>
          </w:p>
        </w:tc>
      </w:tr>
      <w:tr w:rsidR="001F5827" w:rsidRPr="002A62A9" w14:paraId="03405709" w14:textId="77777777" w:rsidTr="006B0263">
        <w:trPr>
          <w:trHeight w:val="439"/>
        </w:trPr>
        <w:tc>
          <w:tcPr>
            <w:tcW w:w="563" w:type="dxa"/>
          </w:tcPr>
          <w:p w14:paraId="7936416C" w14:textId="16DBEA7B" w:rsidR="001F5827" w:rsidRPr="002A62A9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lastRenderedPageBreak/>
              <w:t>№ п/п</w:t>
            </w:r>
          </w:p>
        </w:tc>
        <w:tc>
          <w:tcPr>
            <w:tcW w:w="5811" w:type="dxa"/>
          </w:tcPr>
          <w:p w14:paraId="3178CE29" w14:textId="0DBF1FE4" w:rsidR="001F5827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t>Полное наим</w:t>
            </w:r>
            <w:r>
              <w:rPr>
                <w:rFonts w:ascii="Times New Roman" w:hAnsi="Times New Roman" w:cs="Times New Roman"/>
                <w:b/>
                <w:sz w:val="20"/>
              </w:rPr>
              <w:t>енование учреждения</w:t>
            </w:r>
          </w:p>
        </w:tc>
        <w:tc>
          <w:tcPr>
            <w:tcW w:w="3118" w:type="dxa"/>
          </w:tcPr>
          <w:p w14:paraId="0289D38A" w14:textId="783731EF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3686" w:type="dxa"/>
          </w:tcPr>
          <w:p w14:paraId="7C850409" w14:textId="7883A24B" w:rsidR="001F5827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1985" w:type="dxa"/>
          </w:tcPr>
          <w:p w14:paraId="6CF61CD7" w14:textId="77777777" w:rsidR="001F5827" w:rsidRPr="006B0263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t>Среднемесячная заработная плата, рассчитываемая за календарный год,</w:t>
            </w:r>
          </w:p>
          <w:p w14:paraId="15F8C23D" w14:textId="38BD5F37" w:rsidR="001F5827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t xml:space="preserve"> рублей</w:t>
            </w:r>
          </w:p>
        </w:tc>
      </w:tr>
      <w:tr w:rsidR="001F5827" w:rsidRPr="002A62A9" w14:paraId="2261CFD7" w14:textId="77777777" w:rsidTr="006B0263">
        <w:trPr>
          <w:trHeight w:val="439"/>
        </w:trPr>
        <w:tc>
          <w:tcPr>
            <w:tcW w:w="563" w:type="dxa"/>
          </w:tcPr>
          <w:p w14:paraId="167E0E91" w14:textId="5E40A655" w:rsidR="001F5827" w:rsidRPr="002A62A9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1" w:type="dxa"/>
          </w:tcPr>
          <w:p w14:paraId="7D018FFD" w14:textId="45E310B5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Приладожская</w:t>
            </w:r>
            <w:proofErr w:type="spellEnd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3FFDC968" w14:textId="0F53A8ED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Парфенова Юлия Викторовна</w:t>
            </w:r>
          </w:p>
        </w:tc>
        <w:tc>
          <w:tcPr>
            <w:tcW w:w="3686" w:type="dxa"/>
          </w:tcPr>
          <w:p w14:paraId="06247539" w14:textId="59C78C64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учебно-воспитательной работе</w:t>
            </w:r>
          </w:p>
        </w:tc>
        <w:tc>
          <w:tcPr>
            <w:tcW w:w="1985" w:type="dxa"/>
          </w:tcPr>
          <w:p w14:paraId="3FB1C866" w14:textId="3F7DAE72" w:rsidR="001F5827" w:rsidRPr="002A62A9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66 053,67</w:t>
            </w:r>
          </w:p>
        </w:tc>
      </w:tr>
      <w:tr w:rsidR="001F5827" w:rsidRPr="002A62A9" w14:paraId="331A58D8" w14:textId="77777777" w:rsidTr="006B0263">
        <w:trPr>
          <w:trHeight w:val="439"/>
        </w:trPr>
        <w:tc>
          <w:tcPr>
            <w:tcW w:w="563" w:type="dxa"/>
          </w:tcPr>
          <w:p w14:paraId="531D121D" w14:textId="613681D4" w:rsidR="001F5827" w:rsidRPr="002A62A9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1" w:type="dxa"/>
          </w:tcPr>
          <w:p w14:paraId="1D4CD51A" w14:textId="0021D916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Назиевская</w:t>
            </w:r>
            <w:proofErr w:type="spellEnd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279815DF" w14:textId="77777777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Максимова Марина Николаевна</w:t>
            </w:r>
          </w:p>
        </w:tc>
        <w:tc>
          <w:tcPr>
            <w:tcW w:w="3686" w:type="dxa"/>
          </w:tcPr>
          <w:p w14:paraId="108BD42C" w14:textId="77777777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5" w:type="dxa"/>
          </w:tcPr>
          <w:p w14:paraId="5F574C63" w14:textId="664540E0" w:rsidR="001F5827" w:rsidRPr="002A62A9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87 478,34</w:t>
            </w:r>
          </w:p>
        </w:tc>
      </w:tr>
      <w:tr w:rsidR="001F5827" w:rsidRPr="002A62A9" w14:paraId="1E4EC818" w14:textId="77777777" w:rsidTr="006B0263">
        <w:trPr>
          <w:trHeight w:val="439"/>
        </w:trPr>
        <w:tc>
          <w:tcPr>
            <w:tcW w:w="563" w:type="dxa"/>
          </w:tcPr>
          <w:p w14:paraId="1D4C71CE" w14:textId="77777777" w:rsidR="001F5827" w:rsidRPr="002A62A9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1" w:type="dxa"/>
          </w:tcPr>
          <w:p w14:paraId="18B6A2FC" w14:textId="3BA391DE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Шлис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сельбургская</w:t>
            </w:r>
            <w:proofErr w:type="spellEnd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</w:t>
            </w: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31976B66" w14:textId="77777777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Малышева Светлана Валентиновна</w:t>
            </w:r>
          </w:p>
        </w:tc>
        <w:tc>
          <w:tcPr>
            <w:tcW w:w="3686" w:type="dxa"/>
          </w:tcPr>
          <w:p w14:paraId="18FFF755" w14:textId="77777777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5" w:type="dxa"/>
          </w:tcPr>
          <w:p w14:paraId="2EC03219" w14:textId="606FC302" w:rsidR="001F5827" w:rsidRPr="002A62A9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78 116,66</w:t>
            </w:r>
          </w:p>
        </w:tc>
      </w:tr>
      <w:tr w:rsidR="001F5827" w:rsidRPr="002A62A9" w14:paraId="21179BF4" w14:textId="77777777" w:rsidTr="006B0263">
        <w:trPr>
          <w:trHeight w:val="439"/>
        </w:trPr>
        <w:tc>
          <w:tcPr>
            <w:tcW w:w="563" w:type="dxa"/>
          </w:tcPr>
          <w:p w14:paraId="4F5F007B" w14:textId="77777777" w:rsidR="001F5827" w:rsidRPr="002A62A9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1" w:type="dxa"/>
          </w:tcPr>
          <w:p w14:paraId="0AA25EA1" w14:textId="0D1FB28A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Шлис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сельбургская</w:t>
            </w:r>
            <w:proofErr w:type="spellEnd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</w:t>
            </w: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12150834" w14:textId="77777777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Драчева Анна Александровна</w:t>
            </w:r>
          </w:p>
        </w:tc>
        <w:tc>
          <w:tcPr>
            <w:tcW w:w="3686" w:type="dxa"/>
          </w:tcPr>
          <w:p w14:paraId="4BE871D4" w14:textId="77777777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985" w:type="dxa"/>
          </w:tcPr>
          <w:p w14:paraId="2F63C209" w14:textId="7D74C635" w:rsidR="001F5827" w:rsidRPr="002A62A9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136 780,16</w:t>
            </w:r>
          </w:p>
        </w:tc>
      </w:tr>
      <w:tr w:rsidR="001F5827" w:rsidRPr="002A62A9" w14:paraId="6EDB7BAB" w14:textId="77777777" w:rsidTr="006B0263">
        <w:trPr>
          <w:trHeight w:val="790"/>
        </w:trPr>
        <w:tc>
          <w:tcPr>
            <w:tcW w:w="563" w:type="dxa"/>
          </w:tcPr>
          <w:p w14:paraId="44475550" w14:textId="02025CEE" w:rsidR="001F5827" w:rsidRPr="002A62A9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1" w:type="dxa"/>
          </w:tcPr>
          <w:p w14:paraId="7FA0B354" w14:textId="4DB5BACB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«Центральная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3118" w:type="dxa"/>
          </w:tcPr>
          <w:p w14:paraId="530C927A" w14:textId="77777777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Картошкина</w:t>
            </w:r>
            <w:proofErr w:type="spellEnd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686" w:type="dxa"/>
          </w:tcPr>
          <w:p w14:paraId="16773897" w14:textId="77777777" w:rsidR="001F5827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245C40FE" w14:textId="1C7F8169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31.10.2022)</w:t>
            </w:r>
          </w:p>
        </w:tc>
        <w:tc>
          <w:tcPr>
            <w:tcW w:w="1985" w:type="dxa"/>
          </w:tcPr>
          <w:p w14:paraId="02360E9E" w14:textId="3DE3764B" w:rsidR="001F5827" w:rsidRPr="002A62A9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85 512,93</w:t>
            </w:r>
          </w:p>
        </w:tc>
      </w:tr>
      <w:tr w:rsidR="001F5827" w:rsidRPr="002A62A9" w14:paraId="61349F69" w14:textId="77777777" w:rsidTr="006B0263">
        <w:trPr>
          <w:trHeight w:val="892"/>
        </w:trPr>
        <w:tc>
          <w:tcPr>
            <w:tcW w:w="563" w:type="dxa"/>
          </w:tcPr>
          <w:p w14:paraId="752438C5" w14:textId="21CC518B" w:rsidR="001F5827" w:rsidRPr="002A62A9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1" w:type="dxa"/>
          </w:tcPr>
          <w:p w14:paraId="09A2D2D5" w14:textId="785C4ACA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</w:t>
            </w: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«Центральная </w:t>
            </w:r>
            <w:proofErr w:type="spellStart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межпосел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енческая</w:t>
            </w:r>
            <w:proofErr w:type="spellEnd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3118" w:type="dxa"/>
          </w:tcPr>
          <w:p w14:paraId="467EF332" w14:textId="77777777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Конева Светлана Борисовна</w:t>
            </w:r>
          </w:p>
          <w:p w14:paraId="0F449963" w14:textId="77777777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37FBA2A" w14:textId="77777777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14:paraId="55BD24BC" w14:textId="377891B4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28.03.2022</w:t>
            </w: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54371BDC" w14:textId="4CBB811C" w:rsidR="001F5827" w:rsidRPr="002A62A9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97 782,96</w:t>
            </w:r>
          </w:p>
        </w:tc>
      </w:tr>
      <w:tr w:rsidR="001F5827" w:rsidRPr="002A62A9" w14:paraId="525A9ECD" w14:textId="77777777" w:rsidTr="006B0263">
        <w:trPr>
          <w:trHeight w:val="852"/>
        </w:trPr>
        <w:tc>
          <w:tcPr>
            <w:tcW w:w="563" w:type="dxa"/>
          </w:tcPr>
          <w:p w14:paraId="3FC03C5E" w14:textId="7B73E367" w:rsidR="001F5827" w:rsidRPr="002A62A9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lastRenderedPageBreak/>
              <w:t>№ п/п</w:t>
            </w:r>
          </w:p>
        </w:tc>
        <w:tc>
          <w:tcPr>
            <w:tcW w:w="5811" w:type="dxa"/>
          </w:tcPr>
          <w:p w14:paraId="4CD8A8A5" w14:textId="27E7F17D" w:rsidR="001F5827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t>Полное наим</w:t>
            </w:r>
            <w:r>
              <w:rPr>
                <w:rFonts w:ascii="Times New Roman" w:hAnsi="Times New Roman" w:cs="Times New Roman"/>
                <w:b/>
                <w:sz w:val="20"/>
              </w:rPr>
              <w:t>енование учреждения</w:t>
            </w:r>
          </w:p>
        </w:tc>
        <w:tc>
          <w:tcPr>
            <w:tcW w:w="3118" w:type="dxa"/>
          </w:tcPr>
          <w:p w14:paraId="2ECA98EF" w14:textId="082800AF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3686" w:type="dxa"/>
          </w:tcPr>
          <w:p w14:paraId="2D59DE3E" w14:textId="01AEFCDD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1985" w:type="dxa"/>
          </w:tcPr>
          <w:p w14:paraId="3127621C" w14:textId="77777777" w:rsidR="001F5827" w:rsidRPr="006B0263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t>Среднемесячная заработная плата, рассчитываемая за календарный год,</w:t>
            </w:r>
          </w:p>
          <w:p w14:paraId="6BAFCD0F" w14:textId="4EEB8C03" w:rsidR="001F5827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t xml:space="preserve"> рублей</w:t>
            </w:r>
          </w:p>
        </w:tc>
      </w:tr>
      <w:tr w:rsidR="001F5827" w:rsidRPr="002A62A9" w14:paraId="494DDF94" w14:textId="77777777" w:rsidTr="006B0263">
        <w:trPr>
          <w:trHeight w:val="852"/>
        </w:trPr>
        <w:tc>
          <w:tcPr>
            <w:tcW w:w="563" w:type="dxa"/>
          </w:tcPr>
          <w:p w14:paraId="6824BDCB" w14:textId="243992F4" w:rsidR="001F5827" w:rsidRPr="002A62A9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11" w:type="dxa"/>
          </w:tcPr>
          <w:p w14:paraId="6491FC12" w14:textId="22E9837A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</w:t>
            </w: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 «Центральная </w:t>
            </w:r>
            <w:proofErr w:type="spellStart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межпосел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енческая</w:t>
            </w:r>
            <w:proofErr w:type="spellEnd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3118" w:type="dxa"/>
          </w:tcPr>
          <w:p w14:paraId="4F802AE2" w14:textId="2789E2EF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Яковлева Ольга Михайловна</w:t>
            </w:r>
          </w:p>
        </w:tc>
        <w:tc>
          <w:tcPr>
            <w:tcW w:w="3686" w:type="dxa"/>
          </w:tcPr>
          <w:p w14:paraId="6837AD87" w14:textId="77777777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14:paraId="02FA12F8" w14:textId="40DFD7AD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EB67907" w14:textId="32001035" w:rsidR="001F5827" w:rsidRPr="002A62A9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107 630,20</w:t>
            </w:r>
          </w:p>
        </w:tc>
      </w:tr>
      <w:tr w:rsidR="001F5827" w:rsidRPr="002A62A9" w14:paraId="4960D83E" w14:textId="77777777" w:rsidTr="006B0263">
        <w:trPr>
          <w:trHeight w:val="166"/>
        </w:trPr>
        <w:tc>
          <w:tcPr>
            <w:tcW w:w="563" w:type="dxa"/>
          </w:tcPr>
          <w:p w14:paraId="6176B056" w14:textId="300BF888" w:rsidR="001F5827" w:rsidRPr="002A62A9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11" w:type="dxa"/>
          </w:tcPr>
          <w:p w14:paraId="2157C5BC" w14:textId="28317002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</w:t>
            </w: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 «Центральная </w:t>
            </w:r>
            <w:proofErr w:type="spellStart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межпосел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енческая</w:t>
            </w:r>
            <w:proofErr w:type="spellEnd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3118" w:type="dxa"/>
          </w:tcPr>
          <w:p w14:paraId="3F4985C1" w14:textId="487869E4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Иремадзе</w:t>
            </w:r>
            <w:proofErr w:type="spellEnd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Тамара Игоревна</w:t>
            </w:r>
          </w:p>
        </w:tc>
        <w:tc>
          <w:tcPr>
            <w:tcW w:w="3686" w:type="dxa"/>
          </w:tcPr>
          <w:p w14:paraId="767257CF" w14:textId="77777777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14:paraId="029D0965" w14:textId="7EDFCB9E" w:rsidR="001F5827" w:rsidRPr="002A62A9" w:rsidRDefault="001F5827" w:rsidP="001F58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16.03.2022</w:t>
            </w: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5D7E17B8" w14:textId="4BEC5042" w:rsidR="001F5827" w:rsidRPr="002A62A9" w:rsidRDefault="001F5827" w:rsidP="001F58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43 313,77</w:t>
            </w:r>
          </w:p>
        </w:tc>
      </w:tr>
    </w:tbl>
    <w:p w14:paraId="6D77188C" w14:textId="77777777" w:rsidR="006B0263" w:rsidRDefault="006B0263" w:rsidP="00D21D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805E898" w14:textId="77777777" w:rsidR="006B0263" w:rsidRDefault="006B0263" w:rsidP="00D21D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BA80C77" w14:textId="77777777" w:rsidR="001F5827" w:rsidRDefault="001F5827" w:rsidP="00D21D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AAD84B9" w14:textId="3D6736A4" w:rsidR="002A62A9" w:rsidRDefault="002A62A9" w:rsidP="00D21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Начальник Управления культуры администрации</w:t>
      </w:r>
    </w:p>
    <w:p w14:paraId="24D5D6D8" w14:textId="1507EAA0" w:rsidR="00FF1683" w:rsidRPr="00D23721" w:rsidRDefault="002A62A9" w:rsidP="00D21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     _____________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2041255B" w14:textId="5FD25049" w:rsidR="00FF1683" w:rsidRPr="002A62A9" w:rsidRDefault="00FF1683" w:rsidP="002A62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1D3E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D21D3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21D3E">
        <w:rPr>
          <w:rFonts w:ascii="Times New Roman" w:hAnsi="Times New Roman" w:cs="Times New Roman"/>
          <w:sz w:val="16"/>
          <w:szCs w:val="16"/>
        </w:rPr>
        <w:t xml:space="preserve">      </w:t>
      </w:r>
      <w:r w:rsidR="002A62A9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D21D3E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D21D3E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D21D3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2A62A9">
        <w:rPr>
          <w:rFonts w:ascii="Times New Roman" w:hAnsi="Times New Roman" w:cs="Times New Roman"/>
          <w:sz w:val="16"/>
          <w:szCs w:val="16"/>
        </w:rPr>
        <w:t xml:space="preserve">      </w:t>
      </w:r>
      <w:r w:rsidRPr="00D21D3E">
        <w:rPr>
          <w:rFonts w:ascii="Times New Roman" w:hAnsi="Times New Roman" w:cs="Times New Roman"/>
          <w:sz w:val="16"/>
          <w:szCs w:val="16"/>
        </w:rPr>
        <w:t xml:space="preserve"> (Ф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D21D3E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D21D3E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D21D3E">
        <w:rPr>
          <w:rFonts w:ascii="Times New Roman" w:hAnsi="Times New Roman" w:cs="Times New Roman"/>
          <w:sz w:val="16"/>
          <w:szCs w:val="16"/>
        </w:rPr>
        <w:t>)</w:t>
      </w:r>
    </w:p>
    <w:sectPr w:rsidR="00FF1683" w:rsidRPr="002A62A9" w:rsidSect="006B026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21"/>
    <w:rsid w:val="000058FD"/>
    <w:rsid w:val="000201A3"/>
    <w:rsid w:val="00025CC1"/>
    <w:rsid w:val="00032A21"/>
    <w:rsid w:val="000539EC"/>
    <w:rsid w:val="00067476"/>
    <w:rsid w:val="00072019"/>
    <w:rsid w:val="000808E9"/>
    <w:rsid w:val="00083761"/>
    <w:rsid w:val="0009304E"/>
    <w:rsid w:val="000A37A6"/>
    <w:rsid w:val="000A51FF"/>
    <w:rsid w:val="000A56F6"/>
    <w:rsid w:val="000B115B"/>
    <w:rsid w:val="000C7C11"/>
    <w:rsid w:val="000D2CF8"/>
    <w:rsid w:val="000E5308"/>
    <w:rsid w:val="000E760B"/>
    <w:rsid w:val="000F32D2"/>
    <w:rsid w:val="00102735"/>
    <w:rsid w:val="00103C24"/>
    <w:rsid w:val="00111E52"/>
    <w:rsid w:val="00116040"/>
    <w:rsid w:val="00130913"/>
    <w:rsid w:val="00130EEE"/>
    <w:rsid w:val="00150480"/>
    <w:rsid w:val="00152171"/>
    <w:rsid w:val="001532D6"/>
    <w:rsid w:val="00155A93"/>
    <w:rsid w:val="00172B89"/>
    <w:rsid w:val="00173796"/>
    <w:rsid w:val="00191B29"/>
    <w:rsid w:val="001A41F5"/>
    <w:rsid w:val="001B3420"/>
    <w:rsid w:val="001B40F5"/>
    <w:rsid w:val="001D5EFF"/>
    <w:rsid w:val="001F4761"/>
    <w:rsid w:val="001F5827"/>
    <w:rsid w:val="001F7B78"/>
    <w:rsid w:val="00202C49"/>
    <w:rsid w:val="00213FE5"/>
    <w:rsid w:val="00225256"/>
    <w:rsid w:val="00233709"/>
    <w:rsid w:val="00235F03"/>
    <w:rsid w:val="0024130D"/>
    <w:rsid w:val="00287154"/>
    <w:rsid w:val="00291F89"/>
    <w:rsid w:val="00296501"/>
    <w:rsid w:val="002A1021"/>
    <w:rsid w:val="002A62A9"/>
    <w:rsid w:val="002B6583"/>
    <w:rsid w:val="002B7F58"/>
    <w:rsid w:val="002C08E2"/>
    <w:rsid w:val="002D5BA5"/>
    <w:rsid w:val="002E0068"/>
    <w:rsid w:val="002F0112"/>
    <w:rsid w:val="00307F22"/>
    <w:rsid w:val="00310A6D"/>
    <w:rsid w:val="0032167E"/>
    <w:rsid w:val="00324645"/>
    <w:rsid w:val="00336195"/>
    <w:rsid w:val="003369E1"/>
    <w:rsid w:val="0034187C"/>
    <w:rsid w:val="0034602C"/>
    <w:rsid w:val="0035595A"/>
    <w:rsid w:val="0035735B"/>
    <w:rsid w:val="003641B2"/>
    <w:rsid w:val="00377C1A"/>
    <w:rsid w:val="00381987"/>
    <w:rsid w:val="00390FF2"/>
    <w:rsid w:val="003B15FB"/>
    <w:rsid w:val="003C4BAE"/>
    <w:rsid w:val="003D0885"/>
    <w:rsid w:val="003D12A8"/>
    <w:rsid w:val="003D3130"/>
    <w:rsid w:val="003D7BC7"/>
    <w:rsid w:val="003E53E9"/>
    <w:rsid w:val="003F5AB1"/>
    <w:rsid w:val="003F5F1D"/>
    <w:rsid w:val="004022D6"/>
    <w:rsid w:val="00403F50"/>
    <w:rsid w:val="00406BF5"/>
    <w:rsid w:val="00406EEC"/>
    <w:rsid w:val="004076CF"/>
    <w:rsid w:val="0041017C"/>
    <w:rsid w:val="004115C3"/>
    <w:rsid w:val="00412782"/>
    <w:rsid w:val="00417884"/>
    <w:rsid w:val="004308B1"/>
    <w:rsid w:val="004315FC"/>
    <w:rsid w:val="00437232"/>
    <w:rsid w:val="004444E8"/>
    <w:rsid w:val="004479B7"/>
    <w:rsid w:val="00450FD1"/>
    <w:rsid w:val="00470DC9"/>
    <w:rsid w:val="00487CBD"/>
    <w:rsid w:val="00497673"/>
    <w:rsid w:val="004A2708"/>
    <w:rsid w:val="004A303E"/>
    <w:rsid w:val="004A4104"/>
    <w:rsid w:val="004B6A73"/>
    <w:rsid w:val="004C0401"/>
    <w:rsid w:val="004D1C7B"/>
    <w:rsid w:val="004F070C"/>
    <w:rsid w:val="004F68DA"/>
    <w:rsid w:val="00502A6A"/>
    <w:rsid w:val="005031A4"/>
    <w:rsid w:val="00507655"/>
    <w:rsid w:val="0051796D"/>
    <w:rsid w:val="0052175C"/>
    <w:rsid w:val="00542909"/>
    <w:rsid w:val="00542F20"/>
    <w:rsid w:val="005432AE"/>
    <w:rsid w:val="0054431A"/>
    <w:rsid w:val="005507FE"/>
    <w:rsid w:val="0056105B"/>
    <w:rsid w:val="005731CE"/>
    <w:rsid w:val="005866FE"/>
    <w:rsid w:val="005A0657"/>
    <w:rsid w:val="005A27B1"/>
    <w:rsid w:val="005B07DB"/>
    <w:rsid w:val="005B209E"/>
    <w:rsid w:val="005D1BDB"/>
    <w:rsid w:val="005D1E21"/>
    <w:rsid w:val="005E3B0F"/>
    <w:rsid w:val="005F3E8C"/>
    <w:rsid w:val="005F78A9"/>
    <w:rsid w:val="00600CDE"/>
    <w:rsid w:val="006101C9"/>
    <w:rsid w:val="00620F06"/>
    <w:rsid w:val="006264C0"/>
    <w:rsid w:val="00631801"/>
    <w:rsid w:val="00645130"/>
    <w:rsid w:val="0065677A"/>
    <w:rsid w:val="00664AC0"/>
    <w:rsid w:val="00671487"/>
    <w:rsid w:val="006835AA"/>
    <w:rsid w:val="00684BDF"/>
    <w:rsid w:val="006A47BA"/>
    <w:rsid w:val="006B0263"/>
    <w:rsid w:val="006C51F6"/>
    <w:rsid w:val="006E05BE"/>
    <w:rsid w:val="006E2438"/>
    <w:rsid w:val="007063CC"/>
    <w:rsid w:val="007100B7"/>
    <w:rsid w:val="00712834"/>
    <w:rsid w:val="00714871"/>
    <w:rsid w:val="00717131"/>
    <w:rsid w:val="00724C2E"/>
    <w:rsid w:val="00745E7B"/>
    <w:rsid w:val="007537AD"/>
    <w:rsid w:val="00757C56"/>
    <w:rsid w:val="00761308"/>
    <w:rsid w:val="00777165"/>
    <w:rsid w:val="007A0137"/>
    <w:rsid w:val="007A6B82"/>
    <w:rsid w:val="007B35E8"/>
    <w:rsid w:val="007B5711"/>
    <w:rsid w:val="007D4D5C"/>
    <w:rsid w:val="007E3F61"/>
    <w:rsid w:val="007F2804"/>
    <w:rsid w:val="00806B91"/>
    <w:rsid w:val="00813B43"/>
    <w:rsid w:val="00820186"/>
    <w:rsid w:val="00821DB0"/>
    <w:rsid w:val="00821F1E"/>
    <w:rsid w:val="00836BCA"/>
    <w:rsid w:val="00840225"/>
    <w:rsid w:val="00854D09"/>
    <w:rsid w:val="00863313"/>
    <w:rsid w:val="00877010"/>
    <w:rsid w:val="008A0836"/>
    <w:rsid w:val="008B0B53"/>
    <w:rsid w:val="008B32F6"/>
    <w:rsid w:val="008B35A2"/>
    <w:rsid w:val="008B7967"/>
    <w:rsid w:val="008C1B78"/>
    <w:rsid w:val="008E155C"/>
    <w:rsid w:val="008E6336"/>
    <w:rsid w:val="00900343"/>
    <w:rsid w:val="009033F8"/>
    <w:rsid w:val="009070D4"/>
    <w:rsid w:val="00944D62"/>
    <w:rsid w:val="00945B3B"/>
    <w:rsid w:val="00945BC4"/>
    <w:rsid w:val="00955AB9"/>
    <w:rsid w:val="00956D56"/>
    <w:rsid w:val="0095734A"/>
    <w:rsid w:val="0097355A"/>
    <w:rsid w:val="00973C7D"/>
    <w:rsid w:val="009A2934"/>
    <w:rsid w:val="009A3B46"/>
    <w:rsid w:val="009A67D5"/>
    <w:rsid w:val="009A760C"/>
    <w:rsid w:val="009B78AE"/>
    <w:rsid w:val="009C0777"/>
    <w:rsid w:val="009D1A95"/>
    <w:rsid w:val="009D3B47"/>
    <w:rsid w:val="009D47C3"/>
    <w:rsid w:val="009E4650"/>
    <w:rsid w:val="009E4664"/>
    <w:rsid w:val="009E5B3E"/>
    <w:rsid w:val="00A02E68"/>
    <w:rsid w:val="00A073C1"/>
    <w:rsid w:val="00A20A2E"/>
    <w:rsid w:val="00A30412"/>
    <w:rsid w:val="00A3454B"/>
    <w:rsid w:val="00A45902"/>
    <w:rsid w:val="00A51EB9"/>
    <w:rsid w:val="00A53576"/>
    <w:rsid w:val="00A57326"/>
    <w:rsid w:val="00A607B4"/>
    <w:rsid w:val="00A61796"/>
    <w:rsid w:val="00A64C08"/>
    <w:rsid w:val="00AB3882"/>
    <w:rsid w:val="00AC70C7"/>
    <w:rsid w:val="00AD30DF"/>
    <w:rsid w:val="00AE7601"/>
    <w:rsid w:val="00AF0C67"/>
    <w:rsid w:val="00AF106C"/>
    <w:rsid w:val="00AF343D"/>
    <w:rsid w:val="00AF4AB3"/>
    <w:rsid w:val="00AF50D2"/>
    <w:rsid w:val="00AF55D6"/>
    <w:rsid w:val="00AF5898"/>
    <w:rsid w:val="00AF5BCE"/>
    <w:rsid w:val="00AF7A5A"/>
    <w:rsid w:val="00B05ECD"/>
    <w:rsid w:val="00B109CF"/>
    <w:rsid w:val="00B1357B"/>
    <w:rsid w:val="00B1417C"/>
    <w:rsid w:val="00B17A81"/>
    <w:rsid w:val="00B223B0"/>
    <w:rsid w:val="00B22FA2"/>
    <w:rsid w:val="00B45CC5"/>
    <w:rsid w:val="00B640C6"/>
    <w:rsid w:val="00B74030"/>
    <w:rsid w:val="00B741A3"/>
    <w:rsid w:val="00B7772C"/>
    <w:rsid w:val="00B8760C"/>
    <w:rsid w:val="00BA1229"/>
    <w:rsid w:val="00BA676D"/>
    <w:rsid w:val="00BC0666"/>
    <w:rsid w:val="00BE6956"/>
    <w:rsid w:val="00BF5AE9"/>
    <w:rsid w:val="00BF72AB"/>
    <w:rsid w:val="00C06632"/>
    <w:rsid w:val="00C070A7"/>
    <w:rsid w:val="00C24735"/>
    <w:rsid w:val="00C25B26"/>
    <w:rsid w:val="00C44FAE"/>
    <w:rsid w:val="00C51A80"/>
    <w:rsid w:val="00C520AD"/>
    <w:rsid w:val="00C53D8F"/>
    <w:rsid w:val="00C61159"/>
    <w:rsid w:val="00C63F14"/>
    <w:rsid w:val="00C74000"/>
    <w:rsid w:val="00C9572C"/>
    <w:rsid w:val="00C973CE"/>
    <w:rsid w:val="00CA2CDC"/>
    <w:rsid w:val="00CB279B"/>
    <w:rsid w:val="00CF1F6D"/>
    <w:rsid w:val="00CF2118"/>
    <w:rsid w:val="00CF661A"/>
    <w:rsid w:val="00D008CD"/>
    <w:rsid w:val="00D01B07"/>
    <w:rsid w:val="00D0407E"/>
    <w:rsid w:val="00D12BB1"/>
    <w:rsid w:val="00D16525"/>
    <w:rsid w:val="00D21D3E"/>
    <w:rsid w:val="00D22604"/>
    <w:rsid w:val="00D23721"/>
    <w:rsid w:val="00D2552B"/>
    <w:rsid w:val="00D463D9"/>
    <w:rsid w:val="00D54EB9"/>
    <w:rsid w:val="00D56A6D"/>
    <w:rsid w:val="00D909AC"/>
    <w:rsid w:val="00DA06D6"/>
    <w:rsid w:val="00DA6F12"/>
    <w:rsid w:val="00DB73F4"/>
    <w:rsid w:val="00DC30E6"/>
    <w:rsid w:val="00DC5876"/>
    <w:rsid w:val="00DC65AB"/>
    <w:rsid w:val="00DD0B20"/>
    <w:rsid w:val="00DE2665"/>
    <w:rsid w:val="00DE6152"/>
    <w:rsid w:val="00DF0AB1"/>
    <w:rsid w:val="00DF4DF2"/>
    <w:rsid w:val="00E11B82"/>
    <w:rsid w:val="00E24F21"/>
    <w:rsid w:val="00E262F0"/>
    <w:rsid w:val="00E3559B"/>
    <w:rsid w:val="00E47AD5"/>
    <w:rsid w:val="00E51F3E"/>
    <w:rsid w:val="00E56863"/>
    <w:rsid w:val="00E630A7"/>
    <w:rsid w:val="00E65F59"/>
    <w:rsid w:val="00E70BEA"/>
    <w:rsid w:val="00E7771E"/>
    <w:rsid w:val="00E77D94"/>
    <w:rsid w:val="00E85A77"/>
    <w:rsid w:val="00E93B40"/>
    <w:rsid w:val="00EA088E"/>
    <w:rsid w:val="00EB243C"/>
    <w:rsid w:val="00EF7933"/>
    <w:rsid w:val="00F042F0"/>
    <w:rsid w:val="00F05E75"/>
    <w:rsid w:val="00F109DB"/>
    <w:rsid w:val="00F21D3D"/>
    <w:rsid w:val="00F22E0D"/>
    <w:rsid w:val="00F23D1B"/>
    <w:rsid w:val="00F26BEC"/>
    <w:rsid w:val="00F273B5"/>
    <w:rsid w:val="00F274C3"/>
    <w:rsid w:val="00F275F8"/>
    <w:rsid w:val="00F64C4C"/>
    <w:rsid w:val="00F6761B"/>
    <w:rsid w:val="00F735FB"/>
    <w:rsid w:val="00F82E07"/>
    <w:rsid w:val="00F83697"/>
    <w:rsid w:val="00F87F14"/>
    <w:rsid w:val="00F9130B"/>
    <w:rsid w:val="00F946E6"/>
    <w:rsid w:val="00F96505"/>
    <w:rsid w:val="00F96BBC"/>
    <w:rsid w:val="00FA1E50"/>
    <w:rsid w:val="00FA5B78"/>
    <w:rsid w:val="00FB3ADE"/>
    <w:rsid w:val="00FC6D90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B3065"/>
  <w15:docId w15:val="{503FB013-0CE5-4EFF-9CF1-6FD9F06C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372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D2372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D2372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8B32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5BA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Культура</cp:lastModifiedBy>
  <cp:revision>3</cp:revision>
  <cp:lastPrinted>2021-03-18T07:27:00Z</cp:lastPrinted>
  <dcterms:created xsi:type="dcterms:W3CDTF">2023-04-28T06:42:00Z</dcterms:created>
  <dcterms:modified xsi:type="dcterms:W3CDTF">2023-04-28T06:54:00Z</dcterms:modified>
</cp:coreProperties>
</file>