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C46D83">
        <w:rPr>
          <w:szCs w:val="28"/>
        </w:rPr>
        <w:t xml:space="preserve"> </w:t>
      </w:r>
      <w:r w:rsidR="004E785D">
        <w:rPr>
          <w:szCs w:val="28"/>
        </w:rPr>
        <w:t xml:space="preserve">17августа </w:t>
      </w:r>
      <w:r w:rsidR="00283041">
        <w:rPr>
          <w:szCs w:val="28"/>
        </w:rPr>
        <w:t>2018 года</w:t>
      </w:r>
      <w:r w:rsidR="00FB2611">
        <w:rPr>
          <w:szCs w:val="28"/>
        </w:rPr>
        <w:t xml:space="preserve"> </w:t>
      </w:r>
      <w:r>
        <w:rPr>
          <w:szCs w:val="28"/>
        </w:rPr>
        <w:t xml:space="preserve">№ </w:t>
      </w:r>
      <w:r w:rsidR="004E785D">
        <w:rPr>
          <w:szCs w:val="28"/>
        </w:rPr>
        <w:t>1827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>от 30 ноября 2015 года 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Pr="00DA67C0">
        <w:rPr>
          <w:szCs w:val="28"/>
        </w:rPr>
        <w:t xml:space="preserve"> и 13 перечня мероприятий позиции с 81 по 1</w:t>
      </w:r>
      <w:r w:rsidR="00F56843">
        <w:rPr>
          <w:szCs w:val="28"/>
        </w:rPr>
        <w:t>12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4E785D">
        <w:rPr>
          <w:szCs w:val="28"/>
        </w:rPr>
        <w:t xml:space="preserve"> 17 августа 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4E785D">
        <w:rPr>
          <w:szCs w:val="28"/>
        </w:rPr>
        <w:t>1827</w:t>
      </w:r>
      <w:r w:rsidR="00D64634" w:rsidRPr="00D67BCB">
        <w:rPr>
          <w:szCs w:val="28"/>
        </w:rPr>
        <w:t xml:space="preserve">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48"/>
        <w:gridCol w:w="7232"/>
      </w:tblGrid>
      <w:tr w:rsidR="002276D0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 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коммунальному, дорожному хозяйству, транспорту и связи.</w:t>
            </w:r>
          </w:p>
        </w:tc>
      </w:tr>
      <w:tr w:rsidR="002276D0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социально значимых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 и посетителей социальных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возникновения возможных аварийных ситуаций.</w:t>
            </w:r>
          </w:p>
        </w:tc>
      </w:tr>
      <w:tr w:rsidR="002276D0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Капитальное строительство объектов муниципальной собственности.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Капитальный ремонт (ремонт) объектов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A07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27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гг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D0" w:rsidRPr="00D67BCB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87"/>
        <w:gridCol w:w="1419"/>
        <w:gridCol w:w="1418"/>
        <w:gridCol w:w="1417"/>
        <w:gridCol w:w="1276"/>
        <w:gridCol w:w="1276"/>
        <w:gridCol w:w="1276"/>
      </w:tblGrid>
      <w:tr w:rsidR="009E38CF" w:rsidRPr="00D67BCB" w:rsidTr="000262F3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CF" w:rsidRPr="00D67BCB" w:rsidRDefault="009E38CF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A772C" w:rsidRPr="00D67BCB" w:rsidTr="000262F3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772C" w:rsidRPr="00D67BCB" w:rsidTr="000262F3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4367,61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399" w:rsidRPr="00D67BCB" w:rsidRDefault="003461D5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C62A9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318618,0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5D9F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B19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852089,88</w:t>
            </w:r>
          </w:p>
        </w:tc>
      </w:tr>
      <w:tr w:rsidR="009E38CF" w:rsidRPr="00D67BCB" w:rsidTr="000262F3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A772C" w:rsidRPr="00D67BCB" w:rsidTr="000262F3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720,56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B19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247508,20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742F2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B19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591576,05</w:t>
            </w:r>
          </w:p>
        </w:tc>
      </w:tr>
      <w:tr w:rsidR="000A772C" w:rsidRPr="00D67BCB" w:rsidTr="000262F3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65DB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C34AB" w:rsidRPr="00D67BCB">
              <w:rPr>
                <w:rFonts w:ascii="Times New Roman" w:hAnsi="Times New Roman" w:cs="Times New Roman"/>
                <w:sz w:val="24"/>
                <w:szCs w:val="24"/>
              </w:rPr>
              <w:t>647,05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3461D5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DB19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71109,80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CF5DBE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2F2C" w:rsidRPr="00D67BC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B71F0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260513,</w:t>
            </w:r>
            <w:r w:rsidR="00DB19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72C" w:rsidRPr="00D67BCB" w:rsidTr="000262F3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2C" w:rsidRPr="00D67BCB" w:rsidRDefault="000A772C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72C" w:rsidRPr="00D67BCB" w:rsidRDefault="000A772C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8CF" w:rsidRPr="00D67BCB" w:rsidTr="000262F3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9E38CF" w:rsidRPr="00D67BCB" w:rsidRDefault="00996BFA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9E38CF" w:rsidRPr="00D67BCB" w:rsidRDefault="009E38CF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– </w:t>
            </w:r>
            <w:r w:rsidR="00C934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– </w:t>
            </w:r>
            <w:r w:rsidR="00874CE6" w:rsidRPr="00D67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9E38CF" w:rsidRPr="00D67BCB" w:rsidRDefault="009E38CF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– не менее 6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9E38CF" w:rsidRPr="00D67BCB" w:rsidRDefault="00AC7AC3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</w:t>
            </w:r>
            <w:r w:rsidR="009E38CF"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E38CF" w:rsidRPr="00D67BCB" w:rsidRDefault="009E38CF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Ремонт кабинетов (групп) – </w:t>
            </w:r>
            <w:r w:rsidR="00996BFA" w:rsidRPr="00D67BCB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lastRenderedPageBreak/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E40E77" w:rsidRPr="00D67BCB">
        <w:rPr>
          <w:szCs w:val="28"/>
        </w:rPr>
        <w:t xml:space="preserve"> </w:t>
      </w:r>
      <w:r w:rsidR="004E785D">
        <w:rPr>
          <w:szCs w:val="28"/>
        </w:rPr>
        <w:t xml:space="preserve">17 августа </w:t>
      </w:r>
      <w:r w:rsidR="00E00AF6" w:rsidRPr="00D67BCB">
        <w:rPr>
          <w:szCs w:val="28"/>
        </w:rPr>
        <w:t xml:space="preserve">2018г № </w:t>
      </w:r>
      <w:r w:rsidR="004E785D">
        <w:rPr>
          <w:szCs w:val="28"/>
        </w:rPr>
        <w:t>1827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622"/>
        <w:gridCol w:w="1246"/>
        <w:gridCol w:w="700"/>
        <w:gridCol w:w="1134"/>
        <w:gridCol w:w="1282"/>
        <w:gridCol w:w="11"/>
        <w:gridCol w:w="11"/>
        <w:gridCol w:w="17"/>
        <w:gridCol w:w="9"/>
        <w:gridCol w:w="23"/>
        <w:gridCol w:w="21"/>
        <w:gridCol w:w="8"/>
        <w:gridCol w:w="896"/>
        <w:gridCol w:w="7"/>
        <w:gridCol w:w="15"/>
        <w:gridCol w:w="13"/>
        <w:gridCol w:w="9"/>
        <w:gridCol w:w="26"/>
        <w:gridCol w:w="26"/>
        <w:gridCol w:w="903"/>
        <w:gridCol w:w="19"/>
        <w:gridCol w:w="9"/>
        <w:gridCol w:w="14"/>
        <w:gridCol w:w="9"/>
        <w:gridCol w:w="15"/>
        <w:gridCol w:w="31"/>
        <w:gridCol w:w="1230"/>
        <w:gridCol w:w="18"/>
        <w:gridCol w:w="36"/>
        <w:gridCol w:w="1000"/>
        <w:gridCol w:w="998"/>
        <w:gridCol w:w="850"/>
        <w:gridCol w:w="1985"/>
      </w:tblGrid>
      <w:tr w:rsidR="008C59D6" w:rsidRPr="00D67BCB" w:rsidTr="008C59D6">
        <w:trPr>
          <w:cantSplit/>
          <w:trHeight w:val="3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67417C" w:rsidRPr="00D67BCB" w:rsidRDefault="0067417C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3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</w:t>
            </w:r>
            <w:r w:rsidR="00B51BC2" w:rsidRPr="00D67BCB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D67BCB" w:rsidRDefault="0067417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C59D6" w:rsidRPr="00D67BCB" w:rsidTr="008C59D6">
        <w:trPr>
          <w:cantSplit/>
          <w:trHeight w:val="331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9803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64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961669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9" w:rsidRPr="00D67BCB" w:rsidRDefault="00505D9F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13</w:t>
            </w:r>
          </w:p>
        </w:tc>
      </w:tr>
      <w:tr w:rsidR="008C59D6" w:rsidRPr="00D67BCB" w:rsidTr="008C59D6">
        <w:trPr>
          <w:cantSplit/>
          <w:trHeight w:val="554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4" w:rsidRPr="00D67BCB" w:rsidRDefault="00E84944" w:rsidP="000262F3">
            <w:pPr>
              <w:suppressAutoHyphens/>
              <w:jc w:val="center"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B83D6C" w:rsidRPr="00D67BCB" w:rsidRDefault="00B83D6C" w:rsidP="000262F3">
            <w:pPr>
              <w:suppressAutoHyphens/>
              <w:jc w:val="center"/>
              <w:rPr>
                <w:b/>
                <w:sz w:val="20"/>
              </w:rPr>
            </w:pPr>
          </w:p>
          <w:p w:rsidR="00B83D6C" w:rsidRPr="00D67BCB" w:rsidRDefault="00B83D6C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8C59D6" w:rsidRPr="00D67BCB" w:rsidTr="008C59D6">
        <w:trPr>
          <w:trHeight w:val="339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ED2A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="007808C0" w:rsidRPr="00D67BCB">
              <w:rPr>
                <w:rFonts w:ascii="Times New Roman" w:hAnsi="Times New Roman" w:cs="Times New Roman"/>
              </w:rPr>
              <w:t>муниципального образовательного учреждения «Средняя общеобразовательная школа» на 600 мест, г. Шлиссельбург</w:t>
            </w:r>
            <w:r w:rsidRPr="00D67BCB">
              <w:rPr>
                <w:rFonts w:ascii="Times New Roman" w:hAnsi="Times New Roman" w:cs="Times New Roman"/>
              </w:rPr>
              <w:t>, Кировский район.</w:t>
            </w: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B19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</w:t>
            </w:r>
            <w:r w:rsidR="00DB1950">
              <w:rPr>
                <w:rFonts w:ascii="Times New Roman" w:hAnsi="Times New Roman" w:cs="Times New Roman"/>
                <w:b/>
              </w:rPr>
              <w:t>781,70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573DDD" w:rsidP="00DB19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B1950">
              <w:rPr>
                <w:rFonts w:ascii="Times New Roman" w:hAnsi="Times New Roman" w:cs="Times New Roman"/>
              </w:rPr>
              <w:t>781,70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C0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BF63F1" w:rsidRPr="00D67BCB" w:rsidRDefault="00BF63F1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801DC2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DC2" w:rsidRPr="00D67BCB" w:rsidRDefault="00801D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D47D21">
        <w:trPr>
          <w:trHeight w:val="154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BF63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C0" w:rsidRPr="00D67BCB" w:rsidRDefault="007808C0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B90AA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A5" w:rsidRPr="00D67BCB" w:rsidRDefault="000C1AA5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01DC2" w:rsidRPr="00D67BCB" w:rsidRDefault="00801D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A34B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1052,20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A34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801D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2" w:rsidRPr="00D67BCB" w:rsidRDefault="000C1AA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22" w:rsidRPr="00D67BCB" w:rsidRDefault="007D662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801DC2" w:rsidRPr="00D67BCB" w:rsidRDefault="000C1AA5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6E2E17" w:rsidRPr="00D67BCB" w:rsidRDefault="006E2E17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5D9A" w:rsidRPr="00D67BCB" w:rsidRDefault="00305D9A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cantSplit/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B3DF2" w:rsidRPr="00D67BCB" w:rsidRDefault="003B3DF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74562A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</w:t>
            </w:r>
            <w:r w:rsidR="00B90AAE" w:rsidRPr="00D67BCB">
              <w:rPr>
                <w:rFonts w:ascii="Times New Roman" w:hAnsi="Times New Roman" w:cs="Times New Roman"/>
                <w:b/>
              </w:rPr>
              <w:t>03</w:t>
            </w:r>
            <w:r w:rsidRPr="00D67BCB">
              <w:rPr>
                <w:rFonts w:ascii="Times New Roman" w:hAnsi="Times New Roman" w:cs="Times New Roman"/>
                <w:b/>
              </w:rPr>
              <w:t>,</w:t>
            </w:r>
            <w:r w:rsidR="00B90AAE" w:rsidRPr="00D67BCB">
              <w:rPr>
                <w:rFonts w:ascii="Times New Roman" w:hAnsi="Times New Roman" w:cs="Times New Roman"/>
                <w:b/>
              </w:rPr>
              <w:t>7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F2" w:rsidRPr="00D67BCB" w:rsidRDefault="003B3DF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F2" w:rsidRPr="00D67BCB" w:rsidRDefault="003B3DF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EC0FBA">
        <w:trPr>
          <w:trHeight w:val="85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30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F53630" w:rsidRPr="00D67BCB" w:rsidRDefault="00F53630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F53630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30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162863" w:rsidRPr="00D67BCB" w:rsidRDefault="00162863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8C59D6" w:rsidRPr="00D67BCB" w:rsidTr="00EC0FBA">
        <w:trPr>
          <w:cantSplit/>
          <w:trHeight w:val="355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D67BCB" w:rsidTr="00EC0FBA">
        <w:trPr>
          <w:cantSplit/>
          <w:trHeight w:val="417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8D3885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5" w:rsidRPr="00D67BCB" w:rsidRDefault="002958DB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8C59D6" w:rsidRPr="00D67BCB" w:rsidTr="00EC0FBA">
        <w:trPr>
          <w:trHeight w:val="319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</w:t>
            </w:r>
            <w:r w:rsidR="003E7AB5" w:rsidRPr="00D67BCB">
              <w:rPr>
                <w:rFonts w:ascii="Times New Roman" w:hAnsi="Times New Roman" w:cs="Times New Roman"/>
              </w:rPr>
              <w:t xml:space="preserve"> </w:t>
            </w:r>
            <w:r w:rsidRPr="00D67BCB">
              <w:rPr>
                <w:rFonts w:ascii="Times New Roman" w:hAnsi="Times New Roman" w:cs="Times New Roman"/>
              </w:rPr>
              <w:t>Отрадное (в том числе проектно-изыскательские работы)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1B16" w:rsidRPr="00D67BCB" w:rsidRDefault="00021B16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B90AAE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B90AAE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BA" w:rsidRPr="00D67BCB" w:rsidRDefault="00EC0FB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trHeight w:val="131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6" w:rsidRPr="00D67BCB" w:rsidRDefault="00021B16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EC0FBA">
        <w:trPr>
          <w:cantSplit/>
          <w:trHeight w:val="431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D67BCB" w:rsidTr="008C59D6">
        <w:trPr>
          <w:cantSplit/>
          <w:trHeight w:val="690"/>
          <w:tblCellSpacing w:w="5" w:type="nil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236FEC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1315,40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236FEC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1315,40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5D9A" w:rsidRPr="00D67BCB" w:rsidRDefault="00305D9A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12FD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2C5A79" w:rsidRPr="00D67BCB" w:rsidRDefault="002C5A79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162863" w:rsidRPr="00D67BCB" w:rsidRDefault="00162863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trHeight w:val="844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33236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D" w:rsidRPr="00D67BCB" w:rsidRDefault="00E812FD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C59D6" w:rsidRPr="00D67BCB" w:rsidTr="008C59D6">
        <w:trPr>
          <w:cantSplit/>
          <w:trHeight w:val="40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8C59D6" w:rsidRPr="00D67BCB" w:rsidTr="008C59D6">
        <w:trPr>
          <w:cantSplit/>
          <w:trHeight w:val="423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33236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236FE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2487,90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236FE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2487,90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4B" w:rsidRPr="00D67BCB" w:rsidRDefault="00BF124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554AD6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</w:t>
            </w:r>
            <w:r w:rsidR="009B1984" w:rsidRPr="00D67BCB">
              <w:rPr>
                <w:rFonts w:ascii="Times New Roman" w:hAnsi="Times New Roman" w:cs="Times New Roman"/>
              </w:rPr>
              <w:t xml:space="preserve">ероприятия по </w:t>
            </w:r>
            <w:r w:rsidR="00B21825" w:rsidRPr="00D67BCB">
              <w:rPr>
                <w:rFonts w:ascii="Times New Roman" w:hAnsi="Times New Roman" w:cs="Times New Roman"/>
              </w:rPr>
              <w:t>капитальному ремонту (ремонту) МБДОУ «Детский сад комбинированного вида №34»</w:t>
            </w:r>
            <w:r w:rsidR="009B1984" w:rsidRPr="00D67B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4" w:rsidRPr="00D67BCB" w:rsidRDefault="009B1984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D5C03" w:rsidRPr="00D67BCB" w:rsidRDefault="00AD5C03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AD5C0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9B198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03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305D9A" w:rsidRPr="00D67BCB" w:rsidRDefault="00305D9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– Мероприятия по </w:t>
            </w:r>
            <w:r w:rsidR="00B21825" w:rsidRPr="00D67BCB">
              <w:rPr>
                <w:rFonts w:ascii="Times New Roman" w:hAnsi="Times New Roman" w:cs="Times New Roman"/>
              </w:rPr>
              <w:t>разработке ПСД на проведение ремонтных работ организаций дошкольного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6816BA" w:rsidRPr="00D67BCB" w:rsidRDefault="006816BA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</w:t>
            </w:r>
            <w:r w:rsidR="00730897" w:rsidRPr="00D67BCB">
              <w:rPr>
                <w:rFonts w:ascii="Times New Roman" w:hAnsi="Times New Roman" w:cs="Times New Roman"/>
              </w:rPr>
              <w:t>1</w:t>
            </w:r>
            <w:r w:rsidR="0033236B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B21825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6816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A" w:rsidRPr="00D67BCB" w:rsidRDefault="00730897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</w:t>
            </w:r>
            <w:r w:rsidR="00B21825" w:rsidRPr="00D67BCB">
              <w:rPr>
                <w:rFonts w:ascii="Times New Roman" w:hAnsi="Times New Roman" w:cs="Times New Roman"/>
                <w:sz w:val="16"/>
                <w:szCs w:val="16"/>
              </w:rPr>
              <w:t>разработке ПСД на проведение ремонтных работ организаций дошкольного образования</w:t>
            </w:r>
          </w:p>
        </w:tc>
      </w:tr>
      <w:tr w:rsidR="000262F3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«Теремок»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0262F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62F3" w:rsidRPr="00D67BCB" w:rsidRDefault="000262F3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0262F3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№37»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3" w:rsidRPr="00D67BCB" w:rsidRDefault="00F56843" w:rsidP="00F568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262F3" w:rsidRPr="00D67BCB" w:rsidRDefault="000262F3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0262F3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3" w:rsidRPr="00D67BCB" w:rsidRDefault="00F56843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0262F3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F56843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833EFE" w:rsidRPr="00D67BCB" w:rsidRDefault="00833EFE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236FEC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236FEC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833EF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FE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 w:rsidR="00F5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разработке ПСД на проведение </w:t>
            </w:r>
            <w:r w:rsidR="005E27A4" w:rsidRPr="00D67BCB">
              <w:rPr>
                <w:rFonts w:ascii="Times New Roman" w:hAnsi="Times New Roman" w:cs="Times New Roman"/>
              </w:rPr>
              <w:t>ремонтных работ</w:t>
            </w:r>
            <w:r w:rsidRPr="00D67BCB">
              <w:rPr>
                <w:rFonts w:ascii="Times New Roman" w:hAnsi="Times New Roman" w:cs="Times New Roman"/>
              </w:rPr>
              <w:t xml:space="preserve"> организаций общего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54AD6" w:rsidRPr="00D67BCB" w:rsidRDefault="00554AD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D6" w:rsidRPr="00D67BCB" w:rsidRDefault="00554AD6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8C59D6" w:rsidRPr="00D67BCB" w:rsidTr="00DD2AA9">
        <w:trPr>
          <w:cantSplit/>
          <w:trHeight w:val="1691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F56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1" w:rsidRPr="00D67BCB" w:rsidRDefault="004760F1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A85A5B" w:rsidRPr="00D67BCB" w:rsidRDefault="00A85A5B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A85A5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5B" w:rsidRPr="00D67BCB" w:rsidRDefault="004760F1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F5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проверке </w:t>
            </w:r>
            <w:r w:rsidR="00751AE5">
              <w:rPr>
                <w:rFonts w:ascii="Times New Roman" w:hAnsi="Times New Roman" w:cs="Times New Roman"/>
              </w:rPr>
              <w:t xml:space="preserve">достоверности </w:t>
            </w:r>
            <w:r w:rsidRPr="00D67BCB">
              <w:rPr>
                <w:rFonts w:ascii="Times New Roman" w:hAnsi="Times New Roman" w:cs="Times New Roman"/>
              </w:rPr>
              <w:t>сметной стоимости на проведение ремонтных работ организаций  образования.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20713A" w:rsidRPr="00D67BCB" w:rsidRDefault="0020713A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D21F9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465,10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D21F92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465,10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3A" w:rsidRPr="00D67BCB" w:rsidRDefault="0020713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F56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D3BCD" w:rsidRPr="00D67BCB" w:rsidRDefault="00CD3BCD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DD2AA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1053,30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DD2AA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1053,30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EE" w:rsidRPr="00D67BCB" w:rsidRDefault="005E27A4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D2AA9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противопожарных мероприятий </w:t>
            </w:r>
          </w:p>
        </w:tc>
      </w:tr>
      <w:tr w:rsidR="008C59D6" w:rsidRPr="00D67BCB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4760F1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F56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МБОУ «Кировская гимназия им. Героя Советского Союза Султана </w:t>
            </w:r>
            <w:r w:rsidR="00FB1F2C" w:rsidRPr="00D67BCB">
              <w:rPr>
                <w:rFonts w:ascii="Times New Roman" w:hAnsi="Times New Roman" w:cs="Times New Roman"/>
              </w:rPr>
              <w:t>Баймага</w:t>
            </w:r>
            <w:r w:rsidRPr="00D67BCB">
              <w:rPr>
                <w:rFonts w:ascii="Times New Roman" w:hAnsi="Times New Roman" w:cs="Times New Roman"/>
              </w:rPr>
              <w:t>мбетова»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766" w:rsidRPr="00D67BCB" w:rsidRDefault="00B01766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DD2AA9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2541,0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DD2AA9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6" w:rsidRPr="00D67BCB" w:rsidRDefault="00B01766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E27A4" w:rsidRPr="00D67BCB">
              <w:rPr>
                <w:rFonts w:ascii="Times New Roman" w:hAnsi="Times New Roman" w:cs="Times New Roman"/>
                <w:sz w:val="16"/>
                <w:szCs w:val="16"/>
              </w:rPr>
              <w:t>Обустройство входной группы</w:t>
            </w:r>
            <w:r w:rsidR="00DD2AA9">
              <w:rPr>
                <w:rFonts w:ascii="Times New Roman" w:hAnsi="Times New Roman" w:cs="Times New Roman"/>
                <w:sz w:val="16"/>
                <w:szCs w:val="16"/>
              </w:rPr>
              <w:t>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EC0FBA" w:rsidRPr="00D67BCB" w:rsidTr="007575C3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CD" w:rsidRPr="00D67BCB" w:rsidRDefault="00CD3BCD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D" w:rsidRPr="00D67BCB" w:rsidRDefault="00CD3BCD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0641C9" w:rsidRPr="00D67BCB" w:rsidTr="007575C3">
        <w:trPr>
          <w:trHeight w:val="1212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 w:rsidR="00F56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D21F9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780,60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D21F9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780,60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  <w:r w:rsidR="00D21F92">
              <w:rPr>
                <w:rFonts w:ascii="Times New Roman" w:hAnsi="Times New Roman" w:cs="Times New Roman"/>
                <w:sz w:val="16"/>
                <w:szCs w:val="16"/>
              </w:rPr>
              <w:t>, устройство 2-х эвакуационных выходов в здании МБУДО «Назиевская ДШИ»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641C9" w:rsidRPr="00D67BCB" w:rsidTr="00D47D21">
        <w:trPr>
          <w:trHeight w:val="2546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 w:rsidR="00F56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«Синявинская ДШИ»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0641C9" w:rsidRPr="000641C9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Ремонт отмостки, крылец и устройство пандуса</w:t>
            </w:r>
          </w:p>
        </w:tc>
      </w:tr>
      <w:tr w:rsidR="000641C9" w:rsidRPr="00D67BCB" w:rsidTr="000641C9">
        <w:trPr>
          <w:trHeight w:val="312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F56843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D67BCB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C9" w:rsidRPr="000641C9" w:rsidRDefault="000641C9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8C59D6" w:rsidRPr="00D67BCB" w:rsidTr="00EC0FBA">
        <w:trPr>
          <w:cantSplit/>
          <w:trHeight w:val="459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9" w:rsidRPr="00D67BCB" w:rsidRDefault="00185919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8C59D6" w:rsidRPr="00D67BCB" w:rsidTr="008C59D6">
        <w:trPr>
          <w:cantSplit/>
          <w:trHeight w:val="23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F56843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7A4" w:rsidRPr="00D67BCB" w:rsidRDefault="005E27A4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5E27A4" w:rsidRPr="00D67BCB" w:rsidRDefault="005E27A4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9D6" w:rsidRPr="00D67BCB" w:rsidTr="008C59D6">
        <w:trPr>
          <w:cantSplit/>
          <w:trHeight w:val="407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0641C9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EA" w:rsidRPr="00D67BCB" w:rsidRDefault="00C924EA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</w:t>
            </w:r>
            <w:r w:rsidR="00AB728F"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4F" w:rsidRPr="00D67BCB" w:rsidRDefault="000A34BA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4610,70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0A34BA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B3505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E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924EA" w:rsidRPr="00D67BCB" w:rsidRDefault="00C924EA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кабинет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а №340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д. 1</w:t>
            </w:r>
            <w:r w:rsidR="003B1075" w:rsidRPr="00D67B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728F" w:rsidRPr="00D67BCB" w:rsidRDefault="003B1075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B728F" w:rsidRPr="00D67BCB">
              <w:rPr>
                <w:rFonts w:ascii="Times New Roman" w:hAnsi="Times New Roman" w:cs="Times New Roman"/>
                <w:sz w:val="16"/>
                <w:szCs w:val="16"/>
              </w:rPr>
              <w:t>Подготовка схемы размещения объектов в г. Кировске и г. Отрадное и контрольно-исполнительная съемка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д.20,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отопления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водоснабжения в здании администрации КМР ЛО, </w:t>
            </w:r>
          </w:p>
          <w:p w:rsidR="00AB728F" w:rsidRPr="00D67BCB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AB728F" w:rsidRDefault="00AB728F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</w:t>
            </w:r>
            <w:r w:rsidR="0011152F"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Новая, д.1</w:t>
            </w:r>
          </w:p>
          <w:p w:rsidR="00551A87" w:rsidRPr="00D67BCB" w:rsidRDefault="00551A87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Ремонтные работы в кабинете №340 в здании администрации по адресу: г. Кировск, ул. Новая. Д.1</w:t>
            </w:r>
          </w:p>
          <w:p w:rsidR="0011152F" w:rsidRPr="00D67BCB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11152F" w:rsidRDefault="0011152F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-Ремонт фасадов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внутреннего двора здания администрации по адресу: г. Кировск, ул. Новая, д.1</w:t>
            </w:r>
          </w:p>
          <w:p w:rsidR="00551A87" w:rsidRDefault="00551A87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551A87" w:rsidRDefault="00551A87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551A87" w:rsidRDefault="00551A87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-Ремонтно-восстановительные работы крылец здания по ул. Северная, д.13</w:t>
            </w:r>
          </w:p>
          <w:p w:rsidR="00551A87" w:rsidRDefault="00551A87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551A87" w:rsidRDefault="00551A87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</w:t>
            </w:r>
            <w:r w:rsidR="0031003A">
              <w:rPr>
                <w:rFonts w:ascii="Times New Roman" w:hAnsi="Times New Roman" w:cs="Times New Roman"/>
                <w:sz w:val="16"/>
                <w:szCs w:val="16"/>
              </w:rPr>
              <w:t>, 3-го этажа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в здании администрации г. Кировск, ул. Новая, д.1</w:t>
            </w:r>
          </w:p>
          <w:p w:rsidR="0011152F" w:rsidRPr="00F94EB4" w:rsidRDefault="0031003A" w:rsidP="00AB728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1-го и 2-го этажей здания администрации г. Кировск, ул. Новая, д.1</w:t>
            </w:r>
          </w:p>
          <w:p w:rsidR="00FA786F" w:rsidRPr="00F94EB4" w:rsidRDefault="00FA786F" w:rsidP="008E52E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8C59D6" w:rsidRPr="00F94EB4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8C59D6" w:rsidRPr="00F94EB4" w:rsidTr="00EC0FBA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11152F" w:rsidP="0059176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4" w:rsidRPr="00F94EB4" w:rsidRDefault="00D933B4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591767" w:rsidRPr="00F94EB4" w:rsidTr="00A73DA2">
        <w:trPr>
          <w:trHeight w:val="367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67" w:rsidRPr="00F94EB4" w:rsidRDefault="0059176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67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591767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Кировского района протяженностью 1231 метров)</w:t>
            </w:r>
          </w:p>
          <w:p w:rsidR="00591767" w:rsidRPr="00F94EB4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91767" w:rsidRPr="00F94EB4" w:rsidRDefault="00591767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AD3D1E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  <w:r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11152F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591767" w:rsidRPr="00F94EB4" w:rsidTr="00A73DA2">
        <w:trPr>
          <w:trHeight w:val="177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Default="0059176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10901,00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11152F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Default="00591767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67" w:rsidRPr="00F94EB4" w:rsidRDefault="00591767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231F" w:rsidRPr="00F94EB4" w:rsidTr="00993601">
        <w:trPr>
          <w:trHeight w:val="5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1F" w:rsidRPr="00F94EB4" w:rsidRDefault="0032231F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1F" w:rsidRDefault="0032231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2231F" w:rsidRPr="00F94EB4" w:rsidRDefault="0032231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AD3D1E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591767" w:rsidRDefault="0032231F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141,90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31F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32231F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32231F" w:rsidRPr="00F94EB4" w:rsidTr="00993601">
        <w:trPr>
          <w:trHeight w:val="5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Default="0032231F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Default="0032231F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Default="0032231F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AD3D1E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591767" w:rsidRDefault="0032231F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1275,00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1F" w:rsidRPr="00F94EB4" w:rsidRDefault="0032231F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1003A" w:rsidRPr="00F94EB4" w:rsidTr="008C59D6">
        <w:trPr>
          <w:trHeight w:val="5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проверке сметной стоимости на проведение ремонтных </w:t>
            </w:r>
            <w:r>
              <w:rPr>
                <w:rFonts w:ascii="Times New Roman" w:hAnsi="Times New Roman" w:cs="Times New Roman"/>
              </w:rPr>
              <w:lastRenderedPageBreak/>
              <w:t>работ объектов водоснабжения и водоотведения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AD3D1E" w:rsidRDefault="0031003A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591767" w:rsidRDefault="00B42CA3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</w:t>
            </w:r>
            <w:r w:rsidR="0031003A" w:rsidRPr="00591767">
              <w:rPr>
                <w:rFonts w:ascii="Times New Roman" w:hAnsi="Times New Roman" w:cs="Times New Roman"/>
              </w:rPr>
              <w:t>141,70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F94EB4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3A" w:rsidRPr="00305D9A" w:rsidRDefault="0031003A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A4F9B" w:rsidRPr="00F94EB4" w:rsidTr="00844EF3">
        <w:trPr>
          <w:trHeight w:val="520"/>
          <w:tblCellSpacing w:w="5" w:type="nil"/>
        </w:trPr>
        <w:tc>
          <w:tcPr>
            <w:tcW w:w="14743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AA4F9B" w:rsidRDefault="00AA4F9B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A4F9B">
              <w:rPr>
                <w:rFonts w:ascii="Times New Roman" w:hAnsi="Times New Roman" w:cs="Times New Roman"/>
                <w:b/>
              </w:rPr>
              <w:lastRenderedPageBreak/>
              <w:t>Коммунальное хозяйство</w:t>
            </w:r>
          </w:p>
        </w:tc>
      </w:tr>
      <w:tr w:rsidR="00AA4F9B" w:rsidRPr="00F94EB4" w:rsidTr="008C59D6">
        <w:trPr>
          <w:trHeight w:val="52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Default="00AA4F9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Default="00B42CA3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пожарных гидрантов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AD3D1E" w:rsidRDefault="00AA4F9B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453,50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591767" w:rsidRDefault="00B42CA3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AA4F9B" w:rsidRPr="00591767">
              <w:rPr>
                <w:rFonts w:ascii="Times New Roman" w:hAnsi="Times New Roman" w:cs="Times New Roman"/>
              </w:rPr>
              <w:t>453,50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F94EB4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Default="00AA4F9B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9B" w:rsidRPr="00305D9A" w:rsidRDefault="000262F3" w:rsidP="006524F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территориипоселений</w:t>
            </w:r>
          </w:p>
        </w:tc>
      </w:tr>
      <w:tr w:rsidR="00B0134C" w:rsidRPr="00305D9A" w:rsidTr="000444A7">
        <w:trPr>
          <w:trHeight w:val="298"/>
          <w:tblCellSpacing w:w="5" w:type="nil"/>
        </w:trPr>
        <w:tc>
          <w:tcPr>
            <w:tcW w:w="1474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B0134C" w:rsidRDefault="00B0134C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0134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 «Плавательный бассейн»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F94EB4" w:rsidRDefault="00B0134C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34C" w:rsidRPr="00F94EB4" w:rsidRDefault="00B0134C" w:rsidP="006524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0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1280,00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591767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>1280,00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B71F0A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B0134C" w:rsidRPr="00B71F0A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B0134C" w:rsidRPr="00B71F0A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-разработка проектных решений для проведения ремонтно-востановительных работ конструкций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7575C3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B0134C" w:rsidRPr="00305D9A" w:rsidTr="007575C3">
        <w:trPr>
          <w:trHeight w:val="102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B71F0A" w:rsidRDefault="00B0134C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B0134C" w:rsidRPr="00B71F0A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34C" w:rsidRPr="00305D9A" w:rsidTr="007575C3">
        <w:trPr>
          <w:trHeight w:val="1717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0134C" w:rsidRPr="00A97869" w:rsidRDefault="00B0134C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6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A97869">
              <w:rPr>
                <w:rFonts w:ascii="Times New Roman" w:hAnsi="Times New Roman" w:cs="Times New Roman"/>
              </w:rPr>
              <w:t xml:space="preserve"> </w:t>
            </w:r>
            <w:r w:rsidRPr="00A97869">
              <w:rPr>
                <w:rFonts w:ascii="Times New Roman" w:hAnsi="Times New Roman" w:cs="Times New Roman"/>
              </w:rPr>
              <w:lastRenderedPageBreak/>
              <w:t>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</w:t>
            </w:r>
            <w:r w:rsidRPr="00A97869">
              <w:rPr>
                <w:rFonts w:ascii="Times New Roman" w:hAnsi="Times New Roman" w:cs="Times New Roman"/>
              </w:rPr>
              <w:lastRenderedPageBreak/>
              <w:t xml:space="preserve">района   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8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57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B0134C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6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B0134C" w:rsidRPr="00305D9A" w:rsidTr="008C59D6">
        <w:trPr>
          <w:cantSplit/>
          <w:trHeight w:val="298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540977,00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318618,00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305D9A" w:rsidTr="008C59D6">
        <w:trPr>
          <w:cantSplit/>
          <w:trHeight w:val="585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114396,80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71109,80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B0134C" w:rsidRPr="00F94EB4" w:rsidTr="008C59D6">
        <w:trPr>
          <w:trHeight w:val="585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426580,20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247508,20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0134C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D3D1E" w:rsidRDefault="00B71F0A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34C" w:rsidRPr="00A97869" w:rsidRDefault="00B0134C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Pr="00F94EB4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AD01B6" w:rsidRDefault="00AD01B6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4E785D">
        <w:rPr>
          <w:szCs w:val="28"/>
        </w:rPr>
        <w:t>17 августа</w:t>
      </w:r>
      <w:r w:rsidR="00B25331">
        <w:rPr>
          <w:szCs w:val="28"/>
        </w:rPr>
        <w:t xml:space="preserve">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4E785D">
        <w:rPr>
          <w:szCs w:val="28"/>
        </w:rPr>
        <w:t>1827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8"/>
        <w:gridCol w:w="28"/>
        <w:gridCol w:w="1248"/>
        <w:gridCol w:w="28"/>
        <w:gridCol w:w="1389"/>
        <w:gridCol w:w="29"/>
        <w:gridCol w:w="2523"/>
        <w:gridCol w:w="567"/>
        <w:gridCol w:w="1559"/>
        <w:gridCol w:w="1134"/>
        <w:gridCol w:w="850"/>
        <w:gridCol w:w="993"/>
        <w:gridCol w:w="850"/>
        <w:gridCol w:w="851"/>
      </w:tblGrid>
      <w:tr w:rsidR="00912FC8" w:rsidRPr="00F94EB4" w:rsidTr="00912FC8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N  </w:t>
            </w:r>
            <w:r w:rsidRPr="00F94EB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Задачи,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F94EB4">
              <w:rPr>
                <w:rFonts w:ascii="Times New Roman" w:hAnsi="Times New Roman" w:cs="Times New Roman"/>
              </w:rPr>
              <w:br/>
              <w:t>на достижение</w:t>
            </w:r>
            <w:r w:rsidRPr="00F94EB4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F94EB4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F94EB4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F94EB4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F94EB4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F94EB4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Ед.  </w:t>
            </w:r>
            <w:r w:rsidRPr="00F94EB4">
              <w:rPr>
                <w:rFonts w:ascii="Times New Roman" w:hAnsi="Times New Roman" w:cs="Times New Roman"/>
              </w:rPr>
              <w:br/>
              <w:t>измерения</w:t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F94EB4">
              <w:rPr>
                <w:rFonts w:ascii="Times New Roman" w:hAnsi="Times New Roman" w:cs="Times New Roman"/>
              </w:rPr>
              <w:br/>
            </w: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7417C" w:rsidRPr="00F94EB4" w:rsidRDefault="0067417C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912FC8" w:rsidRPr="00F94EB4" w:rsidTr="00912FC8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Бюджет    </w:t>
            </w:r>
            <w:r w:rsidRPr="00F94EB4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Другие   </w:t>
            </w:r>
            <w:r w:rsidRPr="00F94EB4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2016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2017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2018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2019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 год</w:t>
            </w:r>
          </w:p>
          <w:p w:rsidR="00B9138A" w:rsidRPr="00F94EB4" w:rsidRDefault="00B9138A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C8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2020 </w:t>
            </w:r>
          </w:p>
          <w:p w:rsidR="00B9138A" w:rsidRPr="00F94EB4" w:rsidRDefault="00B9138A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год</w:t>
            </w:r>
          </w:p>
        </w:tc>
      </w:tr>
      <w:tr w:rsidR="00912FC8" w:rsidRPr="00F94EB4" w:rsidTr="00912FC8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FC8" w:rsidRPr="00F94EB4" w:rsidRDefault="00912FC8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C21890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61763,10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D2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D2690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F03"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FC8" w:rsidRPr="00F94EB4" w:rsidTr="00912FC8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8A" w:rsidRPr="00F2039A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F94EB4" w:rsidTr="00912FC8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A" w:rsidRPr="00F94EB4" w:rsidRDefault="00C21890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2FC8" w:rsidRPr="00F94EB4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C21890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C21890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12176,00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D65F0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FC8" w:rsidRPr="0029568F" w:rsidTr="00912FC8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C21890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5926,10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F2039A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4EB4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B9138A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F94EB4" w:rsidRDefault="002446BB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9910C3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9910C3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8A" w:rsidRPr="00CA315E" w:rsidRDefault="00672F90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54" w:rsidRDefault="00461554" w:rsidP="003143CA">
      <w:r>
        <w:separator/>
      </w:r>
    </w:p>
  </w:endnote>
  <w:endnote w:type="continuationSeparator" w:id="1">
    <w:p w:rsidR="00461554" w:rsidRDefault="00461554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54" w:rsidRDefault="00461554" w:rsidP="003143CA">
      <w:r>
        <w:separator/>
      </w:r>
    </w:p>
  </w:footnote>
  <w:footnote w:type="continuationSeparator" w:id="1">
    <w:p w:rsidR="00461554" w:rsidRDefault="00461554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34BA"/>
    <w:rsid w:val="000A772C"/>
    <w:rsid w:val="000B2919"/>
    <w:rsid w:val="000B3AE5"/>
    <w:rsid w:val="000C1AA5"/>
    <w:rsid w:val="000D48AC"/>
    <w:rsid w:val="000D6CC3"/>
    <w:rsid w:val="000D7638"/>
    <w:rsid w:val="000E5ED3"/>
    <w:rsid w:val="000E7442"/>
    <w:rsid w:val="000F0DBA"/>
    <w:rsid w:val="000F35F6"/>
    <w:rsid w:val="000F65FA"/>
    <w:rsid w:val="000F76FE"/>
    <w:rsid w:val="001025C3"/>
    <w:rsid w:val="00106163"/>
    <w:rsid w:val="00107FD8"/>
    <w:rsid w:val="0011152F"/>
    <w:rsid w:val="001131FA"/>
    <w:rsid w:val="0011654F"/>
    <w:rsid w:val="00117595"/>
    <w:rsid w:val="001177F5"/>
    <w:rsid w:val="00127EAD"/>
    <w:rsid w:val="00130D55"/>
    <w:rsid w:val="00131B47"/>
    <w:rsid w:val="00134843"/>
    <w:rsid w:val="00137D10"/>
    <w:rsid w:val="0015290D"/>
    <w:rsid w:val="001568D8"/>
    <w:rsid w:val="00157F67"/>
    <w:rsid w:val="00162863"/>
    <w:rsid w:val="00164D16"/>
    <w:rsid w:val="00166D51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3016"/>
    <w:rsid w:val="0020447F"/>
    <w:rsid w:val="002055AA"/>
    <w:rsid w:val="0020713A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30AF"/>
    <w:rsid w:val="0027535A"/>
    <w:rsid w:val="00276BED"/>
    <w:rsid w:val="00283041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43CA"/>
    <w:rsid w:val="00315AD5"/>
    <w:rsid w:val="003200D7"/>
    <w:rsid w:val="00322136"/>
    <w:rsid w:val="0032231F"/>
    <w:rsid w:val="003272AB"/>
    <w:rsid w:val="003316ED"/>
    <w:rsid w:val="0033236B"/>
    <w:rsid w:val="0033522F"/>
    <w:rsid w:val="00336404"/>
    <w:rsid w:val="003461D5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2A9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2F1A"/>
    <w:rsid w:val="00450AE7"/>
    <w:rsid w:val="00455024"/>
    <w:rsid w:val="004555EB"/>
    <w:rsid w:val="00455A39"/>
    <w:rsid w:val="00457D89"/>
    <w:rsid w:val="00461554"/>
    <w:rsid w:val="00461F55"/>
    <w:rsid w:val="004660AF"/>
    <w:rsid w:val="004679AE"/>
    <w:rsid w:val="004747C8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9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E785D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767"/>
    <w:rsid w:val="00591885"/>
    <w:rsid w:val="005A0BC4"/>
    <w:rsid w:val="005A3942"/>
    <w:rsid w:val="005A5211"/>
    <w:rsid w:val="005B08D8"/>
    <w:rsid w:val="005B1CCD"/>
    <w:rsid w:val="005B436B"/>
    <w:rsid w:val="005B67AA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422A"/>
    <w:rsid w:val="00685480"/>
    <w:rsid w:val="00685979"/>
    <w:rsid w:val="00686C06"/>
    <w:rsid w:val="00687866"/>
    <w:rsid w:val="00695100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C29"/>
    <w:rsid w:val="00702B94"/>
    <w:rsid w:val="00702CEC"/>
    <w:rsid w:val="00703CAB"/>
    <w:rsid w:val="00707364"/>
    <w:rsid w:val="00707981"/>
    <w:rsid w:val="00707A8B"/>
    <w:rsid w:val="00722621"/>
    <w:rsid w:val="00724CFD"/>
    <w:rsid w:val="00730897"/>
    <w:rsid w:val="00731B0D"/>
    <w:rsid w:val="00735196"/>
    <w:rsid w:val="00737AE5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4DD"/>
    <w:rsid w:val="00794F08"/>
    <w:rsid w:val="00794FBD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5476"/>
    <w:rsid w:val="00827A02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1451"/>
    <w:rsid w:val="009A205E"/>
    <w:rsid w:val="009A32DD"/>
    <w:rsid w:val="009A4131"/>
    <w:rsid w:val="009B0CBF"/>
    <w:rsid w:val="009B1984"/>
    <w:rsid w:val="009B2AEF"/>
    <w:rsid w:val="009B5EBD"/>
    <w:rsid w:val="009C2BA3"/>
    <w:rsid w:val="009C4D9C"/>
    <w:rsid w:val="009D0082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7FF7"/>
    <w:rsid w:val="00A1035E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FE1"/>
    <w:rsid w:val="00AB00F7"/>
    <w:rsid w:val="00AB38EB"/>
    <w:rsid w:val="00AB728F"/>
    <w:rsid w:val="00AC34AB"/>
    <w:rsid w:val="00AC7AC3"/>
    <w:rsid w:val="00AD01B6"/>
    <w:rsid w:val="00AD131C"/>
    <w:rsid w:val="00AD3D1E"/>
    <w:rsid w:val="00AD5C03"/>
    <w:rsid w:val="00AD7152"/>
    <w:rsid w:val="00AE33B8"/>
    <w:rsid w:val="00AE60D3"/>
    <w:rsid w:val="00AF1EC6"/>
    <w:rsid w:val="00AF2CB7"/>
    <w:rsid w:val="00AF3DC4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71D3"/>
    <w:rsid w:val="00B374E4"/>
    <w:rsid w:val="00B42CA3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41CE"/>
    <w:rsid w:val="00BF63F1"/>
    <w:rsid w:val="00C10BCE"/>
    <w:rsid w:val="00C132F0"/>
    <w:rsid w:val="00C16B64"/>
    <w:rsid w:val="00C176AF"/>
    <w:rsid w:val="00C21890"/>
    <w:rsid w:val="00C23E5A"/>
    <w:rsid w:val="00C25DB9"/>
    <w:rsid w:val="00C31772"/>
    <w:rsid w:val="00C32542"/>
    <w:rsid w:val="00C32A5D"/>
    <w:rsid w:val="00C33FF4"/>
    <w:rsid w:val="00C3593F"/>
    <w:rsid w:val="00C35B71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5B2A"/>
    <w:rsid w:val="00CF5DBE"/>
    <w:rsid w:val="00CF6928"/>
    <w:rsid w:val="00D06BA1"/>
    <w:rsid w:val="00D07C67"/>
    <w:rsid w:val="00D13EF8"/>
    <w:rsid w:val="00D14049"/>
    <w:rsid w:val="00D1722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2690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22CB3"/>
    <w:rsid w:val="00E22D52"/>
    <w:rsid w:val="00E25ACE"/>
    <w:rsid w:val="00E30755"/>
    <w:rsid w:val="00E34AB6"/>
    <w:rsid w:val="00E40E77"/>
    <w:rsid w:val="00E47AD3"/>
    <w:rsid w:val="00E51202"/>
    <w:rsid w:val="00E53ACA"/>
    <w:rsid w:val="00E54749"/>
    <w:rsid w:val="00E65816"/>
    <w:rsid w:val="00E7177F"/>
    <w:rsid w:val="00E812FD"/>
    <w:rsid w:val="00E819A0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1301"/>
    <w:rsid w:val="00F22B8F"/>
    <w:rsid w:val="00F329D3"/>
    <w:rsid w:val="00F37956"/>
    <w:rsid w:val="00F4192C"/>
    <w:rsid w:val="00F42F87"/>
    <w:rsid w:val="00F44B9C"/>
    <w:rsid w:val="00F46DCE"/>
    <w:rsid w:val="00F523B7"/>
    <w:rsid w:val="00F53630"/>
    <w:rsid w:val="00F55E34"/>
    <w:rsid w:val="00F55EA6"/>
    <w:rsid w:val="00F56843"/>
    <w:rsid w:val="00F63C46"/>
    <w:rsid w:val="00F65A2D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AFEC-0D0A-449F-95B4-4014978F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19323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2018-08-02T13:41:00Z</cp:lastPrinted>
  <dcterms:created xsi:type="dcterms:W3CDTF">2018-08-02T11:39:00Z</dcterms:created>
  <dcterms:modified xsi:type="dcterms:W3CDTF">2019-03-13T06:18:00Z</dcterms:modified>
</cp:coreProperties>
</file>