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13" w:rsidRDefault="00806E13">
      <w:pPr>
        <w:pStyle w:val="ConsPlusTitlePage"/>
      </w:pPr>
    </w:p>
    <w:p w:rsidR="009F1BB8" w:rsidRPr="009F1BB8" w:rsidRDefault="009F1BB8">
      <w:pPr>
        <w:pStyle w:val="ConsPlusTitle"/>
        <w:jc w:val="center"/>
        <w:outlineLvl w:val="0"/>
        <w:rPr>
          <w:rFonts w:ascii="Times New Roman" w:hAnsi="Times New Roman" w:cs="Times New Roman"/>
          <w:sz w:val="24"/>
          <w:szCs w:val="24"/>
        </w:rPr>
      </w:pPr>
      <w:r w:rsidRPr="009F1BB8">
        <w:rPr>
          <w:rFonts w:ascii="Times New Roman" w:hAnsi="Times New Roman" w:cs="Times New Roman"/>
          <w:sz w:val="24"/>
          <w:szCs w:val="24"/>
        </w:rPr>
        <w:t>ПРАВИТЕЛЬСТВО РОССИЙСКОЙ ФЕДЕРАЦИИ</w:t>
      </w:r>
    </w:p>
    <w:p w:rsidR="009F1BB8" w:rsidRPr="009F1BB8" w:rsidRDefault="009F1BB8">
      <w:pPr>
        <w:pStyle w:val="ConsPlusTitle"/>
        <w:jc w:val="center"/>
        <w:rPr>
          <w:rFonts w:ascii="Times New Roman" w:hAnsi="Times New Roman" w:cs="Times New Roman"/>
          <w:sz w:val="24"/>
          <w:szCs w:val="24"/>
        </w:rPr>
      </w:pP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ПОСТАНОВЛЕНИЕ</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от 29 марта 2000 г. N 275</w:t>
      </w:r>
    </w:p>
    <w:p w:rsidR="009F1BB8" w:rsidRPr="009F1BB8" w:rsidRDefault="009F1BB8">
      <w:pPr>
        <w:pStyle w:val="ConsPlusTitle"/>
        <w:jc w:val="center"/>
        <w:rPr>
          <w:rFonts w:ascii="Times New Roman" w:hAnsi="Times New Roman" w:cs="Times New Roman"/>
          <w:sz w:val="24"/>
          <w:szCs w:val="24"/>
        </w:rPr>
      </w:pP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ОБ УТВЕРЖДЕНИИ ПРАВИЛ</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ПЕРЕДАЧИ ДЕТЕЙ НА УСЫНОВЛЕНИЕ (УДОЧЕРЕНИЕ)</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 xml:space="preserve">И ОСУЩЕСТВЛЕНИЯ </w:t>
      </w:r>
      <w:proofErr w:type="gramStart"/>
      <w:r w:rsidRPr="009F1BB8">
        <w:rPr>
          <w:rFonts w:ascii="Times New Roman" w:hAnsi="Times New Roman" w:cs="Times New Roman"/>
          <w:sz w:val="24"/>
          <w:szCs w:val="24"/>
        </w:rPr>
        <w:t>КОНТРОЛЯ ЗА</w:t>
      </w:r>
      <w:proofErr w:type="gramEnd"/>
      <w:r w:rsidRPr="009F1BB8">
        <w:rPr>
          <w:rFonts w:ascii="Times New Roman" w:hAnsi="Times New Roman" w:cs="Times New Roman"/>
          <w:sz w:val="24"/>
          <w:szCs w:val="24"/>
        </w:rPr>
        <w:t xml:space="preserve"> УСЛОВИЯМИ ИХ ЖИЗНИ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И ВОСПИТАНИЯ В СЕМЬЯХ УСЫНОВИТЕЛЕЙ НА ТЕРРИТОРИИ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 И ПРАВИЛ ПОСТАНОВКИ НА УЧЕТ</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КОНСУЛЬСКИМИ УЧРЕЖДЕНИЯМИ РОССИЙСКОЙ ФЕДЕРАЦИИ ДЕТЕЙ,</w:t>
      </w:r>
    </w:p>
    <w:p w:rsidR="009F1BB8" w:rsidRPr="009F1BB8" w:rsidRDefault="009F1BB8">
      <w:pPr>
        <w:pStyle w:val="ConsPlusTitle"/>
        <w:jc w:val="center"/>
        <w:rPr>
          <w:rFonts w:ascii="Times New Roman" w:hAnsi="Times New Roman" w:cs="Times New Roman"/>
          <w:sz w:val="24"/>
          <w:szCs w:val="24"/>
        </w:rPr>
      </w:pPr>
      <w:proofErr w:type="gramStart"/>
      <w:r w:rsidRPr="009F1BB8">
        <w:rPr>
          <w:rFonts w:ascii="Times New Roman" w:hAnsi="Times New Roman" w:cs="Times New Roman"/>
          <w:sz w:val="24"/>
          <w:szCs w:val="24"/>
        </w:rPr>
        <w:t>ЯВЛЯЮЩИХСЯ</w:t>
      </w:r>
      <w:proofErr w:type="gramEnd"/>
      <w:r w:rsidRPr="009F1BB8">
        <w:rPr>
          <w:rFonts w:ascii="Times New Roman" w:hAnsi="Times New Roman" w:cs="Times New Roman"/>
          <w:sz w:val="24"/>
          <w:szCs w:val="24"/>
        </w:rPr>
        <w:t xml:space="preserve"> ГРАЖДАНАМИ РОССИЙСКОЙ ФЕДЕРАЦИИ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 xml:space="preserve">И </w:t>
      </w:r>
      <w:proofErr w:type="gramStart"/>
      <w:r w:rsidRPr="009F1BB8">
        <w:rPr>
          <w:rFonts w:ascii="Times New Roman" w:hAnsi="Times New Roman" w:cs="Times New Roman"/>
          <w:sz w:val="24"/>
          <w:szCs w:val="24"/>
        </w:rPr>
        <w:t>УСЫНОВЛЕННЫХ</w:t>
      </w:r>
      <w:proofErr w:type="gramEnd"/>
      <w:r w:rsidRPr="009F1BB8">
        <w:rPr>
          <w:rFonts w:ascii="Times New Roman" w:hAnsi="Times New Roman" w:cs="Times New Roman"/>
          <w:sz w:val="24"/>
          <w:szCs w:val="24"/>
        </w:rPr>
        <w:t xml:space="preserve"> ИНОСТРАННЫМИ ГРАЖДАНАМИ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ИЛИ ЛИЦАМИ БЕЗ ГРАЖДАНСТВА</w:t>
      </w:r>
    </w:p>
    <w:p w:rsidR="009F1BB8" w:rsidRPr="009F1BB8" w:rsidRDefault="009F1BB8" w:rsidP="009F1BB8">
      <w:pPr>
        <w:spacing w:after="1"/>
        <w:ind w:left="-567" w:firstLine="567"/>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061"/>
        <w:gridCol w:w="113"/>
      </w:tblGrid>
      <w:tr w:rsidR="009F1BB8" w:rsidRPr="009F1BB8">
        <w:tc>
          <w:tcPr>
            <w:tcW w:w="60" w:type="dxa"/>
            <w:tcBorders>
              <w:top w:val="nil"/>
              <w:left w:val="nil"/>
              <w:bottom w:val="nil"/>
              <w:right w:val="nil"/>
            </w:tcBorders>
            <w:shd w:val="clear" w:color="auto" w:fill="CED3F1"/>
            <w:tcMar>
              <w:top w:w="0" w:type="dxa"/>
              <w:left w:w="0" w:type="dxa"/>
              <w:bottom w:w="0" w:type="dxa"/>
              <w:right w:w="0" w:type="dxa"/>
            </w:tcMar>
          </w:tcPr>
          <w:p w:rsidR="009F1BB8" w:rsidRPr="009F1BB8" w:rsidRDefault="009F1BB8" w:rsidP="009F1BB8">
            <w:pPr>
              <w:ind w:hanging="284"/>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rsidP="009F1BB8">
            <w:pPr>
              <w:ind w:left="-769" w:hanging="284"/>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Список изменяющих документов</w:t>
            </w:r>
          </w:p>
          <w:p w:rsidR="009F1BB8" w:rsidRPr="009F1BB8" w:rsidRDefault="009F1BB8">
            <w:pPr>
              <w:pStyle w:val="ConsPlusNormal"/>
              <w:jc w:val="center"/>
              <w:rPr>
                <w:rFonts w:ascii="Times New Roman" w:hAnsi="Times New Roman" w:cs="Times New Roman"/>
                <w:sz w:val="24"/>
                <w:szCs w:val="24"/>
              </w:rPr>
            </w:pPr>
            <w:proofErr w:type="gramStart"/>
            <w:r w:rsidRPr="009F1BB8">
              <w:rPr>
                <w:rFonts w:ascii="Times New Roman" w:hAnsi="Times New Roman" w:cs="Times New Roman"/>
                <w:color w:val="392C69"/>
                <w:sz w:val="24"/>
                <w:szCs w:val="24"/>
              </w:rPr>
              <w:t xml:space="preserve">(в ред. Постановлений Правительства РФ от 04.04.2002 </w:t>
            </w:r>
            <w:hyperlink r:id="rId4" w:history="1">
              <w:r w:rsidRPr="009F1BB8">
                <w:rPr>
                  <w:rFonts w:ascii="Times New Roman" w:hAnsi="Times New Roman" w:cs="Times New Roman"/>
                  <w:color w:val="0000FF"/>
                  <w:sz w:val="24"/>
                  <w:szCs w:val="24"/>
                </w:rPr>
                <w:t>N 217</w:t>
              </w:r>
            </w:hyperlink>
            <w:r w:rsidRPr="009F1BB8">
              <w:rPr>
                <w:rFonts w:ascii="Times New Roman" w:hAnsi="Times New Roman" w:cs="Times New Roman"/>
                <w:color w:val="392C69"/>
                <w:sz w:val="24"/>
                <w:szCs w:val="24"/>
              </w:rPr>
              <w:t>,</w:t>
            </w:r>
            <w:proofErr w:type="gramEnd"/>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10.03.2005 </w:t>
            </w:r>
            <w:hyperlink r:id="rId5" w:history="1">
              <w:r w:rsidRPr="009F1BB8">
                <w:rPr>
                  <w:rFonts w:ascii="Times New Roman" w:hAnsi="Times New Roman" w:cs="Times New Roman"/>
                  <w:color w:val="0000FF"/>
                  <w:sz w:val="24"/>
                  <w:szCs w:val="24"/>
                </w:rPr>
                <w:t>N 123</w:t>
              </w:r>
            </w:hyperlink>
            <w:r w:rsidRPr="009F1BB8">
              <w:rPr>
                <w:rFonts w:ascii="Times New Roman" w:hAnsi="Times New Roman" w:cs="Times New Roman"/>
                <w:color w:val="392C69"/>
                <w:sz w:val="24"/>
                <w:szCs w:val="24"/>
              </w:rPr>
              <w:t xml:space="preserve">, от 11.04.2006 </w:t>
            </w:r>
            <w:hyperlink r:id="rId6" w:history="1">
              <w:r w:rsidRPr="009F1BB8">
                <w:rPr>
                  <w:rFonts w:ascii="Times New Roman" w:hAnsi="Times New Roman" w:cs="Times New Roman"/>
                  <w:color w:val="0000FF"/>
                  <w:sz w:val="24"/>
                  <w:szCs w:val="24"/>
                </w:rPr>
                <w:t>N 210</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25.04.2012 </w:t>
            </w:r>
            <w:hyperlink r:id="rId7" w:history="1">
              <w:r w:rsidRPr="009F1BB8">
                <w:rPr>
                  <w:rFonts w:ascii="Times New Roman" w:hAnsi="Times New Roman" w:cs="Times New Roman"/>
                  <w:color w:val="0000FF"/>
                  <w:sz w:val="24"/>
                  <w:szCs w:val="24"/>
                </w:rPr>
                <w:t>N 391</w:t>
              </w:r>
            </w:hyperlink>
            <w:r w:rsidRPr="009F1BB8">
              <w:rPr>
                <w:rFonts w:ascii="Times New Roman" w:hAnsi="Times New Roman" w:cs="Times New Roman"/>
                <w:color w:val="392C69"/>
                <w:sz w:val="24"/>
                <w:szCs w:val="24"/>
              </w:rPr>
              <w:t xml:space="preserve"> (ред. 12.05.2012),</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12.05.2012 </w:t>
            </w:r>
            <w:hyperlink r:id="rId8" w:history="1">
              <w:r w:rsidRPr="009F1BB8">
                <w:rPr>
                  <w:rFonts w:ascii="Times New Roman" w:hAnsi="Times New Roman" w:cs="Times New Roman"/>
                  <w:color w:val="0000FF"/>
                  <w:sz w:val="24"/>
                  <w:szCs w:val="24"/>
                </w:rPr>
                <w:t>N 474</w:t>
              </w:r>
            </w:hyperlink>
            <w:r w:rsidRPr="009F1BB8">
              <w:rPr>
                <w:rFonts w:ascii="Times New Roman" w:hAnsi="Times New Roman" w:cs="Times New Roman"/>
                <w:color w:val="392C69"/>
                <w:sz w:val="24"/>
                <w:szCs w:val="24"/>
              </w:rPr>
              <w:t xml:space="preserve">, от 04.09.2012 </w:t>
            </w:r>
            <w:hyperlink r:id="rId9" w:history="1">
              <w:r w:rsidRPr="009F1BB8">
                <w:rPr>
                  <w:rFonts w:ascii="Times New Roman" w:hAnsi="Times New Roman" w:cs="Times New Roman"/>
                  <w:color w:val="0000FF"/>
                  <w:sz w:val="24"/>
                  <w:szCs w:val="24"/>
                </w:rPr>
                <w:t>N 882</w:t>
              </w:r>
            </w:hyperlink>
            <w:r w:rsidRPr="009F1BB8">
              <w:rPr>
                <w:rFonts w:ascii="Times New Roman" w:hAnsi="Times New Roman" w:cs="Times New Roman"/>
                <w:color w:val="392C69"/>
                <w:sz w:val="24"/>
                <w:szCs w:val="24"/>
              </w:rPr>
              <w:t xml:space="preserve">, от 14.02.2013 </w:t>
            </w:r>
            <w:hyperlink r:id="rId10" w:history="1">
              <w:r w:rsidRPr="009F1BB8">
                <w:rPr>
                  <w:rFonts w:ascii="Times New Roman" w:hAnsi="Times New Roman" w:cs="Times New Roman"/>
                  <w:color w:val="0000FF"/>
                  <w:sz w:val="24"/>
                  <w:szCs w:val="24"/>
                </w:rPr>
                <w:t>N 118</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02.07.2013 </w:t>
            </w:r>
            <w:hyperlink r:id="rId11" w:history="1">
              <w:r w:rsidRPr="009F1BB8">
                <w:rPr>
                  <w:rFonts w:ascii="Times New Roman" w:hAnsi="Times New Roman" w:cs="Times New Roman"/>
                  <w:color w:val="0000FF"/>
                  <w:sz w:val="24"/>
                  <w:szCs w:val="24"/>
                </w:rPr>
                <w:t>N 558</w:t>
              </w:r>
            </w:hyperlink>
            <w:r w:rsidRPr="009F1BB8">
              <w:rPr>
                <w:rFonts w:ascii="Times New Roman" w:hAnsi="Times New Roman" w:cs="Times New Roman"/>
                <w:color w:val="392C69"/>
                <w:sz w:val="24"/>
                <w:szCs w:val="24"/>
              </w:rPr>
              <w:t xml:space="preserve">, от 22.08.2013 </w:t>
            </w:r>
            <w:hyperlink r:id="rId12" w:history="1">
              <w:r w:rsidRPr="009F1BB8">
                <w:rPr>
                  <w:rFonts w:ascii="Times New Roman" w:hAnsi="Times New Roman" w:cs="Times New Roman"/>
                  <w:color w:val="0000FF"/>
                  <w:sz w:val="24"/>
                  <w:szCs w:val="24"/>
                </w:rPr>
                <w:t>N 725</w:t>
              </w:r>
            </w:hyperlink>
            <w:r w:rsidRPr="009F1BB8">
              <w:rPr>
                <w:rFonts w:ascii="Times New Roman" w:hAnsi="Times New Roman" w:cs="Times New Roman"/>
                <w:color w:val="392C69"/>
                <w:sz w:val="24"/>
                <w:szCs w:val="24"/>
              </w:rPr>
              <w:t xml:space="preserve">, от 10.02.2014 </w:t>
            </w:r>
            <w:hyperlink r:id="rId13" w:history="1">
              <w:r w:rsidRPr="009F1BB8">
                <w:rPr>
                  <w:rFonts w:ascii="Times New Roman" w:hAnsi="Times New Roman" w:cs="Times New Roman"/>
                  <w:color w:val="0000FF"/>
                  <w:sz w:val="24"/>
                  <w:szCs w:val="24"/>
                </w:rPr>
                <w:t>N 93</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10.09.2015 </w:t>
            </w:r>
            <w:hyperlink r:id="rId14" w:history="1">
              <w:r w:rsidRPr="009F1BB8">
                <w:rPr>
                  <w:rFonts w:ascii="Times New Roman" w:hAnsi="Times New Roman" w:cs="Times New Roman"/>
                  <w:color w:val="0000FF"/>
                  <w:sz w:val="24"/>
                  <w:szCs w:val="24"/>
                </w:rPr>
                <w:t>N 960</w:t>
              </w:r>
            </w:hyperlink>
            <w:r w:rsidRPr="009F1BB8">
              <w:rPr>
                <w:rFonts w:ascii="Times New Roman" w:hAnsi="Times New Roman" w:cs="Times New Roman"/>
                <w:color w:val="392C69"/>
                <w:sz w:val="24"/>
                <w:szCs w:val="24"/>
              </w:rPr>
              <w:t xml:space="preserve">, от 02.06.2016 </w:t>
            </w:r>
            <w:hyperlink r:id="rId15" w:history="1">
              <w:r w:rsidRPr="009F1BB8">
                <w:rPr>
                  <w:rFonts w:ascii="Times New Roman" w:hAnsi="Times New Roman" w:cs="Times New Roman"/>
                  <w:color w:val="0000FF"/>
                  <w:sz w:val="24"/>
                  <w:szCs w:val="24"/>
                </w:rPr>
                <w:t>N 497</w:t>
              </w:r>
            </w:hyperlink>
            <w:r w:rsidRPr="009F1BB8">
              <w:rPr>
                <w:rFonts w:ascii="Times New Roman" w:hAnsi="Times New Roman" w:cs="Times New Roman"/>
                <w:color w:val="392C69"/>
                <w:sz w:val="24"/>
                <w:szCs w:val="24"/>
              </w:rPr>
              <w:t xml:space="preserve">, от 30.12.2017 </w:t>
            </w:r>
            <w:hyperlink r:id="rId16" w:history="1">
              <w:r w:rsidRPr="009F1BB8">
                <w:rPr>
                  <w:rFonts w:ascii="Times New Roman" w:hAnsi="Times New Roman" w:cs="Times New Roman"/>
                  <w:color w:val="0000FF"/>
                  <w:sz w:val="24"/>
                  <w:szCs w:val="24"/>
                </w:rPr>
                <w:t>N 1716</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09.04.2018 </w:t>
            </w:r>
            <w:hyperlink r:id="rId17" w:history="1">
              <w:r w:rsidRPr="009F1BB8">
                <w:rPr>
                  <w:rFonts w:ascii="Times New Roman" w:hAnsi="Times New Roman" w:cs="Times New Roman"/>
                  <w:color w:val="0000FF"/>
                  <w:sz w:val="24"/>
                  <w:szCs w:val="24"/>
                </w:rPr>
                <w:t>N 427</w:t>
              </w:r>
            </w:hyperlink>
            <w:r w:rsidRPr="009F1BB8">
              <w:rPr>
                <w:rFonts w:ascii="Times New Roman" w:hAnsi="Times New Roman" w:cs="Times New Roman"/>
                <w:color w:val="392C69"/>
                <w:sz w:val="24"/>
                <w:szCs w:val="24"/>
              </w:rPr>
              <w:t xml:space="preserve">, от 19.12.2018 </w:t>
            </w:r>
            <w:hyperlink r:id="rId18" w:history="1">
              <w:r w:rsidRPr="009F1BB8">
                <w:rPr>
                  <w:rFonts w:ascii="Times New Roman" w:hAnsi="Times New Roman" w:cs="Times New Roman"/>
                  <w:color w:val="0000FF"/>
                  <w:sz w:val="24"/>
                  <w:szCs w:val="24"/>
                </w:rPr>
                <w:t>N 1586</w:t>
              </w:r>
            </w:hyperlink>
            <w:r w:rsidRPr="009F1BB8">
              <w:rPr>
                <w:rFonts w:ascii="Times New Roman" w:hAnsi="Times New Roman" w:cs="Times New Roman"/>
                <w:color w:val="392C69"/>
                <w:sz w:val="24"/>
                <w:szCs w:val="24"/>
              </w:rPr>
              <w:t xml:space="preserve">, от 14.12.2019 </w:t>
            </w:r>
            <w:hyperlink r:id="rId19" w:history="1">
              <w:r w:rsidRPr="009F1BB8">
                <w:rPr>
                  <w:rFonts w:ascii="Times New Roman" w:hAnsi="Times New Roman" w:cs="Times New Roman"/>
                  <w:color w:val="0000FF"/>
                  <w:sz w:val="24"/>
                  <w:szCs w:val="24"/>
                </w:rPr>
                <w:t>N 1670</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27.09.2021 </w:t>
            </w:r>
            <w:hyperlink r:id="rId20" w:history="1">
              <w:r w:rsidRPr="009F1BB8">
                <w:rPr>
                  <w:rFonts w:ascii="Times New Roman" w:hAnsi="Times New Roman" w:cs="Times New Roman"/>
                  <w:color w:val="0000FF"/>
                  <w:sz w:val="24"/>
                  <w:szCs w:val="24"/>
                </w:rPr>
                <w:t>N 1627</w:t>
              </w:r>
            </w:hyperlink>
            <w:r w:rsidRPr="009F1BB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rsidP="009F1BB8">
            <w:pPr>
              <w:rPr>
                <w:rFonts w:ascii="Times New Roman" w:hAnsi="Times New Roman" w:cs="Times New Roman"/>
                <w:sz w:val="24"/>
                <w:szCs w:val="24"/>
              </w:rPr>
            </w:pPr>
          </w:p>
        </w:tc>
      </w:tr>
    </w:tbl>
    <w:p w:rsidR="009F1BB8" w:rsidRPr="009F1BB8" w:rsidRDefault="009F1BB8">
      <w:pPr>
        <w:pStyle w:val="ConsPlusNormal"/>
        <w:jc w:val="center"/>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В соответствии с Семейным </w:t>
      </w:r>
      <w:hyperlink r:id="rId21" w:history="1">
        <w:r w:rsidRPr="009F1BB8">
          <w:rPr>
            <w:rFonts w:ascii="Times New Roman" w:hAnsi="Times New Roman" w:cs="Times New Roman"/>
            <w:color w:val="0000FF"/>
            <w:sz w:val="24"/>
            <w:szCs w:val="24"/>
          </w:rPr>
          <w:t>кодексом</w:t>
        </w:r>
      </w:hyperlink>
      <w:r w:rsidRPr="009F1BB8">
        <w:rPr>
          <w:rFonts w:ascii="Times New Roman" w:hAnsi="Times New Roman" w:cs="Times New Roman"/>
          <w:sz w:val="24"/>
          <w:szCs w:val="24"/>
        </w:rPr>
        <w:t xml:space="preserve"> Российской Федерации Правительство Российской Федерации постановляет:</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 Утвердить прилагаемые:</w:t>
      </w:r>
    </w:p>
    <w:p w:rsidR="009F1BB8" w:rsidRPr="009F1BB8" w:rsidRDefault="00D40932">
      <w:pPr>
        <w:pStyle w:val="ConsPlusNormal"/>
        <w:spacing w:before="220"/>
        <w:ind w:firstLine="540"/>
        <w:jc w:val="both"/>
        <w:rPr>
          <w:rFonts w:ascii="Times New Roman" w:hAnsi="Times New Roman" w:cs="Times New Roman"/>
          <w:sz w:val="24"/>
          <w:szCs w:val="24"/>
        </w:rPr>
      </w:pPr>
      <w:hyperlink w:anchor="P49" w:history="1">
        <w:r w:rsidR="009F1BB8" w:rsidRPr="009F1BB8">
          <w:rPr>
            <w:rFonts w:ascii="Times New Roman" w:hAnsi="Times New Roman" w:cs="Times New Roman"/>
            <w:color w:val="0000FF"/>
            <w:sz w:val="24"/>
            <w:szCs w:val="24"/>
          </w:rPr>
          <w:t>Правила</w:t>
        </w:r>
      </w:hyperlink>
      <w:r w:rsidR="009F1BB8" w:rsidRPr="009F1BB8">
        <w:rPr>
          <w:rFonts w:ascii="Times New Roman" w:hAnsi="Times New Roman" w:cs="Times New Roman"/>
          <w:sz w:val="24"/>
          <w:szCs w:val="24"/>
        </w:rPr>
        <w:t xml:space="preserve"> передачи детей на усыновление (удочерение) и осуществления </w:t>
      </w:r>
      <w:proofErr w:type="gramStart"/>
      <w:r w:rsidR="009F1BB8" w:rsidRPr="009F1BB8">
        <w:rPr>
          <w:rFonts w:ascii="Times New Roman" w:hAnsi="Times New Roman" w:cs="Times New Roman"/>
          <w:sz w:val="24"/>
          <w:szCs w:val="24"/>
        </w:rPr>
        <w:t>контроля за</w:t>
      </w:r>
      <w:proofErr w:type="gramEnd"/>
      <w:r w:rsidR="009F1BB8" w:rsidRPr="009F1BB8">
        <w:rPr>
          <w:rFonts w:ascii="Times New Roman" w:hAnsi="Times New Roman" w:cs="Times New Roman"/>
          <w:sz w:val="24"/>
          <w:szCs w:val="24"/>
        </w:rPr>
        <w:t xml:space="preserve"> условиями их жизни и воспитания в семьях усыновителей на территории Российской Федерации;</w:t>
      </w:r>
    </w:p>
    <w:p w:rsidR="009F1BB8" w:rsidRPr="009F1BB8" w:rsidRDefault="00D40932">
      <w:pPr>
        <w:pStyle w:val="ConsPlusNormal"/>
        <w:spacing w:before="220"/>
        <w:ind w:firstLine="540"/>
        <w:jc w:val="both"/>
        <w:rPr>
          <w:rFonts w:ascii="Times New Roman" w:hAnsi="Times New Roman" w:cs="Times New Roman"/>
          <w:sz w:val="24"/>
          <w:szCs w:val="24"/>
        </w:rPr>
      </w:pPr>
      <w:hyperlink w:anchor="P249" w:history="1">
        <w:r w:rsidR="009F1BB8" w:rsidRPr="009F1BB8">
          <w:rPr>
            <w:rFonts w:ascii="Times New Roman" w:hAnsi="Times New Roman" w:cs="Times New Roman"/>
            <w:color w:val="0000FF"/>
            <w:sz w:val="24"/>
            <w:szCs w:val="24"/>
          </w:rPr>
          <w:t>Правила</w:t>
        </w:r>
      </w:hyperlink>
      <w:r w:rsidR="009F1BB8" w:rsidRPr="009F1BB8">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10.03.2005 </w:t>
      </w:r>
      <w:hyperlink r:id="rId22"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19.12.2018 </w:t>
      </w:r>
      <w:hyperlink r:id="rId23"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3. Установить, что </w:t>
      </w:r>
      <w:hyperlink w:anchor="P249" w:history="1">
        <w:r w:rsidRPr="009F1BB8">
          <w:rPr>
            <w:rFonts w:ascii="Times New Roman" w:hAnsi="Times New Roman" w:cs="Times New Roman"/>
            <w:color w:val="0000FF"/>
            <w:sz w:val="24"/>
            <w:szCs w:val="24"/>
          </w:rPr>
          <w:t>Правила</w:t>
        </w:r>
      </w:hyperlink>
      <w:r w:rsidRPr="009F1BB8">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4. Признать утратившими силу:</w:t>
      </w:r>
    </w:p>
    <w:p w:rsidR="009F1BB8" w:rsidRPr="009F1BB8" w:rsidRDefault="00D40932">
      <w:pPr>
        <w:pStyle w:val="ConsPlusNormal"/>
        <w:spacing w:before="220"/>
        <w:ind w:firstLine="540"/>
        <w:jc w:val="both"/>
        <w:rPr>
          <w:rFonts w:ascii="Times New Roman" w:hAnsi="Times New Roman" w:cs="Times New Roman"/>
          <w:sz w:val="24"/>
          <w:szCs w:val="24"/>
        </w:rPr>
      </w:pPr>
      <w:hyperlink r:id="rId24" w:history="1">
        <w:r w:rsidR="009F1BB8" w:rsidRPr="009F1BB8">
          <w:rPr>
            <w:rFonts w:ascii="Times New Roman" w:hAnsi="Times New Roman" w:cs="Times New Roman"/>
            <w:color w:val="0000FF"/>
            <w:sz w:val="24"/>
            <w:szCs w:val="24"/>
          </w:rPr>
          <w:t>Постановление</w:t>
        </w:r>
      </w:hyperlink>
      <w:r w:rsidR="009F1BB8" w:rsidRPr="009F1BB8">
        <w:rPr>
          <w:rFonts w:ascii="Times New Roman" w:hAnsi="Times New Roman" w:cs="Times New Roman"/>
          <w:sz w:val="24"/>
          <w:szCs w:val="24"/>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w:t>
      </w:r>
      <w:r w:rsidR="009F1BB8" w:rsidRPr="009F1BB8">
        <w:rPr>
          <w:rFonts w:ascii="Times New Roman" w:hAnsi="Times New Roman" w:cs="Times New Roman"/>
          <w:sz w:val="24"/>
          <w:szCs w:val="24"/>
        </w:rPr>
        <w:lastRenderedPageBreak/>
        <w:t>Федерации, на усыновление гражданам Российской Федерации и иностранным гражданам" (Собрание законодательства Российской Федерации, 1995, N 39, ст. 3768);</w:t>
      </w:r>
    </w:p>
    <w:p w:rsidR="009F1BB8" w:rsidRPr="009F1BB8" w:rsidRDefault="00D40932">
      <w:pPr>
        <w:pStyle w:val="ConsPlusNormal"/>
        <w:spacing w:before="220"/>
        <w:ind w:firstLine="540"/>
        <w:jc w:val="both"/>
        <w:rPr>
          <w:rFonts w:ascii="Times New Roman" w:hAnsi="Times New Roman" w:cs="Times New Roman"/>
          <w:sz w:val="24"/>
          <w:szCs w:val="24"/>
        </w:rPr>
      </w:pPr>
      <w:hyperlink r:id="rId25" w:history="1">
        <w:r w:rsidR="009F1BB8" w:rsidRPr="009F1BB8">
          <w:rPr>
            <w:rFonts w:ascii="Times New Roman" w:hAnsi="Times New Roman" w:cs="Times New Roman"/>
            <w:color w:val="0000FF"/>
            <w:sz w:val="24"/>
            <w:szCs w:val="24"/>
          </w:rPr>
          <w:t>пункт 3</w:t>
        </w:r>
      </w:hyperlink>
      <w:r w:rsidR="009F1BB8" w:rsidRPr="009F1BB8">
        <w:rPr>
          <w:rFonts w:ascii="Times New Roman" w:hAnsi="Times New Roman" w:cs="Times New Roman"/>
          <w:sz w:val="24"/>
          <w:szCs w:val="24"/>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Председатель Правительства</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В.ПУТИН</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jc w:val="right"/>
        <w:outlineLvl w:val="0"/>
        <w:rPr>
          <w:rFonts w:ascii="Times New Roman" w:hAnsi="Times New Roman" w:cs="Times New Roman"/>
          <w:sz w:val="24"/>
          <w:szCs w:val="24"/>
        </w:rPr>
      </w:pPr>
      <w:r w:rsidRPr="009F1BB8">
        <w:rPr>
          <w:rFonts w:ascii="Times New Roman" w:hAnsi="Times New Roman" w:cs="Times New Roman"/>
          <w:sz w:val="24"/>
          <w:szCs w:val="24"/>
        </w:rPr>
        <w:t>Утверждены</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Постановлением Правительства</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от 29 марта 2000 г. N 275</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Title"/>
        <w:jc w:val="center"/>
        <w:rPr>
          <w:rFonts w:ascii="Times New Roman" w:hAnsi="Times New Roman" w:cs="Times New Roman"/>
          <w:sz w:val="24"/>
          <w:szCs w:val="24"/>
        </w:rPr>
      </w:pPr>
      <w:bookmarkStart w:id="0" w:name="P49"/>
      <w:bookmarkEnd w:id="0"/>
      <w:r w:rsidRPr="009F1BB8">
        <w:rPr>
          <w:rFonts w:ascii="Times New Roman" w:hAnsi="Times New Roman" w:cs="Times New Roman"/>
          <w:sz w:val="24"/>
          <w:szCs w:val="24"/>
        </w:rPr>
        <w:t>ПРАВИЛА</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ПЕРЕДАЧИ ДЕТЕЙ НА УСЫНОВЛЕНИЕ (УДОЧЕРЕНИЕ)</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 xml:space="preserve">И ОСУЩЕСТВЛЕНИЯ </w:t>
      </w:r>
      <w:proofErr w:type="gramStart"/>
      <w:r w:rsidRPr="009F1BB8">
        <w:rPr>
          <w:rFonts w:ascii="Times New Roman" w:hAnsi="Times New Roman" w:cs="Times New Roman"/>
          <w:sz w:val="24"/>
          <w:szCs w:val="24"/>
        </w:rPr>
        <w:t>КОНТРОЛЯ ЗА</w:t>
      </w:r>
      <w:proofErr w:type="gramEnd"/>
      <w:r w:rsidRPr="009F1BB8">
        <w:rPr>
          <w:rFonts w:ascii="Times New Roman" w:hAnsi="Times New Roman" w:cs="Times New Roman"/>
          <w:sz w:val="24"/>
          <w:szCs w:val="24"/>
        </w:rPr>
        <w:t xml:space="preserve"> УСЛОВИЯМИ ИХ ЖИЗНИ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И ВОСПИТАНИЯ В СЕМЬЯХ УСЫНОВИТЕЛЕЙ НА ТЕРРИТОРИИ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061"/>
        <w:gridCol w:w="113"/>
      </w:tblGrid>
      <w:tr w:rsidR="009F1BB8" w:rsidRPr="009F1BB8">
        <w:tc>
          <w:tcPr>
            <w:tcW w:w="60" w:type="dxa"/>
            <w:tcBorders>
              <w:top w:val="nil"/>
              <w:left w:val="nil"/>
              <w:bottom w:val="nil"/>
              <w:right w:val="nil"/>
            </w:tcBorders>
            <w:shd w:val="clear" w:color="auto" w:fill="CED3F1"/>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Список изменяющих документов</w:t>
            </w:r>
          </w:p>
          <w:p w:rsidR="009F1BB8" w:rsidRPr="009F1BB8" w:rsidRDefault="009F1BB8">
            <w:pPr>
              <w:pStyle w:val="ConsPlusNormal"/>
              <w:jc w:val="center"/>
              <w:rPr>
                <w:rFonts w:ascii="Times New Roman" w:hAnsi="Times New Roman" w:cs="Times New Roman"/>
                <w:sz w:val="24"/>
                <w:szCs w:val="24"/>
              </w:rPr>
            </w:pPr>
            <w:proofErr w:type="gramStart"/>
            <w:r w:rsidRPr="009F1BB8">
              <w:rPr>
                <w:rFonts w:ascii="Times New Roman" w:hAnsi="Times New Roman" w:cs="Times New Roman"/>
                <w:color w:val="392C69"/>
                <w:sz w:val="24"/>
                <w:szCs w:val="24"/>
              </w:rPr>
              <w:t xml:space="preserve">(в ред. Постановлений Правительства РФ от 04.04.2002 </w:t>
            </w:r>
            <w:hyperlink r:id="rId26" w:history="1">
              <w:r w:rsidRPr="009F1BB8">
                <w:rPr>
                  <w:rFonts w:ascii="Times New Roman" w:hAnsi="Times New Roman" w:cs="Times New Roman"/>
                  <w:color w:val="0000FF"/>
                  <w:sz w:val="24"/>
                  <w:szCs w:val="24"/>
                </w:rPr>
                <w:t>N 217,</w:t>
              </w:r>
            </w:hyperlink>
            <w:proofErr w:type="gramEnd"/>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10.03.2005 </w:t>
            </w:r>
            <w:hyperlink r:id="rId27" w:history="1">
              <w:r w:rsidRPr="009F1BB8">
                <w:rPr>
                  <w:rFonts w:ascii="Times New Roman" w:hAnsi="Times New Roman" w:cs="Times New Roman"/>
                  <w:color w:val="0000FF"/>
                  <w:sz w:val="24"/>
                  <w:szCs w:val="24"/>
                </w:rPr>
                <w:t>N 123,</w:t>
              </w:r>
            </w:hyperlink>
            <w:r w:rsidRPr="009F1BB8">
              <w:rPr>
                <w:rFonts w:ascii="Times New Roman" w:hAnsi="Times New Roman" w:cs="Times New Roman"/>
                <w:color w:val="392C69"/>
                <w:sz w:val="24"/>
                <w:szCs w:val="24"/>
              </w:rPr>
              <w:t xml:space="preserve"> от 11.04.2006 </w:t>
            </w:r>
            <w:hyperlink r:id="rId28" w:history="1">
              <w:r w:rsidRPr="009F1BB8">
                <w:rPr>
                  <w:rFonts w:ascii="Times New Roman" w:hAnsi="Times New Roman" w:cs="Times New Roman"/>
                  <w:color w:val="0000FF"/>
                  <w:sz w:val="24"/>
                  <w:szCs w:val="24"/>
                </w:rPr>
                <w:t>N 210</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25.04.2012 </w:t>
            </w:r>
            <w:hyperlink r:id="rId29" w:history="1">
              <w:r w:rsidRPr="009F1BB8">
                <w:rPr>
                  <w:rFonts w:ascii="Times New Roman" w:hAnsi="Times New Roman" w:cs="Times New Roman"/>
                  <w:color w:val="0000FF"/>
                  <w:sz w:val="24"/>
                  <w:szCs w:val="24"/>
                </w:rPr>
                <w:t>N 391</w:t>
              </w:r>
            </w:hyperlink>
            <w:r w:rsidRPr="009F1BB8">
              <w:rPr>
                <w:rFonts w:ascii="Times New Roman" w:hAnsi="Times New Roman" w:cs="Times New Roman"/>
                <w:color w:val="392C69"/>
                <w:sz w:val="24"/>
                <w:szCs w:val="24"/>
              </w:rPr>
              <w:t xml:space="preserve"> (ред. 12.05.2012),</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12.05.2012 </w:t>
            </w:r>
            <w:hyperlink r:id="rId30" w:history="1">
              <w:r w:rsidRPr="009F1BB8">
                <w:rPr>
                  <w:rFonts w:ascii="Times New Roman" w:hAnsi="Times New Roman" w:cs="Times New Roman"/>
                  <w:color w:val="0000FF"/>
                  <w:sz w:val="24"/>
                  <w:szCs w:val="24"/>
                </w:rPr>
                <w:t>N 474</w:t>
              </w:r>
            </w:hyperlink>
            <w:r w:rsidRPr="009F1BB8">
              <w:rPr>
                <w:rFonts w:ascii="Times New Roman" w:hAnsi="Times New Roman" w:cs="Times New Roman"/>
                <w:color w:val="392C69"/>
                <w:sz w:val="24"/>
                <w:szCs w:val="24"/>
              </w:rPr>
              <w:t xml:space="preserve">, от 04.09.2012 </w:t>
            </w:r>
            <w:hyperlink r:id="rId31" w:history="1">
              <w:r w:rsidRPr="009F1BB8">
                <w:rPr>
                  <w:rFonts w:ascii="Times New Roman" w:hAnsi="Times New Roman" w:cs="Times New Roman"/>
                  <w:color w:val="0000FF"/>
                  <w:sz w:val="24"/>
                  <w:szCs w:val="24"/>
                </w:rPr>
                <w:t>N 882</w:t>
              </w:r>
            </w:hyperlink>
            <w:r w:rsidRPr="009F1BB8">
              <w:rPr>
                <w:rFonts w:ascii="Times New Roman" w:hAnsi="Times New Roman" w:cs="Times New Roman"/>
                <w:color w:val="392C69"/>
                <w:sz w:val="24"/>
                <w:szCs w:val="24"/>
              </w:rPr>
              <w:t xml:space="preserve">, от 14.02.2013 </w:t>
            </w:r>
            <w:hyperlink r:id="rId32" w:history="1">
              <w:r w:rsidRPr="009F1BB8">
                <w:rPr>
                  <w:rFonts w:ascii="Times New Roman" w:hAnsi="Times New Roman" w:cs="Times New Roman"/>
                  <w:color w:val="0000FF"/>
                  <w:sz w:val="24"/>
                  <w:szCs w:val="24"/>
                </w:rPr>
                <w:t>N 118</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02.07.2013 </w:t>
            </w:r>
            <w:hyperlink r:id="rId33" w:history="1">
              <w:r w:rsidRPr="009F1BB8">
                <w:rPr>
                  <w:rFonts w:ascii="Times New Roman" w:hAnsi="Times New Roman" w:cs="Times New Roman"/>
                  <w:color w:val="0000FF"/>
                  <w:sz w:val="24"/>
                  <w:szCs w:val="24"/>
                </w:rPr>
                <w:t>N 558</w:t>
              </w:r>
            </w:hyperlink>
            <w:r w:rsidRPr="009F1BB8">
              <w:rPr>
                <w:rFonts w:ascii="Times New Roman" w:hAnsi="Times New Roman" w:cs="Times New Roman"/>
                <w:color w:val="392C69"/>
                <w:sz w:val="24"/>
                <w:szCs w:val="24"/>
              </w:rPr>
              <w:t xml:space="preserve">, от 10.02.2014 </w:t>
            </w:r>
            <w:hyperlink r:id="rId34" w:history="1">
              <w:r w:rsidRPr="009F1BB8">
                <w:rPr>
                  <w:rFonts w:ascii="Times New Roman" w:hAnsi="Times New Roman" w:cs="Times New Roman"/>
                  <w:color w:val="0000FF"/>
                  <w:sz w:val="24"/>
                  <w:szCs w:val="24"/>
                </w:rPr>
                <w:t>N 93</w:t>
              </w:r>
            </w:hyperlink>
            <w:r w:rsidRPr="009F1BB8">
              <w:rPr>
                <w:rFonts w:ascii="Times New Roman" w:hAnsi="Times New Roman" w:cs="Times New Roman"/>
                <w:color w:val="392C69"/>
                <w:sz w:val="24"/>
                <w:szCs w:val="24"/>
              </w:rPr>
              <w:t xml:space="preserve">, от 10.09.2015 </w:t>
            </w:r>
            <w:hyperlink r:id="rId35" w:history="1">
              <w:r w:rsidRPr="009F1BB8">
                <w:rPr>
                  <w:rFonts w:ascii="Times New Roman" w:hAnsi="Times New Roman" w:cs="Times New Roman"/>
                  <w:color w:val="0000FF"/>
                  <w:sz w:val="24"/>
                  <w:szCs w:val="24"/>
                </w:rPr>
                <w:t>N 960</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02.06.2016 </w:t>
            </w:r>
            <w:hyperlink r:id="rId36" w:history="1">
              <w:r w:rsidRPr="009F1BB8">
                <w:rPr>
                  <w:rFonts w:ascii="Times New Roman" w:hAnsi="Times New Roman" w:cs="Times New Roman"/>
                  <w:color w:val="0000FF"/>
                  <w:sz w:val="24"/>
                  <w:szCs w:val="24"/>
                </w:rPr>
                <w:t>N 497</w:t>
              </w:r>
            </w:hyperlink>
            <w:r w:rsidRPr="009F1BB8">
              <w:rPr>
                <w:rFonts w:ascii="Times New Roman" w:hAnsi="Times New Roman" w:cs="Times New Roman"/>
                <w:color w:val="392C69"/>
                <w:sz w:val="24"/>
                <w:szCs w:val="24"/>
              </w:rPr>
              <w:t xml:space="preserve">, от 30.12.2017 </w:t>
            </w:r>
            <w:hyperlink r:id="rId37" w:history="1">
              <w:r w:rsidRPr="009F1BB8">
                <w:rPr>
                  <w:rFonts w:ascii="Times New Roman" w:hAnsi="Times New Roman" w:cs="Times New Roman"/>
                  <w:color w:val="0000FF"/>
                  <w:sz w:val="24"/>
                  <w:szCs w:val="24"/>
                </w:rPr>
                <w:t>N 1716</w:t>
              </w:r>
            </w:hyperlink>
            <w:r w:rsidRPr="009F1BB8">
              <w:rPr>
                <w:rFonts w:ascii="Times New Roman" w:hAnsi="Times New Roman" w:cs="Times New Roman"/>
                <w:color w:val="392C69"/>
                <w:sz w:val="24"/>
                <w:szCs w:val="24"/>
              </w:rPr>
              <w:t xml:space="preserve">, от 09.04.2018 </w:t>
            </w:r>
            <w:hyperlink r:id="rId38" w:history="1">
              <w:r w:rsidRPr="009F1BB8">
                <w:rPr>
                  <w:rFonts w:ascii="Times New Roman" w:hAnsi="Times New Roman" w:cs="Times New Roman"/>
                  <w:color w:val="0000FF"/>
                  <w:sz w:val="24"/>
                  <w:szCs w:val="24"/>
                </w:rPr>
                <w:t>N 427</w:t>
              </w:r>
            </w:hyperlink>
            <w:r w:rsidRPr="009F1BB8">
              <w:rPr>
                <w:rFonts w:ascii="Times New Roman" w:hAnsi="Times New Roman" w:cs="Times New Roman"/>
                <w:color w:val="392C69"/>
                <w:sz w:val="24"/>
                <w:szCs w:val="24"/>
              </w:rPr>
              <w:t>,</w:t>
            </w:r>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19.12.2018 </w:t>
            </w:r>
            <w:hyperlink r:id="rId39" w:history="1">
              <w:r w:rsidRPr="009F1BB8">
                <w:rPr>
                  <w:rFonts w:ascii="Times New Roman" w:hAnsi="Times New Roman" w:cs="Times New Roman"/>
                  <w:color w:val="0000FF"/>
                  <w:sz w:val="24"/>
                  <w:szCs w:val="24"/>
                </w:rPr>
                <w:t>N 1586</w:t>
              </w:r>
            </w:hyperlink>
            <w:r w:rsidRPr="009F1BB8">
              <w:rPr>
                <w:rFonts w:ascii="Times New Roman" w:hAnsi="Times New Roman" w:cs="Times New Roman"/>
                <w:color w:val="392C69"/>
                <w:sz w:val="24"/>
                <w:szCs w:val="24"/>
              </w:rPr>
              <w:t xml:space="preserve">, от 14.12.2019 </w:t>
            </w:r>
            <w:hyperlink r:id="rId40" w:history="1">
              <w:r w:rsidRPr="009F1BB8">
                <w:rPr>
                  <w:rFonts w:ascii="Times New Roman" w:hAnsi="Times New Roman" w:cs="Times New Roman"/>
                  <w:color w:val="0000FF"/>
                  <w:sz w:val="24"/>
                  <w:szCs w:val="24"/>
                </w:rPr>
                <w:t>N 1670</w:t>
              </w:r>
            </w:hyperlink>
            <w:r w:rsidRPr="009F1BB8">
              <w:rPr>
                <w:rFonts w:ascii="Times New Roman" w:hAnsi="Times New Roman" w:cs="Times New Roman"/>
                <w:color w:val="392C69"/>
                <w:sz w:val="24"/>
                <w:szCs w:val="24"/>
              </w:rPr>
              <w:t xml:space="preserve">, от 27.09.2021 </w:t>
            </w:r>
            <w:hyperlink r:id="rId41" w:history="1">
              <w:r w:rsidRPr="009F1BB8">
                <w:rPr>
                  <w:rFonts w:ascii="Times New Roman" w:hAnsi="Times New Roman" w:cs="Times New Roman"/>
                  <w:color w:val="0000FF"/>
                  <w:sz w:val="24"/>
                  <w:szCs w:val="24"/>
                </w:rPr>
                <w:t>N 1627</w:t>
              </w:r>
            </w:hyperlink>
            <w:r w:rsidRPr="009F1BB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r>
    </w:tbl>
    <w:p w:rsidR="009F1BB8" w:rsidRPr="009F1BB8" w:rsidRDefault="009F1BB8">
      <w:pPr>
        <w:pStyle w:val="ConsPlusNormal"/>
        <w:jc w:val="center"/>
        <w:rPr>
          <w:rFonts w:ascii="Times New Roman" w:hAnsi="Times New Roman" w:cs="Times New Roman"/>
          <w:sz w:val="24"/>
          <w:szCs w:val="24"/>
        </w:rPr>
      </w:pPr>
    </w:p>
    <w:p w:rsidR="009F1BB8" w:rsidRPr="009F1BB8" w:rsidRDefault="009F1BB8">
      <w:pPr>
        <w:pStyle w:val="ConsPlusTitle"/>
        <w:jc w:val="center"/>
        <w:outlineLvl w:val="1"/>
        <w:rPr>
          <w:rFonts w:ascii="Times New Roman" w:hAnsi="Times New Roman" w:cs="Times New Roman"/>
          <w:sz w:val="24"/>
          <w:szCs w:val="24"/>
        </w:rPr>
      </w:pPr>
      <w:r w:rsidRPr="009F1BB8">
        <w:rPr>
          <w:rFonts w:ascii="Times New Roman" w:hAnsi="Times New Roman" w:cs="Times New Roman"/>
          <w:sz w:val="24"/>
          <w:szCs w:val="24"/>
        </w:rPr>
        <w:t>I. Общие положения</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r w:rsidRPr="009F1BB8">
        <w:rPr>
          <w:rFonts w:ascii="Times New Roman" w:hAnsi="Times New Roman" w:cs="Times New Roman"/>
          <w:sz w:val="24"/>
          <w:szCs w:val="24"/>
        </w:rPr>
        <w:t>1. Настоящие Правила определяют порядок:</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осуществления </w:t>
      </w:r>
      <w:proofErr w:type="gramStart"/>
      <w:r w:rsidRPr="009F1BB8">
        <w:rPr>
          <w:rFonts w:ascii="Times New Roman" w:hAnsi="Times New Roman" w:cs="Times New Roman"/>
          <w:sz w:val="24"/>
          <w:szCs w:val="24"/>
        </w:rPr>
        <w:t>контроля за</w:t>
      </w:r>
      <w:proofErr w:type="gramEnd"/>
      <w:r w:rsidRPr="009F1BB8">
        <w:rPr>
          <w:rFonts w:ascii="Times New Roman" w:hAnsi="Times New Roman" w:cs="Times New Roman"/>
          <w:sz w:val="24"/>
          <w:szCs w:val="24"/>
        </w:rPr>
        <w:t xml:space="preserve"> условиями жизни и воспитания детей в семьях усыновителей на территории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 Усыновление допускается в отношении несовершеннолетних детей, единственный родитель или оба родителя которых:</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lastRenderedPageBreak/>
        <w:t>умерли;</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неизвестны</w:t>
      </w:r>
      <w:proofErr w:type="gramEnd"/>
      <w:r w:rsidRPr="009F1BB8">
        <w:rPr>
          <w:rFonts w:ascii="Times New Roman" w:hAnsi="Times New Roman" w:cs="Times New Roman"/>
          <w:sz w:val="24"/>
          <w:szCs w:val="24"/>
        </w:rPr>
        <w:t>, судом признаны безвестно отсутствующими или объявлены умершими;</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признаны</w:t>
      </w:r>
      <w:proofErr w:type="gramEnd"/>
      <w:r w:rsidRPr="009F1BB8">
        <w:rPr>
          <w:rFonts w:ascii="Times New Roman" w:hAnsi="Times New Roman" w:cs="Times New Roman"/>
          <w:sz w:val="24"/>
          <w:szCs w:val="24"/>
        </w:rPr>
        <w:t xml:space="preserve"> судом недееспособными;</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лишены</w:t>
      </w:r>
      <w:proofErr w:type="gramEnd"/>
      <w:r w:rsidRPr="009F1BB8">
        <w:rPr>
          <w:rFonts w:ascii="Times New Roman" w:hAnsi="Times New Roman" w:cs="Times New Roman"/>
          <w:sz w:val="24"/>
          <w:szCs w:val="24"/>
        </w:rPr>
        <w:t xml:space="preserve"> судом родительских прав;</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дали в установленном </w:t>
      </w:r>
      <w:hyperlink r:id="rId42"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согласие на усыновление;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по причинам, признанным судом неуважительными, не проживают более 6 месяцев совместно с ребенком и уклоняются от его воспитания и содержания &lt;*&gt;.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&lt;*&gt; За исключением случаев усыновления иностранными гражданами или лицами без гражданства детей, являющихся гражданами Российской Федерации.</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43"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при наличии соответствующего акта, выданного органами внутренних дел или органами опеки и попечительства.</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44"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11.04.2006 N 210)</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45"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при наличии соответствующего </w:t>
      </w:r>
      <w:hyperlink r:id="rId46" w:history="1">
        <w:r w:rsidRPr="009F1BB8">
          <w:rPr>
            <w:rFonts w:ascii="Times New Roman" w:hAnsi="Times New Roman" w:cs="Times New Roman"/>
            <w:color w:val="0000FF"/>
            <w:sz w:val="24"/>
            <w:szCs w:val="24"/>
          </w:rPr>
          <w:t>акта</w:t>
        </w:r>
      </w:hyperlink>
      <w:r w:rsidRPr="009F1BB8">
        <w:rPr>
          <w:rFonts w:ascii="Times New Roman" w:hAnsi="Times New Roman" w:cs="Times New Roman"/>
          <w:sz w:val="24"/>
          <w:szCs w:val="24"/>
        </w:rPr>
        <w:t>, составленного администрацией учреждения, в котором был оставлен ребенок.</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47"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04.09.2012 N 882)</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3. Усыновителями могут быть совершеннолетние лица обоего пола, за исключением лиц, указанных в </w:t>
      </w:r>
      <w:hyperlink r:id="rId48" w:history="1">
        <w:r w:rsidRPr="009F1BB8">
          <w:rPr>
            <w:rFonts w:ascii="Times New Roman" w:hAnsi="Times New Roman" w:cs="Times New Roman"/>
            <w:color w:val="0000FF"/>
            <w:sz w:val="24"/>
            <w:szCs w:val="24"/>
          </w:rPr>
          <w:t>пункте 1 статьи 127</w:t>
        </w:r>
      </w:hyperlink>
      <w:r w:rsidRPr="009F1BB8">
        <w:rPr>
          <w:rFonts w:ascii="Times New Roman" w:hAnsi="Times New Roman" w:cs="Times New Roman"/>
          <w:sz w:val="24"/>
          <w:szCs w:val="24"/>
        </w:rPr>
        <w:t xml:space="preserve"> Семейного кодекса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Лица, не состоящие между собой в браке, не могут совместно усыновить одного и того же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При вынесении решения об усыновлении ребенка суд вправе отступить от положений, установленных </w:t>
      </w:r>
      <w:hyperlink r:id="rId49" w:history="1">
        <w:r w:rsidRPr="009F1BB8">
          <w:rPr>
            <w:rFonts w:ascii="Times New Roman" w:hAnsi="Times New Roman" w:cs="Times New Roman"/>
            <w:color w:val="0000FF"/>
            <w:sz w:val="24"/>
            <w:szCs w:val="24"/>
          </w:rPr>
          <w:t>подпунктами 6</w:t>
        </w:r>
      </w:hyperlink>
      <w:r w:rsidRPr="009F1BB8">
        <w:rPr>
          <w:rFonts w:ascii="Times New Roman" w:hAnsi="Times New Roman" w:cs="Times New Roman"/>
          <w:sz w:val="24"/>
          <w:szCs w:val="24"/>
        </w:rPr>
        <w:t xml:space="preserve"> (в случае, если лицо, желающее усыновить ребенка, проживает с ним в силу уже сложившихся семейных отношений), </w:t>
      </w:r>
      <w:hyperlink r:id="rId50" w:history="1">
        <w:r w:rsidRPr="009F1BB8">
          <w:rPr>
            <w:rFonts w:ascii="Times New Roman" w:hAnsi="Times New Roman" w:cs="Times New Roman"/>
            <w:color w:val="0000FF"/>
            <w:sz w:val="24"/>
            <w:szCs w:val="24"/>
          </w:rPr>
          <w:t>7</w:t>
        </w:r>
      </w:hyperlink>
      <w:r w:rsidRPr="009F1BB8">
        <w:rPr>
          <w:rFonts w:ascii="Times New Roman" w:hAnsi="Times New Roman" w:cs="Times New Roman"/>
          <w:sz w:val="24"/>
          <w:szCs w:val="24"/>
        </w:rPr>
        <w:t xml:space="preserve"> и </w:t>
      </w:r>
      <w:hyperlink r:id="rId51" w:history="1">
        <w:r w:rsidRPr="009F1BB8">
          <w:rPr>
            <w:rFonts w:ascii="Times New Roman" w:hAnsi="Times New Roman" w:cs="Times New Roman"/>
            <w:color w:val="0000FF"/>
            <w:sz w:val="24"/>
            <w:szCs w:val="24"/>
          </w:rPr>
          <w:t>12 пункта 1 статьи 127</w:t>
        </w:r>
      </w:hyperlink>
      <w:r w:rsidRPr="009F1BB8">
        <w:rPr>
          <w:rFonts w:ascii="Times New Roman" w:hAnsi="Times New Roman" w:cs="Times New Roman"/>
          <w:sz w:val="24"/>
          <w:szCs w:val="24"/>
        </w:rPr>
        <w:t xml:space="preserve"> Семейного кодекса Российской Федерации, с учетом интересов усыновляемого ребенка и заслуживающих внимания обстоятельств.</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52"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14.12.2019 N 1670)</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Положения, установленные </w:t>
      </w:r>
      <w:hyperlink r:id="rId53" w:history="1">
        <w:r w:rsidRPr="009F1BB8">
          <w:rPr>
            <w:rFonts w:ascii="Times New Roman" w:hAnsi="Times New Roman" w:cs="Times New Roman"/>
            <w:color w:val="0000FF"/>
            <w:sz w:val="24"/>
            <w:szCs w:val="24"/>
          </w:rPr>
          <w:t>подпунктами 7</w:t>
        </w:r>
      </w:hyperlink>
      <w:r w:rsidRPr="009F1BB8">
        <w:rPr>
          <w:rFonts w:ascii="Times New Roman" w:hAnsi="Times New Roman" w:cs="Times New Roman"/>
          <w:sz w:val="24"/>
          <w:szCs w:val="24"/>
        </w:rPr>
        <w:t xml:space="preserve"> и </w:t>
      </w:r>
      <w:hyperlink r:id="rId54" w:history="1">
        <w:r w:rsidRPr="009F1BB8">
          <w:rPr>
            <w:rFonts w:ascii="Times New Roman" w:hAnsi="Times New Roman" w:cs="Times New Roman"/>
            <w:color w:val="0000FF"/>
            <w:sz w:val="24"/>
            <w:szCs w:val="24"/>
          </w:rPr>
          <w:t>12 пункта 1 статьи 127</w:t>
        </w:r>
      </w:hyperlink>
      <w:r w:rsidRPr="009F1BB8">
        <w:rPr>
          <w:rFonts w:ascii="Times New Roman" w:hAnsi="Times New Roman" w:cs="Times New Roman"/>
          <w:sz w:val="24"/>
          <w:szCs w:val="24"/>
        </w:rPr>
        <w:t xml:space="preserve"> Семейного кодекса Российской Федерации, не распространяются на отчима (мачеху) усыновляемого ребенка.</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3 в ред. </w:t>
      </w:r>
      <w:hyperlink r:id="rId5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10.09.2015 N 960)</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3(1). </w:t>
      </w:r>
      <w:proofErr w:type="gramStart"/>
      <w:r w:rsidRPr="009F1BB8">
        <w:rPr>
          <w:rFonts w:ascii="Times New Roman" w:hAnsi="Times New Roman" w:cs="Times New Roman"/>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3(1) </w:t>
      </w:r>
      <w:proofErr w:type="gramStart"/>
      <w:r w:rsidRPr="009F1BB8">
        <w:rPr>
          <w:rFonts w:ascii="Times New Roman" w:hAnsi="Times New Roman" w:cs="Times New Roman"/>
          <w:sz w:val="24"/>
          <w:szCs w:val="24"/>
        </w:rPr>
        <w:t>введен</w:t>
      </w:r>
      <w:proofErr w:type="gramEnd"/>
      <w:r w:rsidRPr="009F1BB8">
        <w:rPr>
          <w:rFonts w:ascii="Times New Roman" w:hAnsi="Times New Roman" w:cs="Times New Roman"/>
          <w:sz w:val="24"/>
          <w:szCs w:val="24"/>
        </w:rPr>
        <w:t xml:space="preserve"> </w:t>
      </w:r>
      <w:hyperlink r:id="rId56"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14.02.2013 N 118)</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4. </w:t>
      </w:r>
      <w:proofErr w:type="gramStart"/>
      <w:r w:rsidRPr="009F1BB8">
        <w:rPr>
          <w:rFonts w:ascii="Times New Roman" w:hAnsi="Times New Roman" w:cs="Times New Roman"/>
          <w:sz w:val="24"/>
          <w:szCs w:val="24"/>
        </w:rPr>
        <w:t xml:space="preserve">Посредническая деятельность по усыновлению детей, то есть любая деятельность других </w:t>
      </w:r>
      <w:r w:rsidRPr="009F1BB8">
        <w:rPr>
          <w:rFonts w:ascii="Times New Roman" w:hAnsi="Times New Roman" w:cs="Times New Roman"/>
          <w:sz w:val="24"/>
          <w:szCs w:val="24"/>
        </w:rPr>
        <w:lastRenderedPageBreak/>
        <w:t>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w:t>
      </w:r>
      <w:proofErr w:type="gramEnd"/>
      <w:r w:rsidRPr="009F1BB8">
        <w:rPr>
          <w:rFonts w:ascii="Times New Roman" w:hAnsi="Times New Roman" w:cs="Times New Roman"/>
          <w:sz w:val="24"/>
          <w:szCs w:val="24"/>
        </w:rPr>
        <w:t xml:space="preserve"> проведение дополнительной медицинской экспертизы усыновляемого ребенка, не допускается.</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57"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11.04.2006 N 210)</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5. Типовые формы документов по учету кандидатов в усыновители, оформлению усыновления и осуществлению </w:t>
      </w:r>
      <w:proofErr w:type="gramStart"/>
      <w:r w:rsidRPr="009F1BB8">
        <w:rPr>
          <w:rFonts w:ascii="Times New Roman" w:hAnsi="Times New Roman" w:cs="Times New Roman"/>
          <w:sz w:val="24"/>
          <w:szCs w:val="24"/>
        </w:rPr>
        <w:t>контроля за</w:t>
      </w:r>
      <w:proofErr w:type="gramEnd"/>
      <w:r w:rsidRPr="009F1BB8">
        <w:rPr>
          <w:rFonts w:ascii="Times New Roman" w:hAnsi="Times New Roman" w:cs="Times New Roman"/>
          <w:sz w:val="24"/>
          <w:szCs w:val="24"/>
        </w:rPr>
        <w:t xml:space="preserve"> условиями жизни и воспитания усыновленных детей в семьях утверждаются Министерством просвещения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10.03.2005 </w:t>
      </w:r>
      <w:hyperlink r:id="rId58"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19.12.2018 </w:t>
      </w:r>
      <w:hyperlink r:id="rId59"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Title"/>
        <w:jc w:val="center"/>
        <w:outlineLvl w:val="1"/>
        <w:rPr>
          <w:rFonts w:ascii="Times New Roman" w:hAnsi="Times New Roman" w:cs="Times New Roman"/>
          <w:sz w:val="24"/>
          <w:szCs w:val="24"/>
        </w:rPr>
      </w:pPr>
      <w:r w:rsidRPr="009F1BB8">
        <w:rPr>
          <w:rFonts w:ascii="Times New Roman" w:hAnsi="Times New Roman" w:cs="Times New Roman"/>
          <w:sz w:val="24"/>
          <w:szCs w:val="24"/>
        </w:rPr>
        <w:t>II. Усыновление гражданами Российской Федерации,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 xml:space="preserve">постоянно </w:t>
      </w:r>
      <w:proofErr w:type="gramStart"/>
      <w:r w:rsidRPr="009F1BB8">
        <w:rPr>
          <w:rFonts w:ascii="Times New Roman" w:hAnsi="Times New Roman" w:cs="Times New Roman"/>
          <w:sz w:val="24"/>
          <w:szCs w:val="24"/>
        </w:rPr>
        <w:t>проживающими</w:t>
      </w:r>
      <w:proofErr w:type="gramEnd"/>
      <w:r w:rsidRPr="009F1BB8">
        <w:rPr>
          <w:rFonts w:ascii="Times New Roman" w:hAnsi="Times New Roman" w:cs="Times New Roman"/>
          <w:sz w:val="24"/>
          <w:szCs w:val="24"/>
        </w:rPr>
        <w:t xml:space="preserve"> на территории Российской</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Федерации, детей, являющихся гражданами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bookmarkStart w:id="1" w:name="P101"/>
      <w:bookmarkEnd w:id="1"/>
      <w:r w:rsidRPr="009F1BB8">
        <w:rPr>
          <w:rFonts w:ascii="Times New Roman" w:hAnsi="Times New Roman" w:cs="Times New Roman"/>
          <w:sz w:val="24"/>
          <w:szCs w:val="24"/>
        </w:rPr>
        <w:t>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фамилия, имя, отчество (при наличии) граждан, желающих усыновить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сведения о документах, удостоверяющих личность граждан, желающих усыновить ребенка;</w:t>
      </w:r>
    </w:p>
    <w:p w:rsidR="009F1BB8" w:rsidRPr="009F1BB8" w:rsidRDefault="009F1BB8">
      <w:pPr>
        <w:pStyle w:val="ConsPlusNormal"/>
        <w:spacing w:before="220"/>
        <w:ind w:firstLine="540"/>
        <w:jc w:val="both"/>
        <w:rPr>
          <w:rFonts w:ascii="Times New Roman" w:hAnsi="Times New Roman" w:cs="Times New Roman"/>
          <w:sz w:val="24"/>
          <w:szCs w:val="24"/>
        </w:rPr>
      </w:pPr>
      <w:bookmarkStart w:id="2" w:name="P104"/>
      <w:bookmarkEnd w:id="2"/>
      <w:r w:rsidRPr="009F1BB8">
        <w:rPr>
          <w:rFonts w:ascii="Times New Roman" w:hAnsi="Times New Roman" w:cs="Times New Roman"/>
          <w:sz w:val="24"/>
          <w:szCs w:val="24"/>
        </w:rPr>
        <w:t>сведения о гражданах, зарегистрированных по месту жительства гражданина, желающего усыновить ребенка;</w:t>
      </w:r>
    </w:p>
    <w:p w:rsidR="009F1BB8" w:rsidRPr="009F1BB8" w:rsidRDefault="009F1BB8">
      <w:pPr>
        <w:pStyle w:val="ConsPlusNormal"/>
        <w:spacing w:before="220"/>
        <w:ind w:firstLine="540"/>
        <w:jc w:val="both"/>
        <w:rPr>
          <w:rFonts w:ascii="Times New Roman" w:hAnsi="Times New Roman" w:cs="Times New Roman"/>
          <w:sz w:val="24"/>
          <w:szCs w:val="24"/>
        </w:rPr>
      </w:pPr>
      <w:bookmarkStart w:id="3" w:name="P105"/>
      <w:bookmarkEnd w:id="3"/>
      <w:r w:rsidRPr="009F1BB8">
        <w:rPr>
          <w:rFonts w:ascii="Times New Roman" w:hAnsi="Times New Roman" w:cs="Times New Roman"/>
          <w:sz w:val="24"/>
          <w:szCs w:val="24"/>
        </w:rPr>
        <w:t xml:space="preserve">сведения, подтверждающие отсутствие у гражданина обстоятельств, указанных в </w:t>
      </w:r>
      <w:hyperlink r:id="rId60" w:history="1">
        <w:r w:rsidRPr="009F1BB8">
          <w:rPr>
            <w:rFonts w:ascii="Times New Roman" w:hAnsi="Times New Roman" w:cs="Times New Roman"/>
            <w:color w:val="0000FF"/>
            <w:sz w:val="24"/>
            <w:szCs w:val="24"/>
          </w:rPr>
          <w:t>подпунктах 9</w:t>
        </w:r>
      </w:hyperlink>
      <w:r w:rsidRPr="009F1BB8">
        <w:rPr>
          <w:rFonts w:ascii="Times New Roman" w:hAnsi="Times New Roman" w:cs="Times New Roman"/>
          <w:sz w:val="24"/>
          <w:szCs w:val="24"/>
        </w:rPr>
        <w:t xml:space="preserve"> - </w:t>
      </w:r>
      <w:hyperlink r:id="rId61" w:history="1">
        <w:r w:rsidRPr="009F1BB8">
          <w:rPr>
            <w:rFonts w:ascii="Times New Roman" w:hAnsi="Times New Roman" w:cs="Times New Roman"/>
            <w:color w:val="0000FF"/>
            <w:sz w:val="24"/>
            <w:szCs w:val="24"/>
          </w:rPr>
          <w:t>11 пункта 1 статьи 127</w:t>
        </w:r>
      </w:hyperlink>
      <w:r w:rsidRPr="009F1BB8">
        <w:rPr>
          <w:rFonts w:ascii="Times New Roman" w:hAnsi="Times New Roman" w:cs="Times New Roman"/>
          <w:sz w:val="24"/>
          <w:szCs w:val="24"/>
        </w:rPr>
        <w:t xml:space="preserve"> Семейного кодекса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bookmarkStart w:id="4" w:name="P106"/>
      <w:bookmarkEnd w:id="4"/>
      <w:r w:rsidRPr="009F1BB8">
        <w:rPr>
          <w:rFonts w:ascii="Times New Roman" w:hAnsi="Times New Roman" w:cs="Times New Roman"/>
          <w:sz w:val="24"/>
          <w:szCs w:val="24"/>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К заявлению прилагаются следующие документы:</w:t>
      </w:r>
    </w:p>
    <w:p w:rsidR="009F1BB8" w:rsidRPr="009F1BB8" w:rsidRDefault="009F1BB8">
      <w:pPr>
        <w:pStyle w:val="ConsPlusNormal"/>
        <w:spacing w:before="220"/>
        <w:ind w:firstLine="540"/>
        <w:jc w:val="both"/>
        <w:rPr>
          <w:rFonts w:ascii="Times New Roman" w:hAnsi="Times New Roman" w:cs="Times New Roman"/>
          <w:sz w:val="24"/>
          <w:szCs w:val="24"/>
        </w:rPr>
      </w:pPr>
      <w:bookmarkStart w:id="5" w:name="P109"/>
      <w:bookmarkEnd w:id="5"/>
      <w:r w:rsidRPr="009F1BB8">
        <w:rPr>
          <w:rFonts w:ascii="Times New Roman" w:hAnsi="Times New Roman" w:cs="Times New Roman"/>
          <w:sz w:val="24"/>
          <w:szCs w:val="24"/>
        </w:rPr>
        <w:t>краткая автобиография лица, желающего усыновить ребенка;</w:t>
      </w:r>
    </w:p>
    <w:p w:rsidR="009F1BB8" w:rsidRPr="009F1BB8" w:rsidRDefault="009F1BB8">
      <w:pPr>
        <w:pStyle w:val="ConsPlusNormal"/>
        <w:spacing w:before="220"/>
        <w:ind w:firstLine="540"/>
        <w:jc w:val="both"/>
        <w:rPr>
          <w:rFonts w:ascii="Times New Roman" w:hAnsi="Times New Roman" w:cs="Times New Roman"/>
          <w:sz w:val="24"/>
          <w:szCs w:val="24"/>
        </w:rPr>
      </w:pPr>
      <w:bookmarkStart w:id="6" w:name="P110"/>
      <w:bookmarkEnd w:id="6"/>
      <w:proofErr w:type="gramStart"/>
      <w:r w:rsidRPr="009F1BB8">
        <w:rPr>
          <w:rFonts w:ascii="Times New Roman" w:hAnsi="Times New Roman" w:cs="Times New Roman"/>
          <w:sz w:val="24"/>
          <w:szCs w:val="24"/>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sidRPr="009F1BB8">
        <w:rPr>
          <w:rFonts w:ascii="Times New Roman" w:hAnsi="Times New Roman" w:cs="Times New Roman"/>
          <w:sz w:val="24"/>
          <w:szCs w:val="24"/>
        </w:rPr>
        <w:t xml:space="preserve"> лица;</w:t>
      </w:r>
    </w:p>
    <w:bookmarkStart w:id="7" w:name="P111"/>
    <w:bookmarkEnd w:id="7"/>
    <w:p w:rsidR="009F1BB8" w:rsidRPr="009F1BB8" w:rsidRDefault="00D40932">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fldChar w:fldCharType="begin"/>
      </w:r>
      <w:r w:rsidR="009F1BB8" w:rsidRPr="009F1BB8">
        <w:rPr>
          <w:rFonts w:ascii="Times New Roman" w:hAnsi="Times New Roman" w:cs="Times New Roman"/>
          <w:sz w:val="24"/>
          <w:szCs w:val="24"/>
        </w:rPr>
        <w:instrText>HYPERLINK "consultantplus://offline/ref=744425521A2672B594D7F8C9EE40840FCC99EA1BC8CC01A6D24AEFF4F7B1CB4726BAC749132958F502C10458A16882ADF36C4B6D20B8CC97S6i2M"</w:instrText>
      </w:r>
      <w:r w:rsidRPr="009F1BB8">
        <w:rPr>
          <w:rFonts w:ascii="Times New Roman" w:hAnsi="Times New Roman" w:cs="Times New Roman"/>
          <w:sz w:val="24"/>
          <w:szCs w:val="24"/>
        </w:rPr>
        <w:fldChar w:fldCharType="separate"/>
      </w:r>
      <w:r w:rsidR="009F1BB8" w:rsidRPr="009F1BB8">
        <w:rPr>
          <w:rFonts w:ascii="Times New Roman" w:hAnsi="Times New Roman" w:cs="Times New Roman"/>
          <w:color w:val="0000FF"/>
          <w:sz w:val="24"/>
          <w:szCs w:val="24"/>
        </w:rPr>
        <w:t>заключение</w:t>
      </w:r>
      <w:r w:rsidRPr="009F1BB8">
        <w:rPr>
          <w:rFonts w:ascii="Times New Roman" w:hAnsi="Times New Roman" w:cs="Times New Roman"/>
          <w:sz w:val="24"/>
          <w:szCs w:val="24"/>
        </w:rPr>
        <w:fldChar w:fldCharType="end"/>
      </w:r>
      <w:r w:rsidR="009F1BB8" w:rsidRPr="009F1BB8">
        <w:rPr>
          <w:rFonts w:ascii="Times New Roman" w:hAnsi="Times New Roman" w:cs="Times New Roman"/>
          <w:sz w:val="24"/>
          <w:szCs w:val="24"/>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62" w:history="1">
        <w:r w:rsidR="009F1BB8" w:rsidRPr="009F1BB8">
          <w:rPr>
            <w:rFonts w:ascii="Times New Roman" w:hAnsi="Times New Roman" w:cs="Times New Roman"/>
            <w:color w:val="0000FF"/>
            <w:sz w:val="24"/>
            <w:szCs w:val="24"/>
          </w:rPr>
          <w:t>порядке</w:t>
        </w:r>
      </w:hyperlink>
      <w:r w:rsidR="009F1BB8" w:rsidRPr="009F1BB8">
        <w:rPr>
          <w:rFonts w:ascii="Times New Roman" w:hAnsi="Times New Roman" w:cs="Times New Roman"/>
          <w:sz w:val="24"/>
          <w:szCs w:val="24"/>
        </w:rPr>
        <w:t>, установленном Министерством здравоохранения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bookmarkStart w:id="8" w:name="P112"/>
      <w:bookmarkEnd w:id="8"/>
      <w:r w:rsidRPr="009F1BB8">
        <w:rPr>
          <w:rFonts w:ascii="Times New Roman" w:hAnsi="Times New Roman" w:cs="Times New Roman"/>
          <w:sz w:val="24"/>
          <w:szCs w:val="24"/>
        </w:rPr>
        <w:lastRenderedPageBreak/>
        <w:t>копия свидетельства о браке (если граждане, желающие усыновить ребенка, состоят в браке);</w:t>
      </w:r>
    </w:p>
    <w:p w:rsidR="009F1BB8" w:rsidRPr="009F1BB8" w:rsidRDefault="009F1BB8">
      <w:pPr>
        <w:pStyle w:val="ConsPlusNormal"/>
        <w:spacing w:before="220"/>
        <w:ind w:firstLine="540"/>
        <w:jc w:val="both"/>
        <w:rPr>
          <w:rFonts w:ascii="Times New Roman" w:hAnsi="Times New Roman" w:cs="Times New Roman"/>
          <w:sz w:val="24"/>
          <w:szCs w:val="24"/>
        </w:rPr>
      </w:pPr>
      <w:bookmarkStart w:id="9" w:name="P113"/>
      <w:bookmarkEnd w:id="9"/>
      <w:proofErr w:type="gramStart"/>
      <w:r w:rsidRPr="009F1BB8">
        <w:rPr>
          <w:rFonts w:ascii="Times New Roman" w:hAnsi="Times New Roman" w:cs="Times New Roman"/>
          <w:sz w:val="24"/>
          <w:szCs w:val="24"/>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63" w:history="1">
        <w:r w:rsidRPr="009F1BB8">
          <w:rPr>
            <w:rFonts w:ascii="Times New Roman" w:hAnsi="Times New Roman" w:cs="Times New Roman"/>
            <w:color w:val="0000FF"/>
            <w:sz w:val="24"/>
            <w:szCs w:val="24"/>
          </w:rPr>
          <w:t>пунктом 6 статьи 127</w:t>
        </w:r>
      </w:hyperlink>
      <w:r w:rsidRPr="009F1BB8">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sidRPr="009F1BB8">
        <w:rPr>
          <w:rFonts w:ascii="Times New Roman" w:hAnsi="Times New Roman" w:cs="Times New Roman"/>
          <w:sz w:val="24"/>
          <w:szCs w:val="24"/>
        </w:rPr>
        <w:t xml:space="preserve"> опекунами (попечителями) детей и которые не были отстранены от исполнения возложенных на них обязанностей). </w:t>
      </w:r>
      <w:hyperlink r:id="rId64" w:history="1">
        <w:r w:rsidRPr="009F1BB8">
          <w:rPr>
            <w:rFonts w:ascii="Times New Roman" w:hAnsi="Times New Roman" w:cs="Times New Roman"/>
            <w:color w:val="0000FF"/>
            <w:sz w:val="24"/>
            <w:szCs w:val="24"/>
          </w:rPr>
          <w:t>Форма</w:t>
        </w:r>
      </w:hyperlink>
      <w:r w:rsidRPr="009F1BB8">
        <w:rPr>
          <w:rFonts w:ascii="Times New Roman" w:hAnsi="Times New Roman" w:cs="Times New Roman"/>
          <w:sz w:val="24"/>
          <w:szCs w:val="24"/>
        </w:rPr>
        <w:t xml:space="preserve"> указанного свидетельства утверждается Министерством просвещения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6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19.12.2018 N 1586)</w:t>
      </w:r>
    </w:p>
    <w:p w:rsidR="009F1BB8" w:rsidRPr="009F1BB8" w:rsidRDefault="009F1BB8">
      <w:pPr>
        <w:pStyle w:val="ConsPlusNormal"/>
        <w:spacing w:before="220"/>
        <w:ind w:firstLine="540"/>
        <w:jc w:val="both"/>
        <w:rPr>
          <w:rFonts w:ascii="Times New Roman" w:hAnsi="Times New Roman" w:cs="Times New Roman"/>
          <w:sz w:val="24"/>
          <w:szCs w:val="24"/>
        </w:rPr>
      </w:pPr>
      <w:bookmarkStart w:id="10" w:name="P115"/>
      <w:bookmarkEnd w:id="10"/>
      <w:proofErr w:type="gramStart"/>
      <w:r w:rsidRPr="009F1BB8">
        <w:rPr>
          <w:rFonts w:ascii="Times New Roman" w:hAnsi="Times New Roman" w:cs="Times New Roman"/>
          <w:sz w:val="24"/>
          <w:szCs w:val="24"/>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w:t>
      </w:r>
      <w:proofErr w:type="gramEnd"/>
      <w:r w:rsidRPr="009F1BB8">
        <w:rPr>
          <w:rFonts w:ascii="Times New Roman" w:hAnsi="Times New Roman" w:cs="Times New Roman"/>
          <w:sz w:val="24"/>
          <w:szCs w:val="24"/>
        </w:rPr>
        <w:t xml:space="preserve">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r:id="rId66" w:history="1">
        <w:r w:rsidRPr="009F1BB8">
          <w:rPr>
            <w:rFonts w:ascii="Times New Roman" w:hAnsi="Times New Roman" w:cs="Times New Roman"/>
            <w:color w:val="0000FF"/>
            <w:sz w:val="24"/>
            <w:szCs w:val="24"/>
          </w:rPr>
          <w:t>перечня</w:t>
        </w:r>
      </w:hyperlink>
      <w:r w:rsidRPr="009F1BB8">
        <w:rPr>
          <w:rFonts w:ascii="Times New Roman" w:hAnsi="Times New Roman" w:cs="Times New Roman"/>
          <w:sz w:val="24"/>
          <w:szCs w:val="24"/>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(абзац введен </w:t>
      </w:r>
      <w:hyperlink r:id="rId67"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09.04.2018 N 427; в ред. </w:t>
      </w:r>
      <w:hyperlink r:id="rId68"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27.09.2021 N 1627)</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109" w:history="1">
        <w:r w:rsidRPr="009F1BB8">
          <w:rPr>
            <w:rFonts w:ascii="Times New Roman" w:hAnsi="Times New Roman" w:cs="Times New Roman"/>
            <w:color w:val="0000FF"/>
            <w:sz w:val="24"/>
            <w:szCs w:val="24"/>
          </w:rPr>
          <w:t>абзацах девятом</w:t>
        </w:r>
      </w:hyperlink>
      <w:r w:rsidRPr="009F1BB8">
        <w:rPr>
          <w:rFonts w:ascii="Times New Roman" w:hAnsi="Times New Roman" w:cs="Times New Roman"/>
          <w:sz w:val="24"/>
          <w:szCs w:val="24"/>
        </w:rPr>
        <w:t xml:space="preserve"> - </w:t>
      </w:r>
      <w:hyperlink w:anchor="P113" w:history="1">
        <w:r w:rsidRPr="009F1BB8">
          <w:rPr>
            <w:rFonts w:ascii="Times New Roman" w:hAnsi="Times New Roman" w:cs="Times New Roman"/>
            <w:color w:val="0000FF"/>
            <w:sz w:val="24"/>
            <w:szCs w:val="24"/>
          </w:rPr>
          <w:t>тринадцатом</w:t>
        </w:r>
      </w:hyperlink>
      <w:r w:rsidRPr="009F1BB8">
        <w:rPr>
          <w:rFonts w:ascii="Times New Roman" w:hAnsi="Times New Roman" w:cs="Times New Roman"/>
          <w:sz w:val="24"/>
          <w:szCs w:val="24"/>
        </w:rP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(абзац введен </w:t>
      </w:r>
      <w:hyperlink r:id="rId69"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09.04.2018 N 427; в ред. </w:t>
      </w:r>
      <w:hyperlink r:id="rId70"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27.09.2021 N 1627)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Документы, указанные в </w:t>
      </w:r>
      <w:hyperlink w:anchor="P110" w:history="1">
        <w:r w:rsidRPr="009F1BB8">
          <w:rPr>
            <w:rFonts w:ascii="Times New Roman" w:hAnsi="Times New Roman" w:cs="Times New Roman"/>
            <w:color w:val="0000FF"/>
            <w:sz w:val="24"/>
            <w:szCs w:val="24"/>
          </w:rPr>
          <w:t>абзаце десятом</w:t>
        </w:r>
      </w:hyperlink>
      <w:r w:rsidRPr="009F1BB8">
        <w:rPr>
          <w:rFonts w:ascii="Times New Roman" w:hAnsi="Times New Roman" w:cs="Times New Roman"/>
          <w:sz w:val="24"/>
          <w:szCs w:val="24"/>
        </w:rPr>
        <w:t xml:space="preserve"> настоящего пункта, действительны в течение года со дня выдачи, документы, указанные в </w:t>
      </w:r>
      <w:hyperlink w:anchor="P111" w:history="1">
        <w:r w:rsidRPr="009F1BB8">
          <w:rPr>
            <w:rFonts w:ascii="Times New Roman" w:hAnsi="Times New Roman" w:cs="Times New Roman"/>
            <w:color w:val="0000FF"/>
            <w:sz w:val="24"/>
            <w:szCs w:val="24"/>
          </w:rPr>
          <w:t>абзаце одиннадцатом</w:t>
        </w:r>
      </w:hyperlink>
      <w:r w:rsidRPr="009F1BB8">
        <w:rPr>
          <w:rFonts w:ascii="Times New Roman" w:hAnsi="Times New Roman" w:cs="Times New Roman"/>
          <w:sz w:val="24"/>
          <w:szCs w:val="24"/>
        </w:rPr>
        <w:t xml:space="preserve"> настоящего пункта, действительны в течение 6 месяцев со дня выдачи.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6 в ред. </w:t>
      </w:r>
      <w:hyperlink r:id="rId71"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6(1). </w:t>
      </w:r>
      <w:proofErr w:type="gramStart"/>
      <w:r w:rsidRPr="009F1BB8">
        <w:rPr>
          <w:rFonts w:ascii="Times New Roman" w:hAnsi="Times New Roman" w:cs="Times New Roman"/>
          <w:sz w:val="24"/>
          <w:szCs w:val="24"/>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sidRPr="009F1BB8">
        <w:rPr>
          <w:rFonts w:ascii="Times New Roman" w:hAnsi="Times New Roman" w:cs="Times New Roman"/>
          <w:sz w:val="24"/>
          <w:szCs w:val="24"/>
        </w:rPr>
        <w:t xml:space="preserve"> </w:t>
      </w:r>
      <w:proofErr w:type="gramStart"/>
      <w:r w:rsidRPr="009F1BB8">
        <w:rPr>
          <w:rFonts w:ascii="Times New Roman" w:hAnsi="Times New Roman" w:cs="Times New Roman"/>
          <w:sz w:val="24"/>
          <w:szCs w:val="24"/>
        </w:rPr>
        <w:t>которыми</w:t>
      </w:r>
      <w:proofErr w:type="gramEnd"/>
      <w:r w:rsidRPr="009F1BB8">
        <w:rPr>
          <w:rFonts w:ascii="Times New Roman" w:hAnsi="Times New Roman" w:cs="Times New Roman"/>
          <w:sz w:val="24"/>
          <w:szCs w:val="24"/>
        </w:rPr>
        <w:t xml:space="preserve"> у органа опеки и попечительства заключены соглашения о взаимодействии.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anchor="P104" w:history="1">
        <w:r w:rsidRPr="009F1BB8">
          <w:rPr>
            <w:rFonts w:ascii="Times New Roman" w:hAnsi="Times New Roman" w:cs="Times New Roman"/>
            <w:color w:val="0000FF"/>
            <w:sz w:val="24"/>
            <w:szCs w:val="24"/>
          </w:rPr>
          <w:t>абзацами четвертым</w:t>
        </w:r>
      </w:hyperlink>
      <w:r w:rsidRPr="009F1BB8">
        <w:rPr>
          <w:rFonts w:ascii="Times New Roman" w:hAnsi="Times New Roman" w:cs="Times New Roman"/>
          <w:sz w:val="24"/>
          <w:szCs w:val="24"/>
        </w:rPr>
        <w:t xml:space="preserve"> - </w:t>
      </w:r>
      <w:hyperlink w:anchor="P106" w:history="1">
        <w:r w:rsidRPr="009F1BB8">
          <w:rPr>
            <w:rFonts w:ascii="Times New Roman" w:hAnsi="Times New Roman" w:cs="Times New Roman"/>
            <w:color w:val="0000FF"/>
            <w:sz w:val="24"/>
            <w:szCs w:val="24"/>
          </w:rPr>
          <w:t>шестым</w:t>
        </w:r>
      </w:hyperlink>
      <w:r w:rsidRPr="009F1BB8">
        <w:rPr>
          <w:rFonts w:ascii="Times New Roman" w:hAnsi="Times New Roman" w:cs="Times New Roman"/>
          <w:sz w:val="24"/>
          <w:szCs w:val="24"/>
        </w:rPr>
        <w:t xml:space="preserve"> и </w:t>
      </w:r>
      <w:hyperlink w:anchor="P115" w:history="1">
        <w:r w:rsidRPr="009F1BB8">
          <w:rPr>
            <w:rFonts w:ascii="Times New Roman" w:hAnsi="Times New Roman" w:cs="Times New Roman"/>
            <w:color w:val="0000FF"/>
            <w:sz w:val="24"/>
            <w:szCs w:val="24"/>
          </w:rPr>
          <w:t>четырнадцатым пункта 6</w:t>
        </w:r>
      </w:hyperlink>
      <w:r w:rsidRPr="009F1BB8">
        <w:rPr>
          <w:rFonts w:ascii="Times New Roman" w:hAnsi="Times New Roman" w:cs="Times New Roman"/>
          <w:sz w:val="24"/>
          <w:szCs w:val="24"/>
        </w:rPr>
        <w:t xml:space="preserve"> настоящих </w:t>
      </w:r>
      <w:r w:rsidRPr="009F1BB8">
        <w:rPr>
          <w:rFonts w:ascii="Times New Roman" w:hAnsi="Times New Roman" w:cs="Times New Roman"/>
          <w:sz w:val="24"/>
          <w:szCs w:val="24"/>
        </w:rPr>
        <w:lastRenderedPageBreak/>
        <w:t>Правил.</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72"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09.04.2018 N 427)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В случае если гражданином не были представлены копии документов, указанных в </w:t>
      </w:r>
      <w:hyperlink w:anchor="P112" w:history="1">
        <w:r w:rsidRPr="009F1BB8">
          <w:rPr>
            <w:rFonts w:ascii="Times New Roman" w:hAnsi="Times New Roman" w:cs="Times New Roman"/>
            <w:color w:val="0000FF"/>
            <w:sz w:val="24"/>
            <w:szCs w:val="24"/>
          </w:rPr>
          <w:t>абзацах двенадцатом</w:t>
        </w:r>
      </w:hyperlink>
      <w:r w:rsidRPr="009F1BB8">
        <w:rPr>
          <w:rFonts w:ascii="Times New Roman" w:hAnsi="Times New Roman" w:cs="Times New Roman"/>
          <w:sz w:val="24"/>
          <w:szCs w:val="24"/>
        </w:rPr>
        <w:t xml:space="preserve"> и </w:t>
      </w:r>
      <w:hyperlink w:anchor="P113" w:history="1">
        <w:r w:rsidRPr="009F1BB8">
          <w:rPr>
            <w:rFonts w:ascii="Times New Roman" w:hAnsi="Times New Roman" w:cs="Times New Roman"/>
            <w:color w:val="0000FF"/>
            <w:sz w:val="24"/>
            <w:szCs w:val="24"/>
          </w:rPr>
          <w:t>тринадцатом пункта 6</w:t>
        </w:r>
      </w:hyperlink>
      <w:r w:rsidRPr="009F1BB8">
        <w:rPr>
          <w:rFonts w:ascii="Times New Roman" w:hAnsi="Times New Roman" w:cs="Times New Roman"/>
          <w:sz w:val="24"/>
          <w:szCs w:val="24"/>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6(1) в ред. </w:t>
      </w:r>
      <w:hyperlink r:id="rId73"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7. </w:t>
      </w:r>
      <w:proofErr w:type="gramStart"/>
      <w:r w:rsidRPr="009F1BB8">
        <w:rPr>
          <w:rFonts w:ascii="Times New Roman" w:hAnsi="Times New Roman" w:cs="Times New Roman"/>
          <w:sz w:val="24"/>
          <w:szCs w:val="24"/>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sidRPr="009F1BB8">
        <w:rPr>
          <w:rFonts w:ascii="Times New Roman" w:hAnsi="Times New Roman" w:cs="Times New Roman"/>
          <w:sz w:val="24"/>
          <w:szCs w:val="24"/>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7 в ред. </w:t>
      </w:r>
      <w:hyperlink r:id="rId74"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8. Ответы на запросы органа опеки и попечительства о подтверждении сведений, предусмотренных </w:t>
      </w:r>
      <w:hyperlink w:anchor="P104" w:history="1">
        <w:r w:rsidRPr="009F1BB8">
          <w:rPr>
            <w:rFonts w:ascii="Times New Roman" w:hAnsi="Times New Roman" w:cs="Times New Roman"/>
            <w:color w:val="0000FF"/>
            <w:sz w:val="24"/>
            <w:szCs w:val="24"/>
          </w:rPr>
          <w:t>абзацами четвертым</w:t>
        </w:r>
      </w:hyperlink>
      <w:r w:rsidRPr="009F1BB8">
        <w:rPr>
          <w:rFonts w:ascii="Times New Roman" w:hAnsi="Times New Roman" w:cs="Times New Roman"/>
          <w:sz w:val="24"/>
          <w:szCs w:val="24"/>
        </w:rPr>
        <w:t xml:space="preserve">, </w:t>
      </w:r>
      <w:hyperlink w:anchor="P106" w:history="1">
        <w:r w:rsidRPr="009F1BB8">
          <w:rPr>
            <w:rFonts w:ascii="Times New Roman" w:hAnsi="Times New Roman" w:cs="Times New Roman"/>
            <w:color w:val="0000FF"/>
            <w:sz w:val="24"/>
            <w:szCs w:val="24"/>
          </w:rPr>
          <w:t>шестым</w:t>
        </w:r>
      </w:hyperlink>
      <w:r w:rsidRPr="009F1BB8">
        <w:rPr>
          <w:rFonts w:ascii="Times New Roman" w:hAnsi="Times New Roman" w:cs="Times New Roman"/>
          <w:sz w:val="24"/>
          <w:szCs w:val="24"/>
        </w:rPr>
        <w:t xml:space="preserve"> и </w:t>
      </w:r>
      <w:hyperlink w:anchor="P115" w:history="1">
        <w:r w:rsidRPr="009F1BB8">
          <w:rPr>
            <w:rFonts w:ascii="Times New Roman" w:hAnsi="Times New Roman" w:cs="Times New Roman"/>
            <w:color w:val="0000FF"/>
            <w:sz w:val="24"/>
            <w:szCs w:val="24"/>
          </w:rPr>
          <w:t>четырнадцатым пункта 6</w:t>
        </w:r>
      </w:hyperlink>
      <w:r w:rsidRPr="009F1BB8">
        <w:rPr>
          <w:rFonts w:ascii="Times New Roman" w:hAnsi="Times New Roman" w:cs="Times New Roman"/>
          <w:sz w:val="24"/>
          <w:szCs w:val="24"/>
        </w:rP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7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09.04.2018 N 427)</w:t>
      </w:r>
    </w:p>
    <w:p w:rsidR="009F1BB8" w:rsidRPr="009F1BB8" w:rsidRDefault="00D40932">
      <w:pPr>
        <w:pStyle w:val="ConsPlusNormal"/>
        <w:spacing w:before="220"/>
        <w:ind w:firstLine="540"/>
        <w:jc w:val="both"/>
        <w:rPr>
          <w:rFonts w:ascii="Times New Roman" w:hAnsi="Times New Roman" w:cs="Times New Roman"/>
          <w:sz w:val="24"/>
          <w:szCs w:val="24"/>
        </w:rPr>
      </w:pPr>
      <w:hyperlink r:id="rId76" w:history="1">
        <w:r w:rsidR="009F1BB8" w:rsidRPr="009F1BB8">
          <w:rPr>
            <w:rFonts w:ascii="Times New Roman" w:hAnsi="Times New Roman" w:cs="Times New Roman"/>
            <w:color w:val="0000FF"/>
            <w:sz w:val="24"/>
            <w:szCs w:val="24"/>
          </w:rPr>
          <w:t>Форма</w:t>
        </w:r>
      </w:hyperlink>
      <w:r w:rsidR="009F1BB8" w:rsidRPr="009F1BB8">
        <w:rPr>
          <w:rFonts w:ascii="Times New Roman" w:hAnsi="Times New Roman" w:cs="Times New Roman"/>
          <w:sz w:val="24"/>
          <w:szCs w:val="24"/>
        </w:rPr>
        <w:t xml:space="preserve"> и </w:t>
      </w:r>
      <w:hyperlink r:id="rId77" w:history="1">
        <w:r w:rsidR="009F1BB8" w:rsidRPr="009F1BB8">
          <w:rPr>
            <w:rFonts w:ascii="Times New Roman" w:hAnsi="Times New Roman" w:cs="Times New Roman"/>
            <w:color w:val="0000FF"/>
            <w:sz w:val="24"/>
            <w:szCs w:val="24"/>
          </w:rPr>
          <w:t>порядок</w:t>
        </w:r>
      </w:hyperlink>
      <w:r w:rsidR="009F1BB8" w:rsidRPr="009F1BB8">
        <w:rPr>
          <w:rFonts w:ascii="Times New Roman" w:hAnsi="Times New Roman" w:cs="Times New Roman"/>
          <w:sz w:val="24"/>
          <w:szCs w:val="24"/>
        </w:rPr>
        <w:t xml:space="preserve"> представления ответа на запрос органа опеки и попечительства о подтверждении сведений, предусмотренных </w:t>
      </w:r>
      <w:hyperlink w:anchor="P105" w:history="1">
        <w:r w:rsidR="009F1BB8" w:rsidRPr="009F1BB8">
          <w:rPr>
            <w:rFonts w:ascii="Times New Roman" w:hAnsi="Times New Roman" w:cs="Times New Roman"/>
            <w:color w:val="0000FF"/>
            <w:sz w:val="24"/>
            <w:szCs w:val="24"/>
          </w:rPr>
          <w:t>абзацем пятым пункта 6</w:t>
        </w:r>
      </w:hyperlink>
      <w:r w:rsidR="009F1BB8" w:rsidRPr="009F1BB8">
        <w:rPr>
          <w:rFonts w:ascii="Times New Roman" w:hAnsi="Times New Roman" w:cs="Times New Roman"/>
          <w:sz w:val="24"/>
          <w:szCs w:val="24"/>
        </w:rP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В случае если сведения, указанные гражданами в заявлении в соответствии с </w:t>
      </w:r>
      <w:hyperlink w:anchor="P104" w:history="1">
        <w:r w:rsidRPr="009F1BB8">
          <w:rPr>
            <w:rFonts w:ascii="Times New Roman" w:hAnsi="Times New Roman" w:cs="Times New Roman"/>
            <w:color w:val="0000FF"/>
            <w:sz w:val="24"/>
            <w:szCs w:val="24"/>
          </w:rPr>
          <w:t>абзацами четвертым</w:t>
        </w:r>
      </w:hyperlink>
      <w:r w:rsidRPr="009F1BB8">
        <w:rPr>
          <w:rFonts w:ascii="Times New Roman" w:hAnsi="Times New Roman" w:cs="Times New Roman"/>
          <w:sz w:val="24"/>
          <w:szCs w:val="24"/>
        </w:rPr>
        <w:t xml:space="preserve">, </w:t>
      </w:r>
      <w:hyperlink w:anchor="P105" w:history="1">
        <w:r w:rsidRPr="009F1BB8">
          <w:rPr>
            <w:rFonts w:ascii="Times New Roman" w:hAnsi="Times New Roman" w:cs="Times New Roman"/>
            <w:color w:val="0000FF"/>
            <w:sz w:val="24"/>
            <w:szCs w:val="24"/>
          </w:rPr>
          <w:t>пятым</w:t>
        </w:r>
      </w:hyperlink>
      <w:r w:rsidRPr="009F1BB8">
        <w:rPr>
          <w:rFonts w:ascii="Times New Roman" w:hAnsi="Times New Roman" w:cs="Times New Roman"/>
          <w:sz w:val="24"/>
          <w:szCs w:val="24"/>
        </w:rPr>
        <w:t xml:space="preserve"> и </w:t>
      </w:r>
      <w:hyperlink w:anchor="P115" w:history="1">
        <w:r w:rsidRPr="009F1BB8">
          <w:rPr>
            <w:rFonts w:ascii="Times New Roman" w:hAnsi="Times New Roman" w:cs="Times New Roman"/>
            <w:color w:val="0000FF"/>
            <w:sz w:val="24"/>
            <w:szCs w:val="24"/>
          </w:rPr>
          <w:t>четырнадцатым пункта 6</w:t>
        </w:r>
      </w:hyperlink>
      <w:r w:rsidRPr="009F1BB8">
        <w:rPr>
          <w:rFonts w:ascii="Times New Roman" w:hAnsi="Times New Roman" w:cs="Times New Roman"/>
          <w:sz w:val="24"/>
          <w:szCs w:val="24"/>
        </w:rP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78"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09.04.2018 N 427)</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8 в ред. </w:t>
      </w:r>
      <w:hyperlink r:id="rId79"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9. </w:t>
      </w:r>
      <w:proofErr w:type="gramStart"/>
      <w:r w:rsidRPr="009F1BB8">
        <w:rPr>
          <w:rFonts w:ascii="Times New Roman" w:hAnsi="Times New Roman" w:cs="Times New Roman"/>
          <w:sz w:val="24"/>
          <w:szCs w:val="24"/>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80" w:history="1">
        <w:r w:rsidRPr="009F1BB8">
          <w:rPr>
            <w:rFonts w:ascii="Times New Roman" w:hAnsi="Times New Roman" w:cs="Times New Roman"/>
            <w:color w:val="0000FF"/>
            <w:sz w:val="24"/>
            <w:szCs w:val="24"/>
          </w:rPr>
          <w:t>кодексом</w:t>
        </w:r>
      </w:hyperlink>
      <w:r w:rsidRPr="009F1BB8">
        <w:rPr>
          <w:rFonts w:ascii="Times New Roman" w:hAnsi="Times New Roman" w:cs="Times New Roman"/>
          <w:sz w:val="24"/>
          <w:szCs w:val="24"/>
        </w:rPr>
        <w:t xml:space="preserve"> Российской Федерации обстоятельств, препятствующих усыновлению ребенка.</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81"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w:t>
      </w:r>
      <w:r w:rsidRPr="009F1BB8">
        <w:rPr>
          <w:rFonts w:ascii="Times New Roman" w:hAnsi="Times New Roman" w:cs="Times New Roman"/>
          <w:sz w:val="24"/>
          <w:szCs w:val="24"/>
        </w:rPr>
        <w:lastRenderedPageBreak/>
        <w:t xml:space="preserve">способность его к воспитанию ребенка, отношения, сложившиеся между членами семьи заявителя. </w:t>
      </w:r>
      <w:proofErr w:type="gramStart"/>
      <w:r w:rsidRPr="009F1BB8">
        <w:rPr>
          <w:rFonts w:ascii="Times New Roman" w:hAnsi="Times New Roman" w:cs="Times New Roman"/>
          <w:sz w:val="24"/>
          <w:szCs w:val="24"/>
        </w:rPr>
        <w:t xml:space="preserve">В случае представления гражданином документов,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w:t>
      </w:r>
      <w:proofErr w:type="gramEnd"/>
      <w:r w:rsidRPr="009F1BB8">
        <w:rPr>
          <w:rFonts w:ascii="Times New Roman" w:hAnsi="Times New Roman" w:cs="Times New Roman"/>
          <w:sz w:val="24"/>
          <w:szCs w:val="24"/>
        </w:rPr>
        <w:t xml:space="preserve"> о взаимодействии, сотруднику органа опеки и попечительства представляются также оригиналы указанных документов.</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Отсутствие в органе опеки и попечительства оригиналов документов,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Акт обследования может быть оспорен лицами, желающими усыновить ребенка, в судебном порядке.</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w:t>
      </w:r>
      <w:proofErr w:type="gramEnd"/>
      <w:r w:rsidRPr="009F1BB8">
        <w:rPr>
          <w:rFonts w:ascii="Times New Roman" w:hAnsi="Times New Roman" w:cs="Times New Roman"/>
          <w:sz w:val="24"/>
          <w:szCs w:val="24"/>
        </w:rPr>
        <w:t xml:space="preserve"> усыновителями с указанием причин отказа.</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82"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Вместе с заключением о возможности (невозможности) граждан быть усыновителями заявителю возвращаются все представленные </w:t>
      </w:r>
      <w:proofErr w:type="gramStart"/>
      <w:r w:rsidRPr="009F1BB8">
        <w:rPr>
          <w:rFonts w:ascii="Times New Roman" w:hAnsi="Times New Roman" w:cs="Times New Roman"/>
          <w:sz w:val="24"/>
          <w:szCs w:val="24"/>
        </w:rPr>
        <w:t>документы</w:t>
      </w:r>
      <w:proofErr w:type="gramEnd"/>
      <w:r w:rsidRPr="009F1BB8">
        <w:rPr>
          <w:rFonts w:ascii="Times New Roman" w:hAnsi="Times New Roman" w:cs="Times New Roman"/>
          <w:sz w:val="24"/>
          <w:szCs w:val="24"/>
        </w:rPr>
        <w:t xml:space="preserve">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В случае если выявлено, что граждане Российской Федерации, желающие усыновить ребенка, </w:t>
      </w:r>
      <w:r w:rsidRPr="009F1BB8">
        <w:rPr>
          <w:rFonts w:ascii="Times New Roman" w:hAnsi="Times New Roman" w:cs="Times New Roman"/>
          <w:sz w:val="24"/>
          <w:szCs w:val="24"/>
        </w:rPr>
        <w:lastRenderedPageBreak/>
        <w:t xml:space="preserve">относятся к лицам, указанным в </w:t>
      </w:r>
      <w:hyperlink r:id="rId83" w:history="1">
        <w:r w:rsidRPr="009F1BB8">
          <w:rPr>
            <w:rFonts w:ascii="Times New Roman" w:hAnsi="Times New Roman" w:cs="Times New Roman"/>
            <w:color w:val="0000FF"/>
            <w:sz w:val="24"/>
            <w:szCs w:val="24"/>
          </w:rPr>
          <w:t>подпункте 10 пункта 1 статьи 127</w:t>
        </w:r>
      </w:hyperlink>
      <w:r w:rsidRPr="009F1BB8">
        <w:rPr>
          <w:rFonts w:ascii="Times New Roman" w:hAnsi="Times New Roman" w:cs="Times New Roman"/>
          <w:sz w:val="24"/>
          <w:szCs w:val="24"/>
        </w:rPr>
        <w:t xml:space="preserve"> Семейного кодекса Российской Федерации, и не относятся к лицам, указанным в </w:t>
      </w:r>
      <w:hyperlink r:id="rId84" w:history="1">
        <w:r w:rsidRPr="009F1BB8">
          <w:rPr>
            <w:rFonts w:ascii="Times New Roman" w:hAnsi="Times New Roman" w:cs="Times New Roman"/>
            <w:color w:val="0000FF"/>
            <w:sz w:val="24"/>
            <w:szCs w:val="24"/>
          </w:rPr>
          <w:t>подпунктах 1</w:t>
        </w:r>
      </w:hyperlink>
      <w:r w:rsidRPr="009F1BB8">
        <w:rPr>
          <w:rFonts w:ascii="Times New Roman" w:hAnsi="Times New Roman" w:cs="Times New Roman"/>
          <w:sz w:val="24"/>
          <w:szCs w:val="24"/>
        </w:rPr>
        <w:t xml:space="preserve"> - </w:t>
      </w:r>
      <w:hyperlink r:id="rId85" w:history="1">
        <w:r w:rsidRPr="009F1BB8">
          <w:rPr>
            <w:rFonts w:ascii="Times New Roman" w:hAnsi="Times New Roman" w:cs="Times New Roman"/>
            <w:color w:val="0000FF"/>
            <w:sz w:val="24"/>
            <w:szCs w:val="24"/>
          </w:rPr>
          <w:t>9</w:t>
        </w:r>
      </w:hyperlink>
      <w:r w:rsidRPr="009F1BB8">
        <w:rPr>
          <w:rFonts w:ascii="Times New Roman" w:hAnsi="Times New Roman" w:cs="Times New Roman"/>
          <w:sz w:val="24"/>
          <w:szCs w:val="24"/>
        </w:rPr>
        <w:t xml:space="preserve"> и </w:t>
      </w:r>
      <w:hyperlink r:id="rId86" w:history="1">
        <w:r w:rsidRPr="009F1BB8">
          <w:rPr>
            <w:rFonts w:ascii="Times New Roman" w:hAnsi="Times New Roman" w:cs="Times New Roman"/>
            <w:color w:val="0000FF"/>
            <w:sz w:val="24"/>
            <w:szCs w:val="24"/>
          </w:rPr>
          <w:t>11</w:t>
        </w:r>
      </w:hyperlink>
      <w:r w:rsidRPr="009F1BB8">
        <w:rPr>
          <w:rFonts w:ascii="Times New Roman" w:hAnsi="Times New Roman" w:cs="Times New Roman"/>
          <w:sz w:val="24"/>
          <w:szCs w:val="24"/>
        </w:rPr>
        <w:t xml:space="preserve"> - </w:t>
      </w:r>
      <w:hyperlink r:id="rId87" w:history="1">
        <w:r w:rsidRPr="009F1BB8">
          <w:rPr>
            <w:rFonts w:ascii="Times New Roman" w:hAnsi="Times New Roman" w:cs="Times New Roman"/>
            <w:color w:val="0000FF"/>
            <w:sz w:val="24"/>
            <w:szCs w:val="24"/>
          </w:rPr>
          <w:t>13 пункта 1 статьи 127</w:t>
        </w:r>
      </w:hyperlink>
      <w:r w:rsidRPr="009F1BB8">
        <w:rPr>
          <w:rFonts w:ascii="Times New Roman" w:hAnsi="Times New Roman" w:cs="Times New Roman"/>
          <w:sz w:val="24"/>
          <w:szCs w:val="24"/>
        </w:rPr>
        <w:t xml:space="preserve"> Семейного кодекса Российской Федерации, информация об этом указывается в заключени</w:t>
      </w:r>
      <w:proofErr w:type="gramStart"/>
      <w:r w:rsidRPr="009F1BB8">
        <w:rPr>
          <w:rFonts w:ascii="Times New Roman" w:hAnsi="Times New Roman" w:cs="Times New Roman"/>
          <w:sz w:val="24"/>
          <w:szCs w:val="24"/>
        </w:rPr>
        <w:t>и</w:t>
      </w:r>
      <w:proofErr w:type="gramEnd"/>
      <w:r w:rsidRPr="009F1BB8">
        <w:rPr>
          <w:rFonts w:ascii="Times New Roman" w:hAnsi="Times New Roman" w:cs="Times New Roman"/>
          <w:sz w:val="24"/>
          <w:szCs w:val="24"/>
        </w:rPr>
        <w:t xml:space="preserve"> о возможности граждан быть усыновителями.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(абзац введен </w:t>
      </w:r>
      <w:hyperlink r:id="rId88"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10.09.2015 N 960)</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Заключение о возможности граждан быть усыновителями действительно в течение 2 лет со дня его </w:t>
      </w:r>
      <w:proofErr w:type="gramStart"/>
      <w:r w:rsidRPr="009F1BB8">
        <w:rPr>
          <w:rFonts w:ascii="Times New Roman" w:hAnsi="Times New Roman" w:cs="Times New Roman"/>
          <w:sz w:val="24"/>
          <w:szCs w:val="24"/>
        </w:rPr>
        <w:t>выдачи</w:t>
      </w:r>
      <w:proofErr w:type="gramEnd"/>
      <w:r w:rsidRPr="009F1BB8">
        <w:rPr>
          <w:rFonts w:ascii="Times New Roman" w:hAnsi="Times New Roman" w:cs="Times New Roman"/>
          <w:sz w:val="24"/>
          <w:szCs w:val="24"/>
        </w:rPr>
        <w:t xml:space="preserve">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(абзац введен </w:t>
      </w:r>
      <w:hyperlink r:id="rId89"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10.09.2015 N 960; в ред. </w:t>
      </w:r>
      <w:hyperlink r:id="rId90"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19.12.2018 N 1586)</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9 в ред. </w:t>
      </w:r>
      <w:hyperlink r:id="rId91"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9(1). </w:t>
      </w:r>
      <w:proofErr w:type="gramStart"/>
      <w:r w:rsidRPr="009F1BB8">
        <w:rPr>
          <w:rFonts w:ascii="Times New Roman" w:hAnsi="Times New Roman" w:cs="Times New Roman"/>
          <w:sz w:val="24"/>
          <w:szCs w:val="24"/>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92" w:history="1">
        <w:r w:rsidRPr="009F1BB8">
          <w:rPr>
            <w:rFonts w:ascii="Times New Roman" w:hAnsi="Times New Roman" w:cs="Times New Roman"/>
            <w:color w:val="0000FF"/>
            <w:sz w:val="24"/>
            <w:szCs w:val="24"/>
          </w:rPr>
          <w:t>Правилами</w:t>
        </w:r>
      </w:hyperlink>
      <w:r w:rsidRPr="009F1BB8">
        <w:rPr>
          <w:rFonts w:ascii="Times New Roman" w:hAnsi="Times New Roman" w:cs="Times New Roman"/>
          <w:sz w:val="24"/>
          <w:szCs w:val="24"/>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sidRPr="009F1BB8">
        <w:rPr>
          <w:rFonts w:ascii="Times New Roman" w:hAnsi="Times New Roman" w:cs="Times New Roman"/>
          <w:sz w:val="24"/>
          <w:szCs w:val="24"/>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anchor="P101" w:history="1">
        <w:r w:rsidRPr="009F1BB8">
          <w:rPr>
            <w:rFonts w:ascii="Times New Roman" w:hAnsi="Times New Roman" w:cs="Times New Roman"/>
            <w:color w:val="0000FF"/>
            <w:sz w:val="24"/>
            <w:szCs w:val="24"/>
          </w:rPr>
          <w:t>пункте 6</w:t>
        </w:r>
      </w:hyperlink>
      <w:r w:rsidRPr="009F1BB8">
        <w:rPr>
          <w:rFonts w:ascii="Times New Roman" w:hAnsi="Times New Roman" w:cs="Times New Roman"/>
          <w:sz w:val="24"/>
          <w:szCs w:val="24"/>
        </w:rPr>
        <w:t xml:space="preserve"> настоящих Правил, в этом случае не требуется.</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9(1) </w:t>
      </w:r>
      <w:proofErr w:type="gramStart"/>
      <w:r w:rsidRPr="009F1BB8">
        <w:rPr>
          <w:rFonts w:ascii="Times New Roman" w:hAnsi="Times New Roman" w:cs="Times New Roman"/>
          <w:sz w:val="24"/>
          <w:szCs w:val="24"/>
        </w:rPr>
        <w:t>введен</w:t>
      </w:r>
      <w:proofErr w:type="gramEnd"/>
      <w:r w:rsidRPr="009F1BB8">
        <w:rPr>
          <w:rFonts w:ascii="Times New Roman" w:hAnsi="Times New Roman" w:cs="Times New Roman"/>
          <w:sz w:val="24"/>
          <w:szCs w:val="24"/>
        </w:rPr>
        <w:t xml:space="preserve"> </w:t>
      </w:r>
      <w:hyperlink r:id="rId93"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14.02.2013 N 118)</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9F1BB8" w:rsidRPr="009F1BB8" w:rsidRDefault="009F1BB8">
      <w:pPr>
        <w:pStyle w:val="ConsPlusNormal"/>
        <w:spacing w:before="220"/>
        <w:ind w:firstLine="540"/>
        <w:jc w:val="both"/>
        <w:rPr>
          <w:rFonts w:ascii="Times New Roman" w:hAnsi="Times New Roman" w:cs="Times New Roman"/>
          <w:sz w:val="24"/>
          <w:szCs w:val="24"/>
        </w:rPr>
      </w:pPr>
      <w:bookmarkStart w:id="11" w:name="P158"/>
      <w:bookmarkEnd w:id="11"/>
      <w:r w:rsidRPr="009F1BB8">
        <w:rPr>
          <w:rFonts w:ascii="Times New Roman" w:hAnsi="Times New Roman" w:cs="Times New Roman"/>
          <w:sz w:val="24"/>
          <w:szCs w:val="24"/>
        </w:rPr>
        <w:t>11. Кандидаты в усыновители имеют право:</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получить подробную информацию о ребенке и сведения о наличии у него родственников;</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04.09.2012 </w:t>
      </w:r>
      <w:hyperlink r:id="rId94" w:history="1">
        <w:r w:rsidRPr="009F1BB8">
          <w:rPr>
            <w:rFonts w:ascii="Times New Roman" w:hAnsi="Times New Roman" w:cs="Times New Roman"/>
            <w:color w:val="0000FF"/>
            <w:sz w:val="24"/>
            <w:szCs w:val="24"/>
          </w:rPr>
          <w:t>N 882</w:t>
        </w:r>
      </w:hyperlink>
      <w:r w:rsidRPr="009F1BB8">
        <w:rPr>
          <w:rFonts w:ascii="Times New Roman" w:hAnsi="Times New Roman" w:cs="Times New Roman"/>
          <w:sz w:val="24"/>
          <w:szCs w:val="24"/>
        </w:rPr>
        <w:t xml:space="preserve">, от 19.12.2018 </w:t>
      </w:r>
      <w:hyperlink r:id="rId95"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bookmarkStart w:id="12" w:name="P162"/>
      <w:bookmarkEnd w:id="12"/>
      <w:r w:rsidRPr="009F1BB8">
        <w:rPr>
          <w:rFonts w:ascii="Times New Roman" w:hAnsi="Times New Roman" w:cs="Times New Roman"/>
          <w:sz w:val="24"/>
          <w:szCs w:val="24"/>
        </w:rPr>
        <w:t>12. Кандидаты в усыновители обязаны лично:</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познакомиться с ребенком и установить с ним контакт;</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ознакомиться с документами усыновляемого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подтвердить в письменной форме факт ознакомления с </w:t>
      </w:r>
      <w:hyperlink r:id="rId96" w:history="1">
        <w:r w:rsidRPr="009F1BB8">
          <w:rPr>
            <w:rFonts w:ascii="Times New Roman" w:hAnsi="Times New Roman" w:cs="Times New Roman"/>
            <w:color w:val="0000FF"/>
            <w:sz w:val="24"/>
            <w:szCs w:val="24"/>
          </w:rPr>
          <w:t>медицинским заключением</w:t>
        </w:r>
      </w:hyperlink>
      <w:r w:rsidRPr="009F1BB8">
        <w:rPr>
          <w:rFonts w:ascii="Times New Roman" w:hAnsi="Times New Roman" w:cs="Times New Roman"/>
          <w:sz w:val="24"/>
          <w:szCs w:val="24"/>
        </w:rPr>
        <w:t xml:space="preserve"> о состоянии здоровья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w:t>
      </w:r>
      <w:r w:rsidRPr="009F1BB8">
        <w:rPr>
          <w:rFonts w:ascii="Times New Roman" w:hAnsi="Times New Roman" w:cs="Times New Roman"/>
          <w:sz w:val="24"/>
          <w:szCs w:val="24"/>
        </w:rPr>
        <w:lastRenderedPageBreak/>
        <w:t>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04.04.2002 </w:t>
      </w:r>
      <w:hyperlink r:id="rId97" w:history="1">
        <w:r w:rsidRPr="009F1BB8">
          <w:rPr>
            <w:rFonts w:ascii="Times New Roman" w:hAnsi="Times New Roman" w:cs="Times New Roman"/>
            <w:color w:val="0000FF"/>
            <w:sz w:val="24"/>
            <w:szCs w:val="24"/>
          </w:rPr>
          <w:t>N 217,</w:t>
        </w:r>
      </w:hyperlink>
      <w:r w:rsidRPr="009F1BB8">
        <w:rPr>
          <w:rFonts w:ascii="Times New Roman" w:hAnsi="Times New Roman" w:cs="Times New Roman"/>
          <w:sz w:val="24"/>
          <w:szCs w:val="24"/>
        </w:rPr>
        <w:t xml:space="preserve"> от 10.03.2005 </w:t>
      </w:r>
      <w:hyperlink r:id="rId98"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10.09.2015 </w:t>
      </w:r>
      <w:hyperlink r:id="rId99" w:history="1">
        <w:r w:rsidRPr="009F1BB8">
          <w:rPr>
            <w:rFonts w:ascii="Times New Roman" w:hAnsi="Times New Roman" w:cs="Times New Roman"/>
            <w:color w:val="0000FF"/>
            <w:sz w:val="24"/>
            <w:szCs w:val="24"/>
          </w:rPr>
          <w:t>N 960</w:t>
        </w:r>
      </w:hyperlink>
      <w:r w:rsidRPr="009F1BB8">
        <w:rPr>
          <w:rFonts w:ascii="Times New Roman" w:hAnsi="Times New Roman" w:cs="Times New Roman"/>
          <w:sz w:val="24"/>
          <w:szCs w:val="24"/>
        </w:rPr>
        <w:t xml:space="preserve">, от 19.12.2018 </w:t>
      </w:r>
      <w:hyperlink r:id="rId100"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Абзацы второй - третий исключены. - </w:t>
      </w:r>
      <w:hyperlink r:id="rId101" w:history="1">
        <w:r w:rsidRPr="009F1BB8">
          <w:rPr>
            <w:rFonts w:ascii="Times New Roman" w:hAnsi="Times New Roman" w:cs="Times New Roman"/>
            <w:color w:val="0000FF"/>
            <w:sz w:val="24"/>
            <w:szCs w:val="24"/>
          </w:rPr>
          <w:t>Постановление</w:t>
        </w:r>
      </w:hyperlink>
      <w:r w:rsidRPr="009F1BB8">
        <w:rPr>
          <w:rFonts w:ascii="Times New Roman" w:hAnsi="Times New Roman" w:cs="Times New Roman"/>
          <w:sz w:val="24"/>
          <w:szCs w:val="24"/>
        </w:rPr>
        <w:t xml:space="preserve"> Правительства РФ от 04.04.2002 N 217.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102"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установленном гражданским процессуальным законодательством.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03"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02.06.2016 N 497)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sidRPr="009F1BB8">
        <w:rPr>
          <w:rFonts w:ascii="Times New Roman" w:hAnsi="Times New Roman" w:cs="Times New Roman"/>
          <w:sz w:val="24"/>
          <w:szCs w:val="24"/>
        </w:rPr>
        <w:t>и</w:t>
      </w:r>
      <w:proofErr w:type="gramEnd"/>
      <w:r w:rsidRPr="009F1BB8">
        <w:rPr>
          <w:rFonts w:ascii="Times New Roman" w:hAnsi="Times New Roman" w:cs="Times New Roman"/>
          <w:sz w:val="24"/>
          <w:szCs w:val="24"/>
        </w:rPr>
        <w:t xml:space="preserve"> об обоснованности усыновления и о его соответствии интересам усыновляемого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Если до подачи заявления об усыновлении в суд ребенок проживал в семье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ей) и считал его (их) своим родителем, усыновление, в виде исключения, может быть произведено без получения согласия усыновляемого.</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17. Решение об усыновлении принимается судом в </w:t>
      </w:r>
      <w:hyperlink r:id="rId104"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установленном гражданским процессуальным законодательством.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0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06"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02.06.2016 N 497)</w:t>
      </w:r>
    </w:p>
    <w:p w:rsidR="009F1BB8" w:rsidRPr="009F1BB8" w:rsidRDefault="009F1BB8">
      <w:pPr>
        <w:pStyle w:val="ConsPlusNormal"/>
        <w:spacing w:before="220"/>
        <w:ind w:firstLine="540"/>
        <w:jc w:val="both"/>
        <w:rPr>
          <w:rFonts w:ascii="Times New Roman" w:hAnsi="Times New Roman" w:cs="Times New Roman"/>
          <w:sz w:val="24"/>
          <w:szCs w:val="24"/>
        </w:rPr>
      </w:pPr>
      <w:bookmarkStart w:id="13" w:name="P179"/>
      <w:bookmarkEnd w:id="13"/>
      <w:r w:rsidRPr="009F1BB8">
        <w:rPr>
          <w:rFonts w:ascii="Times New Roman" w:hAnsi="Times New Roman" w:cs="Times New Roman"/>
          <w:sz w:val="24"/>
          <w:szCs w:val="24"/>
        </w:rPr>
        <w:t>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Title"/>
        <w:jc w:val="center"/>
        <w:outlineLvl w:val="1"/>
        <w:rPr>
          <w:rFonts w:ascii="Times New Roman" w:hAnsi="Times New Roman" w:cs="Times New Roman"/>
          <w:sz w:val="24"/>
          <w:szCs w:val="24"/>
        </w:rPr>
      </w:pPr>
      <w:r w:rsidRPr="009F1BB8">
        <w:rPr>
          <w:rFonts w:ascii="Times New Roman" w:hAnsi="Times New Roman" w:cs="Times New Roman"/>
          <w:sz w:val="24"/>
          <w:szCs w:val="24"/>
        </w:rPr>
        <w:t xml:space="preserve">III. </w:t>
      </w:r>
      <w:proofErr w:type="gramStart"/>
      <w:r w:rsidRPr="009F1BB8">
        <w:rPr>
          <w:rFonts w:ascii="Times New Roman" w:hAnsi="Times New Roman" w:cs="Times New Roman"/>
          <w:sz w:val="24"/>
          <w:szCs w:val="24"/>
        </w:rPr>
        <w:t>Контроль за</w:t>
      </w:r>
      <w:proofErr w:type="gramEnd"/>
      <w:r w:rsidRPr="009F1BB8">
        <w:rPr>
          <w:rFonts w:ascii="Times New Roman" w:hAnsi="Times New Roman" w:cs="Times New Roman"/>
          <w:sz w:val="24"/>
          <w:szCs w:val="24"/>
        </w:rPr>
        <w:t xml:space="preserve"> условиями жизни и воспитания</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детей в семьях усыновителей на территории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w:t>
      </w:r>
      <w:proofErr w:type="gramStart"/>
      <w:r w:rsidRPr="009F1BB8">
        <w:rPr>
          <w:rFonts w:ascii="Times New Roman" w:hAnsi="Times New Roman" w:cs="Times New Roman"/>
          <w:sz w:val="24"/>
          <w:szCs w:val="24"/>
        </w:rPr>
        <w:t>контроль за</w:t>
      </w:r>
      <w:proofErr w:type="gramEnd"/>
      <w:r w:rsidRPr="009F1BB8">
        <w:rPr>
          <w:rFonts w:ascii="Times New Roman" w:hAnsi="Times New Roman" w:cs="Times New Roman"/>
          <w:sz w:val="24"/>
          <w:szCs w:val="24"/>
        </w:rPr>
        <w:t xml:space="preserve"> условиями его жизни и воспитания.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w:t>
      </w:r>
      <w:r w:rsidRPr="009F1BB8">
        <w:rPr>
          <w:rFonts w:ascii="Times New Roman" w:hAnsi="Times New Roman" w:cs="Times New Roman"/>
          <w:sz w:val="24"/>
          <w:szCs w:val="24"/>
        </w:rPr>
        <w:lastRenderedPageBreak/>
        <w:t>попечительства по месту жительства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 xml:space="preserve">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r:id="rId107" w:history="1">
        <w:r w:rsidRPr="009F1BB8">
          <w:rPr>
            <w:rFonts w:ascii="Times New Roman" w:hAnsi="Times New Roman" w:cs="Times New Roman"/>
            <w:color w:val="0000FF"/>
            <w:sz w:val="24"/>
            <w:szCs w:val="24"/>
          </w:rPr>
          <w:t>законодательством</w:t>
        </w:r>
      </w:hyperlink>
      <w:r w:rsidRPr="009F1BB8">
        <w:rPr>
          <w:rFonts w:ascii="Times New Roman" w:hAnsi="Times New Roman" w:cs="Times New Roman"/>
          <w:sz w:val="24"/>
          <w:szCs w:val="24"/>
        </w:rPr>
        <w:t xml:space="preserve">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ей). Контрольное обследование проводится с сохранением тайны усыновления.</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22 в ред. </w:t>
      </w:r>
      <w:hyperlink r:id="rId108"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w:t>
      </w:r>
      <w:proofErr w:type="gramStart"/>
      <w:r w:rsidRPr="009F1BB8">
        <w:rPr>
          <w:rFonts w:ascii="Times New Roman" w:hAnsi="Times New Roman" w:cs="Times New Roman"/>
          <w:sz w:val="24"/>
          <w:szCs w:val="24"/>
        </w:rPr>
        <w:t>ю(</w:t>
      </w:r>
      <w:proofErr w:type="gramEnd"/>
      <w:r w:rsidRPr="009F1BB8">
        <w:rPr>
          <w:rFonts w:ascii="Times New Roman" w:hAnsi="Times New Roman" w:cs="Times New Roman"/>
          <w:sz w:val="24"/>
          <w:szCs w:val="24"/>
        </w:rPr>
        <w:t>ям) в течение 3 дней со дня утверждения отчета, второй хранится в органе опеки и попечительства. Отчет может быть оспорен усыновителе</w:t>
      </w:r>
      <w:proofErr w:type="gramStart"/>
      <w:r w:rsidRPr="009F1BB8">
        <w:rPr>
          <w:rFonts w:ascii="Times New Roman" w:hAnsi="Times New Roman" w:cs="Times New Roman"/>
          <w:sz w:val="24"/>
          <w:szCs w:val="24"/>
        </w:rPr>
        <w:t>м(</w:t>
      </w:r>
      <w:proofErr w:type="gramEnd"/>
      <w:r w:rsidRPr="009F1BB8">
        <w:rPr>
          <w:rFonts w:ascii="Times New Roman" w:hAnsi="Times New Roman" w:cs="Times New Roman"/>
          <w:sz w:val="24"/>
          <w:szCs w:val="24"/>
        </w:rPr>
        <w:t>ми) в судебном порядке.</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23(1) </w:t>
      </w:r>
      <w:proofErr w:type="gramStart"/>
      <w:r w:rsidRPr="009F1BB8">
        <w:rPr>
          <w:rFonts w:ascii="Times New Roman" w:hAnsi="Times New Roman" w:cs="Times New Roman"/>
          <w:sz w:val="24"/>
          <w:szCs w:val="24"/>
        </w:rPr>
        <w:t>введен</w:t>
      </w:r>
      <w:proofErr w:type="gramEnd"/>
      <w:r w:rsidRPr="009F1BB8">
        <w:rPr>
          <w:rFonts w:ascii="Times New Roman" w:hAnsi="Times New Roman" w:cs="Times New Roman"/>
          <w:sz w:val="24"/>
          <w:szCs w:val="24"/>
        </w:rPr>
        <w:t xml:space="preserve"> </w:t>
      </w:r>
      <w:hyperlink r:id="rId109"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23(2). Отчет об условиях жизни и воспитания усыновленного ребенка является документом строгой отчетности и хранится в личном деле ребенка.</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23(2) </w:t>
      </w:r>
      <w:proofErr w:type="gramStart"/>
      <w:r w:rsidRPr="009F1BB8">
        <w:rPr>
          <w:rFonts w:ascii="Times New Roman" w:hAnsi="Times New Roman" w:cs="Times New Roman"/>
          <w:sz w:val="24"/>
          <w:szCs w:val="24"/>
        </w:rPr>
        <w:t>введен</w:t>
      </w:r>
      <w:proofErr w:type="gramEnd"/>
      <w:r w:rsidRPr="009F1BB8">
        <w:rPr>
          <w:rFonts w:ascii="Times New Roman" w:hAnsi="Times New Roman" w:cs="Times New Roman"/>
          <w:sz w:val="24"/>
          <w:szCs w:val="24"/>
        </w:rPr>
        <w:t xml:space="preserve"> </w:t>
      </w:r>
      <w:hyperlink r:id="rId110"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23(3). В случае изменения места жительства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 xml:space="preserve">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w:t>
      </w:r>
      <w:r w:rsidRPr="009F1BB8">
        <w:rPr>
          <w:rFonts w:ascii="Times New Roman" w:hAnsi="Times New Roman" w:cs="Times New Roman"/>
          <w:sz w:val="24"/>
          <w:szCs w:val="24"/>
        </w:rPr>
        <w:lastRenderedPageBreak/>
        <w:t>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Орган опеки и попечительства по новому месту жительства усыновител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ей) с усыновленным ребенком при получении личного дела ребенка обязан в течение 30 дней со дня его получения провести контрольное обследование.</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23(3) </w:t>
      </w:r>
      <w:proofErr w:type="gramStart"/>
      <w:r w:rsidRPr="009F1BB8">
        <w:rPr>
          <w:rFonts w:ascii="Times New Roman" w:hAnsi="Times New Roman" w:cs="Times New Roman"/>
          <w:sz w:val="24"/>
          <w:szCs w:val="24"/>
        </w:rPr>
        <w:t>введен</w:t>
      </w:r>
      <w:proofErr w:type="gramEnd"/>
      <w:r w:rsidRPr="009F1BB8">
        <w:rPr>
          <w:rFonts w:ascii="Times New Roman" w:hAnsi="Times New Roman" w:cs="Times New Roman"/>
          <w:sz w:val="24"/>
          <w:szCs w:val="24"/>
        </w:rPr>
        <w:t xml:space="preserve"> </w:t>
      </w:r>
      <w:hyperlink r:id="rId111"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10.02.2014 N 93)</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Title"/>
        <w:jc w:val="center"/>
        <w:outlineLvl w:val="1"/>
        <w:rPr>
          <w:rFonts w:ascii="Times New Roman" w:hAnsi="Times New Roman" w:cs="Times New Roman"/>
          <w:sz w:val="24"/>
          <w:szCs w:val="24"/>
        </w:rPr>
      </w:pPr>
      <w:r w:rsidRPr="009F1BB8">
        <w:rPr>
          <w:rFonts w:ascii="Times New Roman" w:hAnsi="Times New Roman" w:cs="Times New Roman"/>
          <w:sz w:val="24"/>
          <w:szCs w:val="24"/>
        </w:rPr>
        <w:t>IV. Усыновление гражданами Российской Федерации,</w:t>
      </w:r>
    </w:p>
    <w:p w:rsidR="009F1BB8" w:rsidRPr="009F1BB8" w:rsidRDefault="009F1BB8">
      <w:pPr>
        <w:pStyle w:val="ConsPlusTitle"/>
        <w:jc w:val="center"/>
        <w:rPr>
          <w:rFonts w:ascii="Times New Roman" w:hAnsi="Times New Roman" w:cs="Times New Roman"/>
          <w:sz w:val="24"/>
          <w:szCs w:val="24"/>
        </w:rPr>
      </w:pPr>
      <w:proofErr w:type="gramStart"/>
      <w:r w:rsidRPr="009F1BB8">
        <w:rPr>
          <w:rFonts w:ascii="Times New Roman" w:hAnsi="Times New Roman" w:cs="Times New Roman"/>
          <w:sz w:val="24"/>
          <w:szCs w:val="24"/>
        </w:rPr>
        <w:t>постоянно проживающими за пределами территории</w:t>
      </w:r>
      <w:proofErr w:type="gramEnd"/>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 иностранными гражданами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или лицами без гражданства детей, являющихся</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гражданами Российской Федерации</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r w:rsidRPr="009F1BB8">
        <w:rPr>
          <w:rFonts w:ascii="Times New Roman" w:hAnsi="Times New Roman" w:cs="Times New Roman"/>
          <w:sz w:val="24"/>
          <w:szCs w:val="24"/>
        </w:rPr>
        <w:t>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11.04.2006 </w:t>
      </w:r>
      <w:hyperlink r:id="rId112" w:history="1">
        <w:r w:rsidRPr="009F1BB8">
          <w:rPr>
            <w:rFonts w:ascii="Times New Roman" w:hAnsi="Times New Roman" w:cs="Times New Roman"/>
            <w:color w:val="0000FF"/>
            <w:sz w:val="24"/>
            <w:szCs w:val="24"/>
          </w:rPr>
          <w:t>N 210</w:t>
        </w:r>
      </w:hyperlink>
      <w:r w:rsidRPr="009F1BB8">
        <w:rPr>
          <w:rFonts w:ascii="Times New Roman" w:hAnsi="Times New Roman" w:cs="Times New Roman"/>
          <w:sz w:val="24"/>
          <w:szCs w:val="24"/>
        </w:rPr>
        <w:t xml:space="preserve">, от 10.02.2014 </w:t>
      </w:r>
      <w:hyperlink r:id="rId113" w:history="1">
        <w:r w:rsidRPr="009F1BB8">
          <w:rPr>
            <w:rFonts w:ascii="Times New Roman" w:hAnsi="Times New Roman" w:cs="Times New Roman"/>
            <w:color w:val="0000FF"/>
            <w:sz w:val="24"/>
            <w:szCs w:val="24"/>
          </w:rPr>
          <w:t>N 93</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24(1). </w:t>
      </w:r>
      <w:proofErr w:type="gramStart"/>
      <w:r w:rsidRPr="009F1BB8">
        <w:rPr>
          <w:rFonts w:ascii="Times New Roman" w:hAnsi="Times New Roman" w:cs="Times New Roman"/>
          <w:sz w:val="24"/>
          <w:szCs w:val="24"/>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 а также следующих документов:</w:t>
      </w:r>
      <w:proofErr w:type="gramEnd"/>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rsidRPr="009F1BB8">
        <w:rPr>
          <w:rFonts w:ascii="Times New Roman" w:hAnsi="Times New Roman" w:cs="Times New Roman"/>
          <w:sz w:val="24"/>
          <w:szCs w:val="24"/>
        </w:rPr>
        <w:t>браком союза</w:t>
      </w:r>
      <w:proofErr w:type="gramEnd"/>
      <w:r w:rsidRPr="009F1BB8">
        <w:rPr>
          <w:rFonts w:ascii="Times New Roman" w:hAnsi="Times New Roman" w:cs="Times New Roman"/>
          <w:sz w:val="24"/>
          <w:szCs w:val="24"/>
        </w:rPr>
        <w:t>, заключенного между лицами одного пола (представляется в случае обращения лица, не состоящего в браке);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документ, подтверждающий отсутствие у гражданина обстоятельств, указанных в </w:t>
      </w:r>
      <w:hyperlink r:id="rId114" w:history="1">
        <w:r w:rsidRPr="009F1BB8">
          <w:rPr>
            <w:rFonts w:ascii="Times New Roman" w:hAnsi="Times New Roman" w:cs="Times New Roman"/>
            <w:color w:val="0000FF"/>
            <w:sz w:val="24"/>
            <w:szCs w:val="24"/>
          </w:rPr>
          <w:t>подпунктах 9</w:t>
        </w:r>
      </w:hyperlink>
      <w:r w:rsidRPr="009F1BB8">
        <w:rPr>
          <w:rFonts w:ascii="Times New Roman" w:hAnsi="Times New Roman" w:cs="Times New Roman"/>
          <w:sz w:val="24"/>
          <w:szCs w:val="24"/>
        </w:rPr>
        <w:t xml:space="preserve"> - </w:t>
      </w:r>
      <w:hyperlink r:id="rId115" w:history="1">
        <w:r w:rsidRPr="009F1BB8">
          <w:rPr>
            <w:rFonts w:ascii="Times New Roman" w:hAnsi="Times New Roman" w:cs="Times New Roman"/>
            <w:color w:val="0000FF"/>
            <w:sz w:val="24"/>
            <w:szCs w:val="24"/>
          </w:rPr>
          <w:t>11 пункта 1 статьи 127</w:t>
        </w:r>
      </w:hyperlink>
      <w:r w:rsidRPr="009F1BB8">
        <w:rPr>
          <w:rFonts w:ascii="Times New Roman" w:hAnsi="Times New Roman" w:cs="Times New Roman"/>
          <w:sz w:val="24"/>
          <w:szCs w:val="24"/>
        </w:rPr>
        <w:t xml:space="preserve"> Семейного кодекса Российской Федерации, выданный на территории государства, гражданином которого является кандидат в усыновители.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24(1) в ред. </w:t>
      </w:r>
      <w:hyperlink r:id="rId116"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anchor="P101" w:history="1">
        <w:r w:rsidRPr="009F1BB8">
          <w:rPr>
            <w:rFonts w:ascii="Times New Roman" w:hAnsi="Times New Roman" w:cs="Times New Roman"/>
            <w:color w:val="0000FF"/>
            <w:sz w:val="24"/>
            <w:szCs w:val="24"/>
          </w:rPr>
          <w:t>пунктом 6</w:t>
        </w:r>
      </w:hyperlink>
      <w:r w:rsidRPr="009F1BB8">
        <w:rPr>
          <w:rFonts w:ascii="Times New Roman" w:hAnsi="Times New Roman" w:cs="Times New Roman"/>
          <w:sz w:val="24"/>
          <w:szCs w:val="24"/>
        </w:rPr>
        <w:t xml:space="preserve"> настоящих Правил.</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24(2) в ред. </w:t>
      </w:r>
      <w:hyperlink r:id="rId117"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30.12.2017 N 1716)</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25. </w:t>
      </w:r>
      <w:proofErr w:type="gramStart"/>
      <w:r w:rsidRPr="009F1BB8">
        <w:rPr>
          <w:rFonts w:ascii="Times New Roman" w:hAnsi="Times New Roman" w:cs="Times New Roman"/>
          <w:sz w:val="24"/>
          <w:szCs w:val="24"/>
        </w:rPr>
        <w:t xml:space="preserve">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w:t>
      </w:r>
      <w:r w:rsidRPr="009F1BB8">
        <w:rPr>
          <w:rFonts w:ascii="Times New Roman" w:hAnsi="Times New Roman" w:cs="Times New Roman"/>
          <w:sz w:val="24"/>
          <w:szCs w:val="24"/>
        </w:rPr>
        <w:lastRenderedPageBreak/>
        <w:t>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sidRPr="009F1BB8">
        <w:rPr>
          <w:rFonts w:ascii="Times New Roman" w:hAnsi="Times New Roman" w:cs="Times New Roman"/>
          <w:sz w:val="24"/>
          <w:szCs w:val="24"/>
        </w:rPr>
        <w:t>) через свои представительства, открываемые в установленном порядке в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26 - 28. Исключены. - </w:t>
      </w:r>
      <w:hyperlink r:id="rId118" w:history="1">
        <w:r w:rsidRPr="009F1BB8">
          <w:rPr>
            <w:rFonts w:ascii="Times New Roman" w:hAnsi="Times New Roman" w:cs="Times New Roman"/>
            <w:color w:val="0000FF"/>
            <w:sz w:val="24"/>
            <w:szCs w:val="24"/>
          </w:rPr>
          <w:t>Постановление</w:t>
        </w:r>
      </w:hyperlink>
      <w:r w:rsidRPr="009F1BB8">
        <w:rPr>
          <w:rFonts w:ascii="Times New Roman" w:hAnsi="Times New Roman" w:cs="Times New Roman"/>
          <w:sz w:val="24"/>
          <w:szCs w:val="24"/>
        </w:rPr>
        <w:t xml:space="preserve"> Правительства РФ от 04.04.2002 N 217.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29. Кандидаты в усыновители либо усыновители имеют права и обязанности, указанные в </w:t>
      </w:r>
      <w:hyperlink w:anchor="P158" w:history="1">
        <w:r w:rsidRPr="009F1BB8">
          <w:rPr>
            <w:rFonts w:ascii="Times New Roman" w:hAnsi="Times New Roman" w:cs="Times New Roman"/>
            <w:color w:val="0000FF"/>
            <w:sz w:val="24"/>
            <w:szCs w:val="24"/>
          </w:rPr>
          <w:t>пунктах 11,</w:t>
        </w:r>
      </w:hyperlink>
      <w:r w:rsidRPr="009F1BB8">
        <w:rPr>
          <w:rFonts w:ascii="Times New Roman" w:hAnsi="Times New Roman" w:cs="Times New Roman"/>
          <w:sz w:val="24"/>
          <w:szCs w:val="24"/>
        </w:rPr>
        <w:t xml:space="preserve"> </w:t>
      </w:r>
      <w:hyperlink w:anchor="P162" w:history="1">
        <w:r w:rsidRPr="009F1BB8">
          <w:rPr>
            <w:rFonts w:ascii="Times New Roman" w:hAnsi="Times New Roman" w:cs="Times New Roman"/>
            <w:color w:val="0000FF"/>
            <w:sz w:val="24"/>
            <w:szCs w:val="24"/>
          </w:rPr>
          <w:t>12</w:t>
        </w:r>
      </w:hyperlink>
      <w:r w:rsidRPr="009F1BB8">
        <w:rPr>
          <w:rFonts w:ascii="Times New Roman" w:hAnsi="Times New Roman" w:cs="Times New Roman"/>
          <w:sz w:val="24"/>
          <w:szCs w:val="24"/>
        </w:rPr>
        <w:t xml:space="preserve"> и </w:t>
      </w:r>
      <w:hyperlink w:anchor="P179" w:history="1">
        <w:r w:rsidRPr="009F1BB8">
          <w:rPr>
            <w:rFonts w:ascii="Times New Roman" w:hAnsi="Times New Roman" w:cs="Times New Roman"/>
            <w:color w:val="0000FF"/>
            <w:sz w:val="24"/>
            <w:szCs w:val="24"/>
          </w:rPr>
          <w:t>20</w:t>
        </w:r>
      </w:hyperlink>
      <w:r w:rsidRPr="009F1BB8">
        <w:rPr>
          <w:rFonts w:ascii="Times New Roman" w:hAnsi="Times New Roman" w:cs="Times New Roman"/>
          <w:sz w:val="24"/>
          <w:szCs w:val="24"/>
        </w:rPr>
        <w:t xml:space="preserve"> настоящих Правил.</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30. Усыновление производится судом по месту жительства (нахождения) усыновляемого ребенка по заявлению кандидатов в усыновители в </w:t>
      </w:r>
      <w:hyperlink r:id="rId119" w:history="1">
        <w:r w:rsidRPr="009F1BB8">
          <w:rPr>
            <w:rFonts w:ascii="Times New Roman" w:hAnsi="Times New Roman" w:cs="Times New Roman"/>
            <w:color w:val="0000FF"/>
            <w:sz w:val="24"/>
            <w:szCs w:val="24"/>
          </w:rPr>
          <w:t>порядке,</w:t>
        </w:r>
      </w:hyperlink>
      <w:r w:rsidRPr="009F1BB8">
        <w:rPr>
          <w:rFonts w:ascii="Times New Roman" w:hAnsi="Times New Roman" w:cs="Times New Roman"/>
          <w:sz w:val="24"/>
          <w:szCs w:val="24"/>
        </w:rPr>
        <w:t xml:space="preserve"> установленном гражданским процессуальным законодательством.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20"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02.06.2016 N 497)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32. Права и обязанности усыновителей и усыновленного ребенка возникают со дня вступления в силу решения суда.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32(1). </w:t>
      </w:r>
      <w:proofErr w:type="gramStart"/>
      <w:r w:rsidRPr="009F1BB8">
        <w:rPr>
          <w:rFonts w:ascii="Times New Roman" w:hAnsi="Times New Roman" w:cs="Times New Roman"/>
          <w:sz w:val="24"/>
          <w:szCs w:val="24"/>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121" w:history="1">
        <w:r w:rsidRPr="009F1BB8">
          <w:rPr>
            <w:rFonts w:ascii="Times New Roman" w:hAnsi="Times New Roman" w:cs="Times New Roman"/>
            <w:color w:val="0000FF"/>
            <w:sz w:val="24"/>
            <w:szCs w:val="24"/>
          </w:rPr>
          <w:t>Положением</w:t>
        </w:r>
      </w:hyperlink>
      <w:r w:rsidRPr="009F1BB8">
        <w:rPr>
          <w:rFonts w:ascii="Times New Roman" w:hAnsi="Times New Roman" w:cs="Times New Roman"/>
          <w:sz w:val="24"/>
          <w:szCs w:val="24"/>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sidRPr="009F1BB8">
        <w:rPr>
          <w:rFonts w:ascii="Times New Roman" w:hAnsi="Times New Roman" w:cs="Times New Roman"/>
          <w:sz w:val="24"/>
          <w:szCs w:val="24"/>
        </w:rPr>
        <w:t xml:space="preserve"> Федерации от 11 сентября 2020 г. N 1396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9F1BB8">
        <w:rPr>
          <w:rFonts w:ascii="Times New Roman" w:hAnsi="Times New Roman" w:cs="Times New Roman"/>
          <w:sz w:val="24"/>
          <w:szCs w:val="24"/>
        </w:rPr>
        <w:t>контроле за</w:t>
      </w:r>
      <w:proofErr w:type="gramEnd"/>
      <w:r w:rsidRPr="009F1BB8">
        <w:rPr>
          <w:rFonts w:ascii="Times New Roman" w:hAnsi="Times New Roman" w:cs="Times New Roman"/>
          <w:sz w:val="24"/>
          <w:szCs w:val="24"/>
        </w:rPr>
        <w:t xml:space="preserve"> ее осуществлением".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(п. 32(1) в ред. </w:t>
      </w:r>
      <w:hyperlink r:id="rId122"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27.09.2021 N 1627)</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23"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10.09.2015 N 960)</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1) копия свидетельства о рождении ребенка, заверенная в установленном </w:t>
      </w:r>
      <w:hyperlink r:id="rId124" w:history="1">
        <w:r w:rsidRPr="009F1BB8">
          <w:rPr>
            <w:rFonts w:ascii="Times New Roman" w:hAnsi="Times New Roman" w:cs="Times New Roman"/>
            <w:color w:val="0000FF"/>
            <w:sz w:val="24"/>
            <w:szCs w:val="24"/>
          </w:rPr>
          <w:t>законодательством</w:t>
        </w:r>
      </w:hyperlink>
      <w:r w:rsidRPr="009F1BB8">
        <w:rPr>
          <w:rFonts w:ascii="Times New Roman" w:hAnsi="Times New Roman" w:cs="Times New Roman"/>
          <w:sz w:val="24"/>
          <w:szCs w:val="24"/>
        </w:rPr>
        <w:t xml:space="preserve"> Российской Федерации порядке;</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w:t>
      </w:r>
      <w:proofErr w:type="spellStart"/>
      <w:r w:rsidRPr="009F1BB8">
        <w:rPr>
          <w:rFonts w:ascii="Times New Roman" w:hAnsi="Times New Roman" w:cs="Times New Roman"/>
          <w:sz w:val="24"/>
          <w:szCs w:val="24"/>
        </w:rPr>
        <w:t>пп</w:t>
      </w:r>
      <w:proofErr w:type="spellEnd"/>
      <w:r w:rsidRPr="009F1BB8">
        <w:rPr>
          <w:rFonts w:ascii="Times New Roman" w:hAnsi="Times New Roman" w:cs="Times New Roman"/>
          <w:sz w:val="24"/>
          <w:szCs w:val="24"/>
        </w:rPr>
        <w:t xml:space="preserve">. 1 в ред. </w:t>
      </w:r>
      <w:hyperlink r:id="rId12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12.05.2012 N 474)</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2) согласие ребенка, достигшего 10-летнего возраста, на усыновление;</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3) согласие родител</w:t>
      </w:r>
      <w:proofErr w:type="gramStart"/>
      <w:r w:rsidRPr="009F1BB8">
        <w:rPr>
          <w:rFonts w:ascii="Times New Roman" w:hAnsi="Times New Roman" w:cs="Times New Roman"/>
          <w:sz w:val="24"/>
          <w:szCs w:val="24"/>
        </w:rPr>
        <w:t>я(</w:t>
      </w:r>
      <w:proofErr w:type="gramEnd"/>
      <w:r w:rsidRPr="009F1BB8">
        <w:rPr>
          <w:rFonts w:ascii="Times New Roman" w:hAnsi="Times New Roman" w:cs="Times New Roman"/>
          <w:sz w:val="24"/>
          <w:szCs w:val="24"/>
        </w:rPr>
        <w:t xml:space="preserve">ей) ребенка на усыновление или документ, подтверждающий наличие </w:t>
      </w:r>
      <w:r w:rsidRPr="009F1BB8">
        <w:rPr>
          <w:rFonts w:ascii="Times New Roman" w:hAnsi="Times New Roman" w:cs="Times New Roman"/>
          <w:sz w:val="24"/>
          <w:szCs w:val="24"/>
        </w:rPr>
        <w:lastRenderedPageBreak/>
        <w:t xml:space="preserve">одного из обстоятельств, при которых в соответствии с Семейным </w:t>
      </w:r>
      <w:hyperlink r:id="rId126" w:history="1">
        <w:r w:rsidRPr="009F1BB8">
          <w:rPr>
            <w:rFonts w:ascii="Times New Roman" w:hAnsi="Times New Roman" w:cs="Times New Roman"/>
            <w:color w:val="0000FF"/>
            <w:sz w:val="24"/>
            <w:szCs w:val="24"/>
          </w:rPr>
          <w:t>кодексом</w:t>
        </w:r>
      </w:hyperlink>
      <w:r w:rsidRPr="009F1BB8">
        <w:rPr>
          <w:rFonts w:ascii="Times New Roman" w:hAnsi="Times New Roman" w:cs="Times New Roman"/>
          <w:sz w:val="24"/>
          <w:szCs w:val="24"/>
        </w:rPr>
        <w:t xml:space="preserve"> Российской Федерации усыновление ребенка допускается без согласия родителей;</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127" w:history="1">
        <w:r w:rsidRPr="009F1BB8">
          <w:rPr>
            <w:rFonts w:ascii="Times New Roman" w:hAnsi="Times New Roman" w:cs="Times New Roman"/>
            <w:color w:val="0000FF"/>
            <w:sz w:val="24"/>
            <w:szCs w:val="24"/>
          </w:rPr>
          <w:t>законодательством.</w:t>
        </w:r>
      </w:hyperlink>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10.03.2005 </w:t>
      </w:r>
      <w:hyperlink r:id="rId128"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19.12.2018 </w:t>
      </w:r>
      <w:hyperlink r:id="rId129"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jc w:val="right"/>
        <w:outlineLvl w:val="0"/>
        <w:rPr>
          <w:rFonts w:ascii="Times New Roman" w:hAnsi="Times New Roman" w:cs="Times New Roman"/>
          <w:sz w:val="24"/>
          <w:szCs w:val="24"/>
        </w:rPr>
      </w:pPr>
      <w:r w:rsidRPr="009F1BB8">
        <w:rPr>
          <w:rFonts w:ascii="Times New Roman" w:hAnsi="Times New Roman" w:cs="Times New Roman"/>
          <w:sz w:val="24"/>
          <w:szCs w:val="24"/>
        </w:rPr>
        <w:t>Утверждены</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Постановлением Правительства</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Российской Федерации</w:t>
      </w:r>
    </w:p>
    <w:p w:rsidR="009F1BB8" w:rsidRPr="009F1BB8" w:rsidRDefault="009F1BB8">
      <w:pPr>
        <w:pStyle w:val="ConsPlusNormal"/>
        <w:jc w:val="right"/>
        <w:rPr>
          <w:rFonts w:ascii="Times New Roman" w:hAnsi="Times New Roman" w:cs="Times New Roman"/>
          <w:sz w:val="24"/>
          <w:szCs w:val="24"/>
        </w:rPr>
      </w:pPr>
      <w:r w:rsidRPr="009F1BB8">
        <w:rPr>
          <w:rFonts w:ascii="Times New Roman" w:hAnsi="Times New Roman" w:cs="Times New Roman"/>
          <w:sz w:val="24"/>
          <w:szCs w:val="24"/>
        </w:rPr>
        <w:t>от 29 марта 2000 г. N 275</w:t>
      </w:r>
    </w:p>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Title"/>
        <w:jc w:val="center"/>
        <w:rPr>
          <w:rFonts w:ascii="Times New Roman" w:hAnsi="Times New Roman" w:cs="Times New Roman"/>
          <w:sz w:val="24"/>
          <w:szCs w:val="24"/>
        </w:rPr>
      </w:pPr>
      <w:bookmarkStart w:id="14" w:name="P249"/>
      <w:bookmarkEnd w:id="14"/>
      <w:r w:rsidRPr="009F1BB8">
        <w:rPr>
          <w:rFonts w:ascii="Times New Roman" w:hAnsi="Times New Roman" w:cs="Times New Roman"/>
          <w:sz w:val="24"/>
          <w:szCs w:val="24"/>
        </w:rPr>
        <w:t>ПРАВИЛА</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ПОСТАНОВКИ НА УЧЕТ КОНСУЛЬСКИМИ УЧРЕЖДЕНИЯМИ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РОССИЙСКОЙ ФЕДЕРАЦИИ ДЕТЕЙ, ЯВЛЯЮЩИХСЯ ГРАЖДАНАМИ</w:t>
      </w:r>
    </w:p>
    <w:p w:rsidR="009F1BB8" w:rsidRPr="009F1BB8" w:rsidRDefault="009F1BB8">
      <w:pPr>
        <w:pStyle w:val="ConsPlusTitle"/>
        <w:jc w:val="center"/>
        <w:rPr>
          <w:rFonts w:ascii="Times New Roman" w:hAnsi="Times New Roman" w:cs="Times New Roman"/>
          <w:sz w:val="24"/>
          <w:szCs w:val="24"/>
        </w:rPr>
      </w:pPr>
      <w:r w:rsidRPr="009F1BB8">
        <w:rPr>
          <w:rFonts w:ascii="Times New Roman" w:hAnsi="Times New Roman" w:cs="Times New Roman"/>
          <w:sz w:val="24"/>
          <w:szCs w:val="24"/>
        </w:rPr>
        <w:t xml:space="preserve">РОССИЙСКОЙ ФЕДЕРАЦИИ И </w:t>
      </w:r>
      <w:proofErr w:type="gramStart"/>
      <w:r w:rsidRPr="009F1BB8">
        <w:rPr>
          <w:rFonts w:ascii="Times New Roman" w:hAnsi="Times New Roman" w:cs="Times New Roman"/>
          <w:sz w:val="24"/>
          <w:szCs w:val="24"/>
        </w:rPr>
        <w:t>УСЫНОВЛЕННЫХ</w:t>
      </w:r>
      <w:proofErr w:type="gramEnd"/>
      <w:r w:rsidRPr="009F1BB8">
        <w:rPr>
          <w:rFonts w:ascii="Times New Roman" w:hAnsi="Times New Roman" w:cs="Times New Roman"/>
          <w:sz w:val="24"/>
          <w:szCs w:val="24"/>
        </w:rPr>
        <w:t xml:space="preserve"> ИНОСТРАННЫМИ</w:t>
      </w:r>
    </w:p>
    <w:p w:rsidR="009F1BB8" w:rsidRPr="009F1BB8" w:rsidRDefault="009F1BB8" w:rsidP="009F1BB8">
      <w:pPr>
        <w:pStyle w:val="ConsPlusTitle"/>
        <w:ind w:left="-993"/>
        <w:jc w:val="center"/>
        <w:rPr>
          <w:rFonts w:ascii="Times New Roman" w:hAnsi="Times New Roman" w:cs="Times New Roman"/>
          <w:sz w:val="24"/>
          <w:szCs w:val="24"/>
        </w:rPr>
      </w:pPr>
      <w:r w:rsidRPr="009F1BB8">
        <w:rPr>
          <w:rFonts w:ascii="Times New Roman" w:hAnsi="Times New Roman" w:cs="Times New Roman"/>
          <w:sz w:val="24"/>
          <w:szCs w:val="24"/>
        </w:rPr>
        <w:t>ГРАЖДАНАМИ ИЛИ ЛИЦАМИ БЕЗ ГРАЖДАНСТВА</w:t>
      </w:r>
    </w:p>
    <w:p w:rsidR="009F1BB8" w:rsidRPr="009F1BB8" w:rsidRDefault="009F1BB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061"/>
        <w:gridCol w:w="113"/>
      </w:tblGrid>
      <w:tr w:rsidR="009F1BB8" w:rsidRPr="009F1BB8">
        <w:tc>
          <w:tcPr>
            <w:tcW w:w="60" w:type="dxa"/>
            <w:tcBorders>
              <w:top w:val="nil"/>
              <w:left w:val="nil"/>
              <w:bottom w:val="nil"/>
              <w:right w:val="nil"/>
            </w:tcBorders>
            <w:shd w:val="clear" w:color="auto" w:fill="CED3F1"/>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Список изменяющих документов</w:t>
            </w:r>
          </w:p>
          <w:p w:rsidR="009F1BB8" w:rsidRPr="009F1BB8" w:rsidRDefault="009F1BB8">
            <w:pPr>
              <w:pStyle w:val="ConsPlusNormal"/>
              <w:jc w:val="center"/>
              <w:rPr>
                <w:rFonts w:ascii="Times New Roman" w:hAnsi="Times New Roman" w:cs="Times New Roman"/>
                <w:sz w:val="24"/>
                <w:szCs w:val="24"/>
              </w:rPr>
            </w:pPr>
            <w:proofErr w:type="gramStart"/>
            <w:r w:rsidRPr="009F1BB8">
              <w:rPr>
                <w:rFonts w:ascii="Times New Roman" w:hAnsi="Times New Roman" w:cs="Times New Roman"/>
                <w:color w:val="392C69"/>
                <w:sz w:val="24"/>
                <w:szCs w:val="24"/>
              </w:rPr>
              <w:t xml:space="preserve">(в ред. Постановлений Правительства РФ от 10.03.2005 </w:t>
            </w:r>
            <w:hyperlink r:id="rId130" w:history="1">
              <w:r w:rsidRPr="009F1BB8">
                <w:rPr>
                  <w:rFonts w:ascii="Times New Roman" w:hAnsi="Times New Roman" w:cs="Times New Roman"/>
                  <w:color w:val="0000FF"/>
                  <w:sz w:val="24"/>
                  <w:szCs w:val="24"/>
                </w:rPr>
                <w:t>N 123</w:t>
              </w:r>
            </w:hyperlink>
            <w:r w:rsidRPr="009F1BB8">
              <w:rPr>
                <w:rFonts w:ascii="Times New Roman" w:hAnsi="Times New Roman" w:cs="Times New Roman"/>
                <w:color w:val="392C69"/>
                <w:sz w:val="24"/>
                <w:szCs w:val="24"/>
              </w:rPr>
              <w:t>,</w:t>
            </w:r>
            <w:proofErr w:type="gramEnd"/>
          </w:p>
          <w:p w:rsidR="009F1BB8" w:rsidRPr="009F1BB8" w:rsidRDefault="009F1BB8">
            <w:pPr>
              <w:pStyle w:val="ConsPlusNormal"/>
              <w:jc w:val="center"/>
              <w:rPr>
                <w:rFonts w:ascii="Times New Roman" w:hAnsi="Times New Roman" w:cs="Times New Roman"/>
                <w:sz w:val="24"/>
                <w:szCs w:val="24"/>
              </w:rPr>
            </w:pPr>
            <w:r w:rsidRPr="009F1BB8">
              <w:rPr>
                <w:rFonts w:ascii="Times New Roman" w:hAnsi="Times New Roman" w:cs="Times New Roman"/>
                <w:color w:val="392C69"/>
                <w:sz w:val="24"/>
                <w:szCs w:val="24"/>
              </w:rPr>
              <w:t xml:space="preserve">от 22.08.2013 </w:t>
            </w:r>
            <w:hyperlink r:id="rId131" w:history="1">
              <w:r w:rsidRPr="009F1BB8">
                <w:rPr>
                  <w:rFonts w:ascii="Times New Roman" w:hAnsi="Times New Roman" w:cs="Times New Roman"/>
                  <w:color w:val="0000FF"/>
                  <w:sz w:val="24"/>
                  <w:szCs w:val="24"/>
                </w:rPr>
                <w:t>N 725</w:t>
              </w:r>
            </w:hyperlink>
            <w:r w:rsidRPr="009F1BB8">
              <w:rPr>
                <w:rFonts w:ascii="Times New Roman" w:hAnsi="Times New Roman" w:cs="Times New Roman"/>
                <w:color w:val="392C69"/>
                <w:sz w:val="24"/>
                <w:szCs w:val="24"/>
              </w:rPr>
              <w:t xml:space="preserve">, от 19.12.2018 </w:t>
            </w:r>
            <w:hyperlink r:id="rId132" w:history="1">
              <w:r w:rsidRPr="009F1BB8">
                <w:rPr>
                  <w:rFonts w:ascii="Times New Roman" w:hAnsi="Times New Roman" w:cs="Times New Roman"/>
                  <w:color w:val="0000FF"/>
                  <w:sz w:val="24"/>
                  <w:szCs w:val="24"/>
                </w:rPr>
                <w:t>N 1586</w:t>
              </w:r>
            </w:hyperlink>
            <w:r w:rsidRPr="009F1BB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1BB8" w:rsidRPr="009F1BB8" w:rsidRDefault="009F1BB8">
            <w:pPr>
              <w:rPr>
                <w:rFonts w:ascii="Times New Roman" w:hAnsi="Times New Roman" w:cs="Times New Roman"/>
                <w:sz w:val="24"/>
                <w:szCs w:val="24"/>
              </w:rPr>
            </w:pPr>
          </w:p>
        </w:tc>
      </w:tr>
    </w:tbl>
    <w:p w:rsidR="009F1BB8" w:rsidRPr="009F1BB8" w:rsidRDefault="009F1BB8">
      <w:pPr>
        <w:pStyle w:val="ConsPlusNormal"/>
        <w:rPr>
          <w:rFonts w:ascii="Times New Roman" w:hAnsi="Times New Roman" w:cs="Times New Roman"/>
          <w:sz w:val="24"/>
          <w:szCs w:val="24"/>
        </w:rPr>
      </w:pPr>
    </w:p>
    <w:p w:rsidR="009F1BB8" w:rsidRPr="009F1BB8" w:rsidRDefault="009F1BB8">
      <w:pPr>
        <w:pStyle w:val="ConsPlusNormal"/>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1. </w:t>
      </w:r>
      <w:proofErr w:type="gramStart"/>
      <w:r w:rsidRPr="009F1BB8">
        <w:rPr>
          <w:rFonts w:ascii="Times New Roman" w:hAnsi="Times New Roman" w:cs="Times New Roman"/>
          <w:sz w:val="24"/>
          <w:szCs w:val="24"/>
        </w:rPr>
        <w:t>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w:t>
      </w:r>
      <w:proofErr w:type="gramEnd"/>
      <w:r w:rsidRPr="009F1BB8">
        <w:rPr>
          <w:rFonts w:ascii="Times New Roman" w:hAnsi="Times New Roman" w:cs="Times New Roman"/>
          <w:sz w:val="24"/>
          <w:szCs w:val="24"/>
        </w:rPr>
        <w:t xml:space="preserve"> Постановка детей на учет в консульском учреждении осуществляется в 3-месячный срок со дня въезда их в государство места проживания усыновителей.</w:t>
      </w:r>
    </w:p>
    <w:p w:rsidR="009F1BB8" w:rsidRPr="009F1BB8" w:rsidRDefault="009F1BB8">
      <w:pPr>
        <w:pStyle w:val="ConsPlusNormal"/>
        <w:spacing w:before="220"/>
        <w:ind w:firstLine="540"/>
        <w:jc w:val="both"/>
        <w:rPr>
          <w:rFonts w:ascii="Times New Roman" w:hAnsi="Times New Roman" w:cs="Times New Roman"/>
          <w:sz w:val="24"/>
          <w:szCs w:val="24"/>
        </w:rPr>
      </w:pPr>
      <w:bookmarkStart w:id="15" w:name="P259"/>
      <w:bookmarkEnd w:id="15"/>
      <w:r w:rsidRPr="009F1BB8">
        <w:rPr>
          <w:rFonts w:ascii="Times New Roman" w:hAnsi="Times New Roman" w:cs="Times New Roman"/>
          <w:sz w:val="24"/>
          <w:szCs w:val="24"/>
        </w:rPr>
        <w:t>2. Для постановки на учет усыновленного ребенка усыновители представляют в консульское учреждение следующие документы:</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1) заявление о постановке на учет усыновленного ребенка с приложением 2 фотографий ребенка;</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lastRenderedPageBreak/>
        <w:t>2) свидетельство об усыновлении (удочерении);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3) документы, удостоверяющие личность усыновителей и ребенка.</w:t>
      </w:r>
    </w:p>
    <w:p w:rsidR="009F1BB8" w:rsidRPr="009F1BB8" w:rsidRDefault="009F1BB8">
      <w:pPr>
        <w:pStyle w:val="ConsPlusNormal"/>
        <w:spacing w:before="220"/>
        <w:ind w:firstLine="540"/>
        <w:jc w:val="both"/>
        <w:rPr>
          <w:rFonts w:ascii="Times New Roman" w:hAnsi="Times New Roman" w:cs="Times New Roman"/>
          <w:sz w:val="24"/>
          <w:szCs w:val="24"/>
        </w:rPr>
      </w:pPr>
      <w:bookmarkStart w:id="16" w:name="P263"/>
      <w:bookmarkEnd w:id="16"/>
      <w:r w:rsidRPr="009F1BB8">
        <w:rPr>
          <w:rFonts w:ascii="Times New Roman" w:hAnsi="Times New Roman" w:cs="Times New Roman"/>
          <w:sz w:val="24"/>
          <w:szCs w:val="24"/>
        </w:rPr>
        <w:t xml:space="preserve">3. Сведения о ребенке заносятся в учетную карточку, </w:t>
      </w:r>
      <w:hyperlink r:id="rId133" w:history="1">
        <w:r w:rsidRPr="009F1BB8">
          <w:rPr>
            <w:rFonts w:ascii="Times New Roman" w:hAnsi="Times New Roman" w:cs="Times New Roman"/>
            <w:color w:val="0000FF"/>
            <w:sz w:val="24"/>
            <w:szCs w:val="24"/>
          </w:rPr>
          <w:t>форма</w:t>
        </w:r>
      </w:hyperlink>
      <w:r w:rsidRPr="009F1BB8">
        <w:rPr>
          <w:rFonts w:ascii="Times New Roman" w:hAnsi="Times New Roman" w:cs="Times New Roman"/>
          <w:sz w:val="24"/>
          <w:szCs w:val="24"/>
        </w:rPr>
        <w:t xml:space="preserve"> которой утверждается Министерством иностранных дел Российской Федерации.</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4. Консульское учреждение проставляет отметку в паспорте усыновленного ребенка о постановке его на учет.</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anchor="P259" w:history="1">
        <w:r w:rsidRPr="009F1BB8">
          <w:rPr>
            <w:rFonts w:ascii="Times New Roman" w:hAnsi="Times New Roman" w:cs="Times New Roman"/>
            <w:color w:val="0000FF"/>
            <w:sz w:val="24"/>
            <w:szCs w:val="24"/>
          </w:rPr>
          <w:t>пунктами 2</w:t>
        </w:r>
      </w:hyperlink>
      <w:r w:rsidRPr="009F1BB8">
        <w:rPr>
          <w:rFonts w:ascii="Times New Roman" w:hAnsi="Times New Roman" w:cs="Times New Roman"/>
          <w:sz w:val="24"/>
          <w:szCs w:val="24"/>
        </w:rPr>
        <w:t xml:space="preserve"> и </w:t>
      </w:r>
      <w:hyperlink w:anchor="P263" w:history="1">
        <w:r w:rsidRPr="009F1BB8">
          <w:rPr>
            <w:rFonts w:ascii="Times New Roman" w:hAnsi="Times New Roman" w:cs="Times New Roman"/>
            <w:color w:val="0000FF"/>
            <w:sz w:val="24"/>
            <w:szCs w:val="24"/>
          </w:rPr>
          <w:t>3</w:t>
        </w:r>
      </w:hyperlink>
      <w:r w:rsidRPr="009F1BB8">
        <w:rPr>
          <w:rFonts w:ascii="Times New Roman" w:hAnsi="Times New Roman" w:cs="Times New Roman"/>
          <w:sz w:val="24"/>
          <w:szCs w:val="24"/>
        </w:rPr>
        <w:t xml:space="preserve"> настоящих Правил.</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34"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10.03.2005 N 123)</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 xml:space="preserve">7. </w:t>
      </w:r>
      <w:proofErr w:type="gramStart"/>
      <w:r w:rsidRPr="009F1BB8">
        <w:rPr>
          <w:rFonts w:ascii="Times New Roman" w:hAnsi="Times New Roman" w:cs="Times New Roman"/>
          <w:sz w:val="24"/>
          <w:szCs w:val="24"/>
        </w:rPr>
        <w:t>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w:t>
      </w:r>
      <w:hyperlink r:id="rId135"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22.08.2013 N 725)</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10.03.2005 </w:t>
      </w:r>
      <w:hyperlink r:id="rId136"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19.12.2018 </w:t>
      </w:r>
      <w:hyperlink r:id="rId137"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r w:rsidRPr="009F1BB8">
        <w:rPr>
          <w:rFonts w:ascii="Times New Roman" w:hAnsi="Times New Roman" w:cs="Times New Roman"/>
          <w:sz w:val="24"/>
          <w:szCs w:val="24"/>
        </w:rPr>
        <w:t>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(в ред. Постановлений Правительства РФ от 10.03.2005 </w:t>
      </w:r>
      <w:hyperlink r:id="rId138" w:history="1">
        <w:r w:rsidRPr="009F1BB8">
          <w:rPr>
            <w:rFonts w:ascii="Times New Roman" w:hAnsi="Times New Roman" w:cs="Times New Roman"/>
            <w:color w:val="0000FF"/>
            <w:sz w:val="24"/>
            <w:szCs w:val="24"/>
          </w:rPr>
          <w:t>N 123</w:t>
        </w:r>
      </w:hyperlink>
      <w:r w:rsidRPr="009F1BB8">
        <w:rPr>
          <w:rFonts w:ascii="Times New Roman" w:hAnsi="Times New Roman" w:cs="Times New Roman"/>
          <w:sz w:val="24"/>
          <w:szCs w:val="24"/>
        </w:rPr>
        <w:t xml:space="preserve">, от 22.08.2013 </w:t>
      </w:r>
      <w:hyperlink r:id="rId139" w:history="1">
        <w:r w:rsidRPr="009F1BB8">
          <w:rPr>
            <w:rFonts w:ascii="Times New Roman" w:hAnsi="Times New Roman" w:cs="Times New Roman"/>
            <w:color w:val="0000FF"/>
            <w:sz w:val="24"/>
            <w:szCs w:val="24"/>
          </w:rPr>
          <w:t>N 725</w:t>
        </w:r>
      </w:hyperlink>
      <w:r w:rsidRPr="009F1BB8">
        <w:rPr>
          <w:rFonts w:ascii="Times New Roman" w:hAnsi="Times New Roman" w:cs="Times New Roman"/>
          <w:sz w:val="24"/>
          <w:szCs w:val="24"/>
        </w:rPr>
        <w:t xml:space="preserve">, от 19.12.2018 </w:t>
      </w:r>
      <w:hyperlink r:id="rId140" w:history="1">
        <w:r w:rsidRPr="009F1BB8">
          <w:rPr>
            <w:rFonts w:ascii="Times New Roman" w:hAnsi="Times New Roman" w:cs="Times New Roman"/>
            <w:color w:val="0000FF"/>
            <w:sz w:val="24"/>
            <w:szCs w:val="24"/>
          </w:rPr>
          <w:t>N 1586</w:t>
        </w:r>
      </w:hyperlink>
      <w:r w:rsidRPr="009F1BB8">
        <w:rPr>
          <w:rFonts w:ascii="Times New Roman" w:hAnsi="Times New Roman" w:cs="Times New Roman"/>
          <w:sz w:val="24"/>
          <w:szCs w:val="24"/>
        </w:rPr>
        <w:t>)</w:t>
      </w:r>
    </w:p>
    <w:p w:rsidR="009F1BB8" w:rsidRPr="009F1BB8" w:rsidRDefault="009F1BB8">
      <w:pPr>
        <w:pStyle w:val="ConsPlusNormal"/>
        <w:spacing w:before="220"/>
        <w:ind w:firstLine="540"/>
        <w:jc w:val="both"/>
        <w:rPr>
          <w:rFonts w:ascii="Times New Roman" w:hAnsi="Times New Roman" w:cs="Times New Roman"/>
          <w:sz w:val="24"/>
          <w:szCs w:val="24"/>
        </w:rPr>
      </w:pPr>
      <w:proofErr w:type="gramStart"/>
      <w:r w:rsidRPr="009F1BB8">
        <w:rPr>
          <w:rFonts w:ascii="Times New Roman" w:hAnsi="Times New Roman" w:cs="Times New Roman"/>
          <w:sz w:val="24"/>
          <w:szCs w:val="24"/>
        </w:rPr>
        <w:t>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roofErr w:type="gramEnd"/>
    </w:p>
    <w:p w:rsidR="009F1BB8" w:rsidRPr="009F1BB8" w:rsidRDefault="009F1BB8">
      <w:pPr>
        <w:pStyle w:val="ConsPlusNormal"/>
        <w:jc w:val="both"/>
        <w:rPr>
          <w:rFonts w:ascii="Times New Roman" w:hAnsi="Times New Roman" w:cs="Times New Roman"/>
          <w:sz w:val="24"/>
          <w:szCs w:val="24"/>
        </w:rPr>
      </w:pPr>
      <w:r w:rsidRPr="009F1BB8">
        <w:rPr>
          <w:rFonts w:ascii="Times New Roman" w:hAnsi="Times New Roman" w:cs="Times New Roman"/>
          <w:sz w:val="24"/>
          <w:szCs w:val="24"/>
        </w:rPr>
        <w:t xml:space="preserve">(абзац введен </w:t>
      </w:r>
      <w:hyperlink r:id="rId141" w:history="1">
        <w:r w:rsidRPr="009F1BB8">
          <w:rPr>
            <w:rFonts w:ascii="Times New Roman" w:hAnsi="Times New Roman" w:cs="Times New Roman"/>
            <w:color w:val="0000FF"/>
            <w:sz w:val="24"/>
            <w:szCs w:val="24"/>
          </w:rPr>
          <w:t>Постановлением</w:t>
        </w:r>
      </w:hyperlink>
      <w:r w:rsidRPr="009F1BB8">
        <w:rPr>
          <w:rFonts w:ascii="Times New Roman" w:hAnsi="Times New Roman" w:cs="Times New Roman"/>
          <w:sz w:val="24"/>
          <w:szCs w:val="24"/>
        </w:rPr>
        <w:t xml:space="preserve"> Правительства РФ от 22.08.2013 N 725; в ред. </w:t>
      </w:r>
      <w:hyperlink r:id="rId142" w:history="1">
        <w:r w:rsidRPr="009F1BB8">
          <w:rPr>
            <w:rFonts w:ascii="Times New Roman" w:hAnsi="Times New Roman" w:cs="Times New Roman"/>
            <w:color w:val="0000FF"/>
            <w:sz w:val="24"/>
            <w:szCs w:val="24"/>
          </w:rPr>
          <w:t>Постановления</w:t>
        </w:r>
      </w:hyperlink>
      <w:r w:rsidRPr="009F1BB8">
        <w:rPr>
          <w:rFonts w:ascii="Times New Roman" w:hAnsi="Times New Roman" w:cs="Times New Roman"/>
          <w:sz w:val="24"/>
          <w:szCs w:val="24"/>
        </w:rPr>
        <w:t xml:space="preserve"> Правительства РФ от 19.12.2018 N 1586)</w:t>
      </w:r>
    </w:p>
    <w:p w:rsidR="009F1BB8" w:rsidRPr="009F1BB8" w:rsidRDefault="009F1BB8">
      <w:pPr>
        <w:pStyle w:val="ConsPlusNormal"/>
        <w:rPr>
          <w:rFonts w:ascii="Times New Roman" w:hAnsi="Times New Roman" w:cs="Times New Roman"/>
          <w:sz w:val="24"/>
          <w:szCs w:val="24"/>
        </w:rPr>
      </w:pPr>
    </w:p>
    <w:sectPr w:rsidR="009F1BB8" w:rsidRPr="009F1BB8" w:rsidSect="009F1BB8">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1BB8"/>
    <w:rsid w:val="00001288"/>
    <w:rsid w:val="00001AEE"/>
    <w:rsid w:val="00001E16"/>
    <w:rsid w:val="00001EA8"/>
    <w:rsid w:val="000027C9"/>
    <w:rsid w:val="0000296A"/>
    <w:rsid w:val="00002B69"/>
    <w:rsid w:val="00002EE6"/>
    <w:rsid w:val="00003107"/>
    <w:rsid w:val="000031ED"/>
    <w:rsid w:val="00003342"/>
    <w:rsid w:val="0000346C"/>
    <w:rsid w:val="000034AC"/>
    <w:rsid w:val="000035F3"/>
    <w:rsid w:val="00003649"/>
    <w:rsid w:val="000036BD"/>
    <w:rsid w:val="000038FD"/>
    <w:rsid w:val="00003AB7"/>
    <w:rsid w:val="00003DA8"/>
    <w:rsid w:val="00003DB3"/>
    <w:rsid w:val="0000431E"/>
    <w:rsid w:val="00004433"/>
    <w:rsid w:val="00004538"/>
    <w:rsid w:val="0000485F"/>
    <w:rsid w:val="000049C2"/>
    <w:rsid w:val="00004C2E"/>
    <w:rsid w:val="000054EE"/>
    <w:rsid w:val="0000562D"/>
    <w:rsid w:val="000056BA"/>
    <w:rsid w:val="00005969"/>
    <w:rsid w:val="000059E7"/>
    <w:rsid w:val="000067A9"/>
    <w:rsid w:val="00006BDB"/>
    <w:rsid w:val="00007D0E"/>
    <w:rsid w:val="00007E54"/>
    <w:rsid w:val="00010460"/>
    <w:rsid w:val="0001060C"/>
    <w:rsid w:val="0001075C"/>
    <w:rsid w:val="00010AAF"/>
    <w:rsid w:val="00010D54"/>
    <w:rsid w:val="000110F2"/>
    <w:rsid w:val="0001162F"/>
    <w:rsid w:val="00011929"/>
    <w:rsid w:val="00011EE4"/>
    <w:rsid w:val="00011F68"/>
    <w:rsid w:val="00011F75"/>
    <w:rsid w:val="000125A6"/>
    <w:rsid w:val="0001264E"/>
    <w:rsid w:val="00012810"/>
    <w:rsid w:val="000133C6"/>
    <w:rsid w:val="000136E0"/>
    <w:rsid w:val="00014242"/>
    <w:rsid w:val="0001452A"/>
    <w:rsid w:val="00014C51"/>
    <w:rsid w:val="00014E1A"/>
    <w:rsid w:val="000156E4"/>
    <w:rsid w:val="00015C12"/>
    <w:rsid w:val="00015D3E"/>
    <w:rsid w:val="0001630B"/>
    <w:rsid w:val="00016693"/>
    <w:rsid w:val="00017340"/>
    <w:rsid w:val="00017489"/>
    <w:rsid w:val="000177CC"/>
    <w:rsid w:val="00020382"/>
    <w:rsid w:val="00020A9A"/>
    <w:rsid w:val="00020D07"/>
    <w:rsid w:val="00021898"/>
    <w:rsid w:val="00021D46"/>
    <w:rsid w:val="0002271E"/>
    <w:rsid w:val="00022723"/>
    <w:rsid w:val="00023043"/>
    <w:rsid w:val="0002461B"/>
    <w:rsid w:val="000248D9"/>
    <w:rsid w:val="000249A7"/>
    <w:rsid w:val="00025062"/>
    <w:rsid w:val="00025194"/>
    <w:rsid w:val="00025942"/>
    <w:rsid w:val="00025C65"/>
    <w:rsid w:val="0002650E"/>
    <w:rsid w:val="00026767"/>
    <w:rsid w:val="0002677D"/>
    <w:rsid w:val="00026894"/>
    <w:rsid w:val="00026CC5"/>
    <w:rsid w:val="00026F9F"/>
    <w:rsid w:val="00030197"/>
    <w:rsid w:val="00030BF7"/>
    <w:rsid w:val="000317CC"/>
    <w:rsid w:val="00031FD4"/>
    <w:rsid w:val="00032020"/>
    <w:rsid w:val="000320F8"/>
    <w:rsid w:val="0003220A"/>
    <w:rsid w:val="000329D2"/>
    <w:rsid w:val="00033350"/>
    <w:rsid w:val="000336CD"/>
    <w:rsid w:val="000339CE"/>
    <w:rsid w:val="00033F62"/>
    <w:rsid w:val="00034AE8"/>
    <w:rsid w:val="00034B95"/>
    <w:rsid w:val="00034CD1"/>
    <w:rsid w:val="00034F61"/>
    <w:rsid w:val="000352EA"/>
    <w:rsid w:val="000354C7"/>
    <w:rsid w:val="0003561A"/>
    <w:rsid w:val="000361EE"/>
    <w:rsid w:val="000364D3"/>
    <w:rsid w:val="000367A0"/>
    <w:rsid w:val="00036806"/>
    <w:rsid w:val="00036A31"/>
    <w:rsid w:val="00036E9C"/>
    <w:rsid w:val="00036ED7"/>
    <w:rsid w:val="00037034"/>
    <w:rsid w:val="000374E9"/>
    <w:rsid w:val="00037D85"/>
    <w:rsid w:val="00037E8A"/>
    <w:rsid w:val="00037EF3"/>
    <w:rsid w:val="00041CC5"/>
    <w:rsid w:val="00042E3B"/>
    <w:rsid w:val="0004329E"/>
    <w:rsid w:val="000434F7"/>
    <w:rsid w:val="00043543"/>
    <w:rsid w:val="0004355A"/>
    <w:rsid w:val="000437DB"/>
    <w:rsid w:val="00043EAB"/>
    <w:rsid w:val="000440EE"/>
    <w:rsid w:val="000443C1"/>
    <w:rsid w:val="00044401"/>
    <w:rsid w:val="000445A6"/>
    <w:rsid w:val="00044AAA"/>
    <w:rsid w:val="00044C61"/>
    <w:rsid w:val="0004558A"/>
    <w:rsid w:val="00045908"/>
    <w:rsid w:val="00045E36"/>
    <w:rsid w:val="00046189"/>
    <w:rsid w:val="000466D7"/>
    <w:rsid w:val="0004694E"/>
    <w:rsid w:val="00046D58"/>
    <w:rsid w:val="0004710E"/>
    <w:rsid w:val="000474DA"/>
    <w:rsid w:val="00047E23"/>
    <w:rsid w:val="000504F6"/>
    <w:rsid w:val="00050F2C"/>
    <w:rsid w:val="00052081"/>
    <w:rsid w:val="00052502"/>
    <w:rsid w:val="00052817"/>
    <w:rsid w:val="00053310"/>
    <w:rsid w:val="0005331A"/>
    <w:rsid w:val="00053539"/>
    <w:rsid w:val="00053F39"/>
    <w:rsid w:val="00054173"/>
    <w:rsid w:val="000541B0"/>
    <w:rsid w:val="000547DD"/>
    <w:rsid w:val="00054939"/>
    <w:rsid w:val="00054EE7"/>
    <w:rsid w:val="000553C3"/>
    <w:rsid w:val="000557FF"/>
    <w:rsid w:val="00055AF4"/>
    <w:rsid w:val="00055E95"/>
    <w:rsid w:val="00055F3D"/>
    <w:rsid w:val="00055F48"/>
    <w:rsid w:val="00056131"/>
    <w:rsid w:val="0005649D"/>
    <w:rsid w:val="00056A58"/>
    <w:rsid w:val="00056B94"/>
    <w:rsid w:val="00056E00"/>
    <w:rsid w:val="00057772"/>
    <w:rsid w:val="00057BFA"/>
    <w:rsid w:val="00060118"/>
    <w:rsid w:val="000603AE"/>
    <w:rsid w:val="000603BF"/>
    <w:rsid w:val="000611B6"/>
    <w:rsid w:val="00061E6D"/>
    <w:rsid w:val="00061F4B"/>
    <w:rsid w:val="00061F4C"/>
    <w:rsid w:val="0006218E"/>
    <w:rsid w:val="00062709"/>
    <w:rsid w:val="00062D35"/>
    <w:rsid w:val="00063FE3"/>
    <w:rsid w:val="00064520"/>
    <w:rsid w:val="00064A71"/>
    <w:rsid w:val="00064AC2"/>
    <w:rsid w:val="00065002"/>
    <w:rsid w:val="00065C7F"/>
    <w:rsid w:val="00065E96"/>
    <w:rsid w:val="000660A7"/>
    <w:rsid w:val="000661D2"/>
    <w:rsid w:val="0006772F"/>
    <w:rsid w:val="00067A27"/>
    <w:rsid w:val="000705DA"/>
    <w:rsid w:val="0007117A"/>
    <w:rsid w:val="000714E7"/>
    <w:rsid w:val="000715C6"/>
    <w:rsid w:val="000724D0"/>
    <w:rsid w:val="000725AA"/>
    <w:rsid w:val="00072D0D"/>
    <w:rsid w:val="00073795"/>
    <w:rsid w:val="00074554"/>
    <w:rsid w:val="00074B7E"/>
    <w:rsid w:val="000757FF"/>
    <w:rsid w:val="0007599C"/>
    <w:rsid w:val="00075C10"/>
    <w:rsid w:val="000767E7"/>
    <w:rsid w:val="00077FF0"/>
    <w:rsid w:val="0008001F"/>
    <w:rsid w:val="000802C6"/>
    <w:rsid w:val="00080366"/>
    <w:rsid w:val="00080B8D"/>
    <w:rsid w:val="00080CAA"/>
    <w:rsid w:val="00081409"/>
    <w:rsid w:val="00081B25"/>
    <w:rsid w:val="00081CD0"/>
    <w:rsid w:val="00082643"/>
    <w:rsid w:val="0008278D"/>
    <w:rsid w:val="0008290A"/>
    <w:rsid w:val="000829CD"/>
    <w:rsid w:val="00082C5B"/>
    <w:rsid w:val="000838F1"/>
    <w:rsid w:val="00083B05"/>
    <w:rsid w:val="00083CE9"/>
    <w:rsid w:val="00083FB6"/>
    <w:rsid w:val="00084EE6"/>
    <w:rsid w:val="00085F94"/>
    <w:rsid w:val="00085FE2"/>
    <w:rsid w:val="00086133"/>
    <w:rsid w:val="000867A3"/>
    <w:rsid w:val="0008747D"/>
    <w:rsid w:val="00087662"/>
    <w:rsid w:val="00087D18"/>
    <w:rsid w:val="00087F5A"/>
    <w:rsid w:val="00090457"/>
    <w:rsid w:val="0009073B"/>
    <w:rsid w:val="00090DDA"/>
    <w:rsid w:val="00090ECF"/>
    <w:rsid w:val="00090F56"/>
    <w:rsid w:val="000910EE"/>
    <w:rsid w:val="00091200"/>
    <w:rsid w:val="00091F09"/>
    <w:rsid w:val="000925D7"/>
    <w:rsid w:val="00093159"/>
    <w:rsid w:val="00093550"/>
    <w:rsid w:val="00093A02"/>
    <w:rsid w:val="00093E3E"/>
    <w:rsid w:val="00093F18"/>
    <w:rsid w:val="000941FB"/>
    <w:rsid w:val="000942B6"/>
    <w:rsid w:val="000942EF"/>
    <w:rsid w:val="00094627"/>
    <w:rsid w:val="000948D4"/>
    <w:rsid w:val="00094B20"/>
    <w:rsid w:val="0009572C"/>
    <w:rsid w:val="00095BFF"/>
    <w:rsid w:val="0009663B"/>
    <w:rsid w:val="000966B8"/>
    <w:rsid w:val="00096DCB"/>
    <w:rsid w:val="00097046"/>
    <w:rsid w:val="000971B7"/>
    <w:rsid w:val="000A0AD0"/>
    <w:rsid w:val="000A1727"/>
    <w:rsid w:val="000A1B96"/>
    <w:rsid w:val="000A1BAA"/>
    <w:rsid w:val="000A1E54"/>
    <w:rsid w:val="000A1E55"/>
    <w:rsid w:val="000A2403"/>
    <w:rsid w:val="000A2513"/>
    <w:rsid w:val="000A2AE3"/>
    <w:rsid w:val="000A2C24"/>
    <w:rsid w:val="000A2C63"/>
    <w:rsid w:val="000A3504"/>
    <w:rsid w:val="000A43E4"/>
    <w:rsid w:val="000A4BB9"/>
    <w:rsid w:val="000A4BD0"/>
    <w:rsid w:val="000A4C92"/>
    <w:rsid w:val="000A5120"/>
    <w:rsid w:val="000A56B9"/>
    <w:rsid w:val="000A5A33"/>
    <w:rsid w:val="000A5BD0"/>
    <w:rsid w:val="000A6273"/>
    <w:rsid w:val="000A6767"/>
    <w:rsid w:val="000A6D73"/>
    <w:rsid w:val="000A6FC5"/>
    <w:rsid w:val="000A758D"/>
    <w:rsid w:val="000A78A8"/>
    <w:rsid w:val="000A79FD"/>
    <w:rsid w:val="000A7AE3"/>
    <w:rsid w:val="000A7E00"/>
    <w:rsid w:val="000B0214"/>
    <w:rsid w:val="000B05BE"/>
    <w:rsid w:val="000B0863"/>
    <w:rsid w:val="000B0BB4"/>
    <w:rsid w:val="000B1241"/>
    <w:rsid w:val="000B12BA"/>
    <w:rsid w:val="000B1667"/>
    <w:rsid w:val="000B168A"/>
    <w:rsid w:val="000B2228"/>
    <w:rsid w:val="000B22CC"/>
    <w:rsid w:val="000B2862"/>
    <w:rsid w:val="000B2D70"/>
    <w:rsid w:val="000B2FC4"/>
    <w:rsid w:val="000B303A"/>
    <w:rsid w:val="000B31A0"/>
    <w:rsid w:val="000B40CD"/>
    <w:rsid w:val="000B437C"/>
    <w:rsid w:val="000B4400"/>
    <w:rsid w:val="000B4B92"/>
    <w:rsid w:val="000B4C26"/>
    <w:rsid w:val="000B537E"/>
    <w:rsid w:val="000B5609"/>
    <w:rsid w:val="000B581E"/>
    <w:rsid w:val="000B5B49"/>
    <w:rsid w:val="000B60E3"/>
    <w:rsid w:val="000B632F"/>
    <w:rsid w:val="000B6E62"/>
    <w:rsid w:val="000B7728"/>
    <w:rsid w:val="000B7B98"/>
    <w:rsid w:val="000C067A"/>
    <w:rsid w:val="000C1014"/>
    <w:rsid w:val="000C13C8"/>
    <w:rsid w:val="000C18E0"/>
    <w:rsid w:val="000C1A81"/>
    <w:rsid w:val="000C1DF8"/>
    <w:rsid w:val="000C266B"/>
    <w:rsid w:val="000C2B65"/>
    <w:rsid w:val="000C35B9"/>
    <w:rsid w:val="000C3C2E"/>
    <w:rsid w:val="000C43A4"/>
    <w:rsid w:val="000C487F"/>
    <w:rsid w:val="000C4B3C"/>
    <w:rsid w:val="000C50E8"/>
    <w:rsid w:val="000C5618"/>
    <w:rsid w:val="000C59A3"/>
    <w:rsid w:val="000C5D12"/>
    <w:rsid w:val="000C5F44"/>
    <w:rsid w:val="000C6028"/>
    <w:rsid w:val="000C6AA2"/>
    <w:rsid w:val="000C6B0E"/>
    <w:rsid w:val="000C7371"/>
    <w:rsid w:val="000C7DE9"/>
    <w:rsid w:val="000D0648"/>
    <w:rsid w:val="000D0B53"/>
    <w:rsid w:val="000D0CFB"/>
    <w:rsid w:val="000D0D99"/>
    <w:rsid w:val="000D0FF1"/>
    <w:rsid w:val="000D18BA"/>
    <w:rsid w:val="000D1FE8"/>
    <w:rsid w:val="000D3031"/>
    <w:rsid w:val="000D3FA1"/>
    <w:rsid w:val="000D3FC9"/>
    <w:rsid w:val="000D41A9"/>
    <w:rsid w:val="000D42AE"/>
    <w:rsid w:val="000D4B69"/>
    <w:rsid w:val="000D56D8"/>
    <w:rsid w:val="000D588A"/>
    <w:rsid w:val="000D69DC"/>
    <w:rsid w:val="000D742F"/>
    <w:rsid w:val="000D76B2"/>
    <w:rsid w:val="000D771C"/>
    <w:rsid w:val="000E01DF"/>
    <w:rsid w:val="000E04BC"/>
    <w:rsid w:val="000E066D"/>
    <w:rsid w:val="000E0693"/>
    <w:rsid w:val="000E08FE"/>
    <w:rsid w:val="000E0F39"/>
    <w:rsid w:val="000E143E"/>
    <w:rsid w:val="000E20D9"/>
    <w:rsid w:val="000E212D"/>
    <w:rsid w:val="000E2CBB"/>
    <w:rsid w:val="000E2DFD"/>
    <w:rsid w:val="000E2EFF"/>
    <w:rsid w:val="000E305F"/>
    <w:rsid w:val="000E3415"/>
    <w:rsid w:val="000E3549"/>
    <w:rsid w:val="000E37B8"/>
    <w:rsid w:val="000E39E1"/>
    <w:rsid w:val="000E40FB"/>
    <w:rsid w:val="000E42F7"/>
    <w:rsid w:val="000E48C4"/>
    <w:rsid w:val="000E4CC8"/>
    <w:rsid w:val="000E4F57"/>
    <w:rsid w:val="000E5586"/>
    <w:rsid w:val="000E5854"/>
    <w:rsid w:val="000E5C89"/>
    <w:rsid w:val="000E6523"/>
    <w:rsid w:val="000E6637"/>
    <w:rsid w:val="000E6658"/>
    <w:rsid w:val="000E6A22"/>
    <w:rsid w:val="000E72B5"/>
    <w:rsid w:val="000F0153"/>
    <w:rsid w:val="000F020C"/>
    <w:rsid w:val="000F02C1"/>
    <w:rsid w:val="000F03B8"/>
    <w:rsid w:val="000F0647"/>
    <w:rsid w:val="000F08D6"/>
    <w:rsid w:val="000F1614"/>
    <w:rsid w:val="000F1B98"/>
    <w:rsid w:val="000F242E"/>
    <w:rsid w:val="000F2538"/>
    <w:rsid w:val="000F2EE4"/>
    <w:rsid w:val="000F3336"/>
    <w:rsid w:val="000F3625"/>
    <w:rsid w:val="000F3E1C"/>
    <w:rsid w:val="000F4139"/>
    <w:rsid w:val="000F439D"/>
    <w:rsid w:val="000F4722"/>
    <w:rsid w:val="000F4785"/>
    <w:rsid w:val="000F47A9"/>
    <w:rsid w:val="000F4813"/>
    <w:rsid w:val="000F5328"/>
    <w:rsid w:val="000F553B"/>
    <w:rsid w:val="000F65D7"/>
    <w:rsid w:val="000F6883"/>
    <w:rsid w:val="000F6D4C"/>
    <w:rsid w:val="000F74A1"/>
    <w:rsid w:val="000F781D"/>
    <w:rsid w:val="00100B34"/>
    <w:rsid w:val="00101095"/>
    <w:rsid w:val="001010B7"/>
    <w:rsid w:val="00101420"/>
    <w:rsid w:val="0010167D"/>
    <w:rsid w:val="00101794"/>
    <w:rsid w:val="00101BFE"/>
    <w:rsid w:val="00101C94"/>
    <w:rsid w:val="00102065"/>
    <w:rsid w:val="001028B1"/>
    <w:rsid w:val="00102AB2"/>
    <w:rsid w:val="00102B40"/>
    <w:rsid w:val="00102C9E"/>
    <w:rsid w:val="00103836"/>
    <w:rsid w:val="00103B76"/>
    <w:rsid w:val="00103FF5"/>
    <w:rsid w:val="00104155"/>
    <w:rsid w:val="00104AAB"/>
    <w:rsid w:val="001052E0"/>
    <w:rsid w:val="00105893"/>
    <w:rsid w:val="00105CDF"/>
    <w:rsid w:val="00106A97"/>
    <w:rsid w:val="001070DB"/>
    <w:rsid w:val="0010719F"/>
    <w:rsid w:val="00107366"/>
    <w:rsid w:val="00107460"/>
    <w:rsid w:val="001075B2"/>
    <w:rsid w:val="00107604"/>
    <w:rsid w:val="00107A21"/>
    <w:rsid w:val="00107B0A"/>
    <w:rsid w:val="00107C6A"/>
    <w:rsid w:val="0011007E"/>
    <w:rsid w:val="00110214"/>
    <w:rsid w:val="00110826"/>
    <w:rsid w:val="00110CA7"/>
    <w:rsid w:val="0011103A"/>
    <w:rsid w:val="00111196"/>
    <w:rsid w:val="0011172B"/>
    <w:rsid w:val="00111738"/>
    <w:rsid w:val="00111EAB"/>
    <w:rsid w:val="00111F96"/>
    <w:rsid w:val="00112985"/>
    <w:rsid w:val="00112E51"/>
    <w:rsid w:val="001133AC"/>
    <w:rsid w:val="00113BEA"/>
    <w:rsid w:val="00113CC4"/>
    <w:rsid w:val="00113EAB"/>
    <w:rsid w:val="00113EE9"/>
    <w:rsid w:val="00114AE7"/>
    <w:rsid w:val="00114B38"/>
    <w:rsid w:val="00114B64"/>
    <w:rsid w:val="00114C7E"/>
    <w:rsid w:val="001150E4"/>
    <w:rsid w:val="0011515B"/>
    <w:rsid w:val="00115EBF"/>
    <w:rsid w:val="00115FEE"/>
    <w:rsid w:val="00116009"/>
    <w:rsid w:val="0011606F"/>
    <w:rsid w:val="00116B90"/>
    <w:rsid w:val="00116EA2"/>
    <w:rsid w:val="0011706B"/>
    <w:rsid w:val="0011747E"/>
    <w:rsid w:val="0011760E"/>
    <w:rsid w:val="001176E5"/>
    <w:rsid w:val="00117CB9"/>
    <w:rsid w:val="00120616"/>
    <w:rsid w:val="00120811"/>
    <w:rsid w:val="00121B47"/>
    <w:rsid w:val="00121C1E"/>
    <w:rsid w:val="001220DC"/>
    <w:rsid w:val="0012223F"/>
    <w:rsid w:val="001223BB"/>
    <w:rsid w:val="0012252F"/>
    <w:rsid w:val="001225D0"/>
    <w:rsid w:val="001229B5"/>
    <w:rsid w:val="00122C2B"/>
    <w:rsid w:val="00122DBD"/>
    <w:rsid w:val="00123033"/>
    <w:rsid w:val="00123990"/>
    <w:rsid w:val="00124761"/>
    <w:rsid w:val="00124C6A"/>
    <w:rsid w:val="001250FA"/>
    <w:rsid w:val="00125360"/>
    <w:rsid w:val="0012559A"/>
    <w:rsid w:val="00125E89"/>
    <w:rsid w:val="00126033"/>
    <w:rsid w:val="0012626B"/>
    <w:rsid w:val="00126626"/>
    <w:rsid w:val="001271A5"/>
    <w:rsid w:val="00127981"/>
    <w:rsid w:val="00130541"/>
    <w:rsid w:val="00130A9D"/>
    <w:rsid w:val="0013125F"/>
    <w:rsid w:val="001312C9"/>
    <w:rsid w:val="00131CD5"/>
    <w:rsid w:val="0013248A"/>
    <w:rsid w:val="00132C98"/>
    <w:rsid w:val="00132E36"/>
    <w:rsid w:val="001330A6"/>
    <w:rsid w:val="00133C43"/>
    <w:rsid w:val="00133CD0"/>
    <w:rsid w:val="00133CED"/>
    <w:rsid w:val="00133FF0"/>
    <w:rsid w:val="001344E9"/>
    <w:rsid w:val="00134602"/>
    <w:rsid w:val="00134E3E"/>
    <w:rsid w:val="00135231"/>
    <w:rsid w:val="00135644"/>
    <w:rsid w:val="001359D3"/>
    <w:rsid w:val="00135B7B"/>
    <w:rsid w:val="00135FDD"/>
    <w:rsid w:val="001361B6"/>
    <w:rsid w:val="00136E12"/>
    <w:rsid w:val="0013758A"/>
    <w:rsid w:val="001379C8"/>
    <w:rsid w:val="00137D22"/>
    <w:rsid w:val="00137D55"/>
    <w:rsid w:val="00137E34"/>
    <w:rsid w:val="0014038E"/>
    <w:rsid w:val="00141EE9"/>
    <w:rsid w:val="00142883"/>
    <w:rsid w:val="0014350A"/>
    <w:rsid w:val="0014363B"/>
    <w:rsid w:val="00143BF0"/>
    <w:rsid w:val="00143EA7"/>
    <w:rsid w:val="001443B6"/>
    <w:rsid w:val="00144E5A"/>
    <w:rsid w:val="00144FB5"/>
    <w:rsid w:val="00145065"/>
    <w:rsid w:val="001450C8"/>
    <w:rsid w:val="00145394"/>
    <w:rsid w:val="00145486"/>
    <w:rsid w:val="00145601"/>
    <w:rsid w:val="00145765"/>
    <w:rsid w:val="00145E82"/>
    <w:rsid w:val="00146974"/>
    <w:rsid w:val="00146DC6"/>
    <w:rsid w:val="00150551"/>
    <w:rsid w:val="00150564"/>
    <w:rsid w:val="00150610"/>
    <w:rsid w:val="00150851"/>
    <w:rsid w:val="00150A86"/>
    <w:rsid w:val="001511E1"/>
    <w:rsid w:val="00151753"/>
    <w:rsid w:val="00152236"/>
    <w:rsid w:val="00152425"/>
    <w:rsid w:val="001525D2"/>
    <w:rsid w:val="00152646"/>
    <w:rsid w:val="00152911"/>
    <w:rsid w:val="00152D5D"/>
    <w:rsid w:val="0015311D"/>
    <w:rsid w:val="001531E6"/>
    <w:rsid w:val="001532EF"/>
    <w:rsid w:val="0015347C"/>
    <w:rsid w:val="00153612"/>
    <w:rsid w:val="0015419A"/>
    <w:rsid w:val="00154962"/>
    <w:rsid w:val="0015528A"/>
    <w:rsid w:val="00155521"/>
    <w:rsid w:val="001558E1"/>
    <w:rsid w:val="001559E6"/>
    <w:rsid w:val="00155D6A"/>
    <w:rsid w:val="0015646D"/>
    <w:rsid w:val="0015667F"/>
    <w:rsid w:val="00156B1F"/>
    <w:rsid w:val="001571D7"/>
    <w:rsid w:val="001573E1"/>
    <w:rsid w:val="00157487"/>
    <w:rsid w:val="00160358"/>
    <w:rsid w:val="0016078B"/>
    <w:rsid w:val="001607A2"/>
    <w:rsid w:val="00161532"/>
    <w:rsid w:val="0016162F"/>
    <w:rsid w:val="0016165B"/>
    <w:rsid w:val="00162365"/>
    <w:rsid w:val="00162596"/>
    <w:rsid w:val="00162769"/>
    <w:rsid w:val="00163477"/>
    <w:rsid w:val="001637DB"/>
    <w:rsid w:val="00163DB3"/>
    <w:rsid w:val="00163E52"/>
    <w:rsid w:val="00164600"/>
    <w:rsid w:val="00164783"/>
    <w:rsid w:val="00164E16"/>
    <w:rsid w:val="001659C0"/>
    <w:rsid w:val="00165BC9"/>
    <w:rsid w:val="00165CAD"/>
    <w:rsid w:val="00165EFB"/>
    <w:rsid w:val="00166993"/>
    <w:rsid w:val="00166DE6"/>
    <w:rsid w:val="00171B41"/>
    <w:rsid w:val="00171D6F"/>
    <w:rsid w:val="00171E95"/>
    <w:rsid w:val="00172ACF"/>
    <w:rsid w:val="00172AFE"/>
    <w:rsid w:val="0017305A"/>
    <w:rsid w:val="0017367A"/>
    <w:rsid w:val="00173C25"/>
    <w:rsid w:val="00174047"/>
    <w:rsid w:val="00174542"/>
    <w:rsid w:val="00174ADC"/>
    <w:rsid w:val="00174D13"/>
    <w:rsid w:val="00174EC1"/>
    <w:rsid w:val="00175CB3"/>
    <w:rsid w:val="001761C3"/>
    <w:rsid w:val="00176844"/>
    <w:rsid w:val="00176847"/>
    <w:rsid w:val="00176CBF"/>
    <w:rsid w:val="001773BD"/>
    <w:rsid w:val="00177F07"/>
    <w:rsid w:val="00177F28"/>
    <w:rsid w:val="00177FAB"/>
    <w:rsid w:val="00180071"/>
    <w:rsid w:val="0018045D"/>
    <w:rsid w:val="00180775"/>
    <w:rsid w:val="00180BD6"/>
    <w:rsid w:val="0018143D"/>
    <w:rsid w:val="0018160B"/>
    <w:rsid w:val="00181778"/>
    <w:rsid w:val="001818E1"/>
    <w:rsid w:val="00181E64"/>
    <w:rsid w:val="00182CB2"/>
    <w:rsid w:val="00183158"/>
    <w:rsid w:val="001833C2"/>
    <w:rsid w:val="00183B9D"/>
    <w:rsid w:val="001842A3"/>
    <w:rsid w:val="00184841"/>
    <w:rsid w:val="0018485E"/>
    <w:rsid w:val="00184A0E"/>
    <w:rsid w:val="00184A7C"/>
    <w:rsid w:val="001853B2"/>
    <w:rsid w:val="00186445"/>
    <w:rsid w:val="0018715F"/>
    <w:rsid w:val="0018726B"/>
    <w:rsid w:val="00187415"/>
    <w:rsid w:val="0018765F"/>
    <w:rsid w:val="00187C2E"/>
    <w:rsid w:val="0019004F"/>
    <w:rsid w:val="0019045D"/>
    <w:rsid w:val="0019069A"/>
    <w:rsid w:val="00190B07"/>
    <w:rsid w:val="00190CCA"/>
    <w:rsid w:val="00191006"/>
    <w:rsid w:val="0019109F"/>
    <w:rsid w:val="00191215"/>
    <w:rsid w:val="00191254"/>
    <w:rsid w:val="0019216B"/>
    <w:rsid w:val="00192797"/>
    <w:rsid w:val="00192A37"/>
    <w:rsid w:val="00192CE7"/>
    <w:rsid w:val="00192FC9"/>
    <w:rsid w:val="0019337F"/>
    <w:rsid w:val="00193585"/>
    <w:rsid w:val="0019392E"/>
    <w:rsid w:val="00193FBB"/>
    <w:rsid w:val="0019448A"/>
    <w:rsid w:val="001944C3"/>
    <w:rsid w:val="001947FA"/>
    <w:rsid w:val="00194811"/>
    <w:rsid w:val="00194916"/>
    <w:rsid w:val="00194ADA"/>
    <w:rsid w:val="00194B9C"/>
    <w:rsid w:val="00194BA7"/>
    <w:rsid w:val="00194F75"/>
    <w:rsid w:val="00194F8C"/>
    <w:rsid w:val="001954A6"/>
    <w:rsid w:val="00195AD7"/>
    <w:rsid w:val="00196285"/>
    <w:rsid w:val="00196453"/>
    <w:rsid w:val="001969C3"/>
    <w:rsid w:val="00196A53"/>
    <w:rsid w:val="00196F72"/>
    <w:rsid w:val="00197340"/>
    <w:rsid w:val="00197B2A"/>
    <w:rsid w:val="00197BA6"/>
    <w:rsid w:val="001A0012"/>
    <w:rsid w:val="001A0947"/>
    <w:rsid w:val="001A1079"/>
    <w:rsid w:val="001A10E5"/>
    <w:rsid w:val="001A122F"/>
    <w:rsid w:val="001A1382"/>
    <w:rsid w:val="001A18FD"/>
    <w:rsid w:val="001A1CA4"/>
    <w:rsid w:val="001A21CB"/>
    <w:rsid w:val="001A21FC"/>
    <w:rsid w:val="001A23D0"/>
    <w:rsid w:val="001A27F8"/>
    <w:rsid w:val="001A2EEB"/>
    <w:rsid w:val="001A3183"/>
    <w:rsid w:val="001A3221"/>
    <w:rsid w:val="001A3EC0"/>
    <w:rsid w:val="001A3FD5"/>
    <w:rsid w:val="001A424C"/>
    <w:rsid w:val="001A48C1"/>
    <w:rsid w:val="001A4E9E"/>
    <w:rsid w:val="001A4FE2"/>
    <w:rsid w:val="001A54F4"/>
    <w:rsid w:val="001A5625"/>
    <w:rsid w:val="001A5899"/>
    <w:rsid w:val="001A5AE6"/>
    <w:rsid w:val="001A6877"/>
    <w:rsid w:val="001A7785"/>
    <w:rsid w:val="001A7B5A"/>
    <w:rsid w:val="001B026E"/>
    <w:rsid w:val="001B045E"/>
    <w:rsid w:val="001B0656"/>
    <w:rsid w:val="001B094C"/>
    <w:rsid w:val="001B0969"/>
    <w:rsid w:val="001B0DA8"/>
    <w:rsid w:val="001B0EEF"/>
    <w:rsid w:val="001B1184"/>
    <w:rsid w:val="001B1243"/>
    <w:rsid w:val="001B1F19"/>
    <w:rsid w:val="001B31E3"/>
    <w:rsid w:val="001B4C8C"/>
    <w:rsid w:val="001B5FEB"/>
    <w:rsid w:val="001B62B5"/>
    <w:rsid w:val="001B6661"/>
    <w:rsid w:val="001B68D5"/>
    <w:rsid w:val="001B69E4"/>
    <w:rsid w:val="001B6F1D"/>
    <w:rsid w:val="001B70E4"/>
    <w:rsid w:val="001B7126"/>
    <w:rsid w:val="001B715D"/>
    <w:rsid w:val="001B75C2"/>
    <w:rsid w:val="001B7669"/>
    <w:rsid w:val="001B773D"/>
    <w:rsid w:val="001C0530"/>
    <w:rsid w:val="001C0B53"/>
    <w:rsid w:val="001C0BBF"/>
    <w:rsid w:val="001C0DE6"/>
    <w:rsid w:val="001C1A52"/>
    <w:rsid w:val="001C1CA5"/>
    <w:rsid w:val="001C2416"/>
    <w:rsid w:val="001C26A0"/>
    <w:rsid w:val="001C29AF"/>
    <w:rsid w:val="001C2CA2"/>
    <w:rsid w:val="001C2EE7"/>
    <w:rsid w:val="001C373E"/>
    <w:rsid w:val="001C3AF8"/>
    <w:rsid w:val="001C40B8"/>
    <w:rsid w:val="001C40BF"/>
    <w:rsid w:val="001C41D4"/>
    <w:rsid w:val="001C5102"/>
    <w:rsid w:val="001C521C"/>
    <w:rsid w:val="001C5649"/>
    <w:rsid w:val="001C5B51"/>
    <w:rsid w:val="001C5CBF"/>
    <w:rsid w:val="001C624B"/>
    <w:rsid w:val="001C6413"/>
    <w:rsid w:val="001C65ED"/>
    <w:rsid w:val="001C6D84"/>
    <w:rsid w:val="001C754F"/>
    <w:rsid w:val="001C784C"/>
    <w:rsid w:val="001C79FB"/>
    <w:rsid w:val="001C7AB4"/>
    <w:rsid w:val="001D0E2C"/>
    <w:rsid w:val="001D14A9"/>
    <w:rsid w:val="001D14C3"/>
    <w:rsid w:val="001D1676"/>
    <w:rsid w:val="001D2722"/>
    <w:rsid w:val="001D2ACD"/>
    <w:rsid w:val="001D2B40"/>
    <w:rsid w:val="001D2DEA"/>
    <w:rsid w:val="001D35E9"/>
    <w:rsid w:val="001D3744"/>
    <w:rsid w:val="001D3E6A"/>
    <w:rsid w:val="001D4546"/>
    <w:rsid w:val="001D4EA5"/>
    <w:rsid w:val="001D543D"/>
    <w:rsid w:val="001D58E7"/>
    <w:rsid w:val="001D5F38"/>
    <w:rsid w:val="001D63DF"/>
    <w:rsid w:val="001D6931"/>
    <w:rsid w:val="001D6B51"/>
    <w:rsid w:val="001D6BD2"/>
    <w:rsid w:val="001D6C9C"/>
    <w:rsid w:val="001D7228"/>
    <w:rsid w:val="001D77D9"/>
    <w:rsid w:val="001D79D5"/>
    <w:rsid w:val="001D7C22"/>
    <w:rsid w:val="001D7E70"/>
    <w:rsid w:val="001D7F18"/>
    <w:rsid w:val="001E0490"/>
    <w:rsid w:val="001E05C6"/>
    <w:rsid w:val="001E0651"/>
    <w:rsid w:val="001E0A40"/>
    <w:rsid w:val="001E0E61"/>
    <w:rsid w:val="001E1303"/>
    <w:rsid w:val="001E141D"/>
    <w:rsid w:val="001E1797"/>
    <w:rsid w:val="001E1824"/>
    <w:rsid w:val="001E196E"/>
    <w:rsid w:val="001E1A02"/>
    <w:rsid w:val="001E1BDE"/>
    <w:rsid w:val="001E1CB9"/>
    <w:rsid w:val="001E1D17"/>
    <w:rsid w:val="001E1FF0"/>
    <w:rsid w:val="001E230D"/>
    <w:rsid w:val="001E235D"/>
    <w:rsid w:val="001E28C9"/>
    <w:rsid w:val="001E3013"/>
    <w:rsid w:val="001E35FD"/>
    <w:rsid w:val="001E3603"/>
    <w:rsid w:val="001E36A0"/>
    <w:rsid w:val="001E384F"/>
    <w:rsid w:val="001E3A3B"/>
    <w:rsid w:val="001E43CD"/>
    <w:rsid w:val="001E4ADE"/>
    <w:rsid w:val="001E4B42"/>
    <w:rsid w:val="001E4CDE"/>
    <w:rsid w:val="001E4E60"/>
    <w:rsid w:val="001E504E"/>
    <w:rsid w:val="001E544D"/>
    <w:rsid w:val="001E5541"/>
    <w:rsid w:val="001E596E"/>
    <w:rsid w:val="001E647A"/>
    <w:rsid w:val="001E658E"/>
    <w:rsid w:val="001E68F4"/>
    <w:rsid w:val="001E6CFD"/>
    <w:rsid w:val="001E71A0"/>
    <w:rsid w:val="001E729E"/>
    <w:rsid w:val="001E75D6"/>
    <w:rsid w:val="001F0387"/>
    <w:rsid w:val="001F0A72"/>
    <w:rsid w:val="001F0DD9"/>
    <w:rsid w:val="001F113A"/>
    <w:rsid w:val="001F119E"/>
    <w:rsid w:val="001F1869"/>
    <w:rsid w:val="001F196C"/>
    <w:rsid w:val="001F1B33"/>
    <w:rsid w:val="001F1D18"/>
    <w:rsid w:val="001F1FF1"/>
    <w:rsid w:val="001F2694"/>
    <w:rsid w:val="001F2BFA"/>
    <w:rsid w:val="001F2F59"/>
    <w:rsid w:val="001F370D"/>
    <w:rsid w:val="001F3C79"/>
    <w:rsid w:val="001F3CC4"/>
    <w:rsid w:val="001F3F82"/>
    <w:rsid w:val="001F4268"/>
    <w:rsid w:val="001F43D4"/>
    <w:rsid w:val="001F4C49"/>
    <w:rsid w:val="001F5122"/>
    <w:rsid w:val="001F57D6"/>
    <w:rsid w:val="001F5D16"/>
    <w:rsid w:val="001F5D1C"/>
    <w:rsid w:val="001F642D"/>
    <w:rsid w:val="001F679D"/>
    <w:rsid w:val="001F67EE"/>
    <w:rsid w:val="001F6970"/>
    <w:rsid w:val="001F76E1"/>
    <w:rsid w:val="0020001E"/>
    <w:rsid w:val="00201116"/>
    <w:rsid w:val="0020186A"/>
    <w:rsid w:val="00203069"/>
    <w:rsid w:val="00203167"/>
    <w:rsid w:val="00203506"/>
    <w:rsid w:val="0020405D"/>
    <w:rsid w:val="00204159"/>
    <w:rsid w:val="002047AE"/>
    <w:rsid w:val="002047DD"/>
    <w:rsid w:val="002049BB"/>
    <w:rsid w:val="00204D54"/>
    <w:rsid w:val="0020503E"/>
    <w:rsid w:val="0020505C"/>
    <w:rsid w:val="00205640"/>
    <w:rsid w:val="00205EAB"/>
    <w:rsid w:val="0020607A"/>
    <w:rsid w:val="00206139"/>
    <w:rsid w:val="00206185"/>
    <w:rsid w:val="00206858"/>
    <w:rsid w:val="00206BE1"/>
    <w:rsid w:val="0020715B"/>
    <w:rsid w:val="00207A10"/>
    <w:rsid w:val="00207E29"/>
    <w:rsid w:val="002101C5"/>
    <w:rsid w:val="0021059E"/>
    <w:rsid w:val="00210AC1"/>
    <w:rsid w:val="00210EE2"/>
    <w:rsid w:val="00211978"/>
    <w:rsid w:val="0021198F"/>
    <w:rsid w:val="00211D07"/>
    <w:rsid w:val="00211FB3"/>
    <w:rsid w:val="00212010"/>
    <w:rsid w:val="00212B07"/>
    <w:rsid w:val="0021300E"/>
    <w:rsid w:val="00213522"/>
    <w:rsid w:val="00213647"/>
    <w:rsid w:val="00213835"/>
    <w:rsid w:val="0021449A"/>
    <w:rsid w:val="00214DE2"/>
    <w:rsid w:val="00214E0B"/>
    <w:rsid w:val="00215112"/>
    <w:rsid w:val="0021548F"/>
    <w:rsid w:val="00215645"/>
    <w:rsid w:val="00215BEB"/>
    <w:rsid w:val="00216337"/>
    <w:rsid w:val="00216771"/>
    <w:rsid w:val="00216BD1"/>
    <w:rsid w:val="002171C0"/>
    <w:rsid w:val="002174CF"/>
    <w:rsid w:val="002178AF"/>
    <w:rsid w:val="0022036A"/>
    <w:rsid w:val="00220470"/>
    <w:rsid w:val="00220CE7"/>
    <w:rsid w:val="0022102D"/>
    <w:rsid w:val="002214CE"/>
    <w:rsid w:val="00221686"/>
    <w:rsid w:val="00221719"/>
    <w:rsid w:val="0022182C"/>
    <w:rsid w:val="00221F38"/>
    <w:rsid w:val="002226D1"/>
    <w:rsid w:val="00222B35"/>
    <w:rsid w:val="00222C6D"/>
    <w:rsid w:val="00222E34"/>
    <w:rsid w:val="0022313F"/>
    <w:rsid w:val="00223212"/>
    <w:rsid w:val="0022340B"/>
    <w:rsid w:val="00223CE0"/>
    <w:rsid w:val="0022409C"/>
    <w:rsid w:val="00224181"/>
    <w:rsid w:val="00224383"/>
    <w:rsid w:val="002246DE"/>
    <w:rsid w:val="002246E9"/>
    <w:rsid w:val="0022482B"/>
    <w:rsid w:val="00224ED0"/>
    <w:rsid w:val="002250D6"/>
    <w:rsid w:val="002252D8"/>
    <w:rsid w:val="0022584C"/>
    <w:rsid w:val="002263B1"/>
    <w:rsid w:val="002267CE"/>
    <w:rsid w:val="00226C34"/>
    <w:rsid w:val="00227190"/>
    <w:rsid w:val="00227251"/>
    <w:rsid w:val="002276D3"/>
    <w:rsid w:val="00227ABD"/>
    <w:rsid w:val="00227AE3"/>
    <w:rsid w:val="0023001F"/>
    <w:rsid w:val="002307FE"/>
    <w:rsid w:val="00230BE6"/>
    <w:rsid w:val="00230ECA"/>
    <w:rsid w:val="0023122B"/>
    <w:rsid w:val="002315BA"/>
    <w:rsid w:val="0023160C"/>
    <w:rsid w:val="002317E3"/>
    <w:rsid w:val="002323CB"/>
    <w:rsid w:val="00232BA5"/>
    <w:rsid w:val="00233059"/>
    <w:rsid w:val="002330E1"/>
    <w:rsid w:val="0023532A"/>
    <w:rsid w:val="0023558B"/>
    <w:rsid w:val="002357AB"/>
    <w:rsid w:val="002358B6"/>
    <w:rsid w:val="002361B2"/>
    <w:rsid w:val="002362DB"/>
    <w:rsid w:val="002366E9"/>
    <w:rsid w:val="00236812"/>
    <w:rsid w:val="0023706F"/>
    <w:rsid w:val="0023725D"/>
    <w:rsid w:val="002374E3"/>
    <w:rsid w:val="00237B52"/>
    <w:rsid w:val="002400D0"/>
    <w:rsid w:val="00240930"/>
    <w:rsid w:val="00240B6E"/>
    <w:rsid w:val="00240C06"/>
    <w:rsid w:val="00240C8E"/>
    <w:rsid w:val="00240DB9"/>
    <w:rsid w:val="00240E37"/>
    <w:rsid w:val="00240E6B"/>
    <w:rsid w:val="00240EF4"/>
    <w:rsid w:val="00240F16"/>
    <w:rsid w:val="002410D5"/>
    <w:rsid w:val="00241705"/>
    <w:rsid w:val="002418FE"/>
    <w:rsid w:val="0024213B"/>
    <w:rsid w:val="002424BD"/>
    <w:rsid w:val="0024251C"/>
    <w:rsid w:val="0024277D"/>
    <w:rsid w:val="00242E97"/>
    <w:rsid w:val="00243B04"/>
    <w:rsid w:val="00243C47"/>
    <w:rsid w:val="00244065"/>
    <w:rsid w:val="00244AF0"/>
    <w:rsid w:val="00244D1A"/>
    <w:rsid w:val="00244D5E"/>
    <w:rsid w:val="00245600"/>
    <w:rsid w:val="002457AB"/>
    <w:rsid w:val="0024595A"/>
    <w:rsid w:val="00246889"/>
    <w:rsid w:val="00246A3C"/>
    <w:rsid w:val="00246FF4"/>
    <w:rsid w:val="002474F5"/>
    <w:rsid w:val="002475D2"/>
    <w:rsid w:val="00247A25"/>
    <w:rsid w:val="00247DE5"/>
    <w:rsid w:val="0025041C"/>
    <w:rsid w:val="0025062A"/>
    <w:rsid w:val="00250A6F"/>
    <w:rsid w:val="00250A71"/>
    <w:rsid w:val="00251552"/>
    <w:rsid w:val="00252037"/>
    <w:rsid w:val="002523F6"/>
    <w:rsid w:val="0025300B"/>
    <w:rsid w:val="00253724"/>
    <w:rsid w:val="00253AA6"/>
    <w:rsid w:val="00253AAC"/>
    <w:rsid w:val="00253CC4"/>
    <w:rsid w:val="002542E2"/>
    <w:rsid w:val="00254948"/>
    <w:rsid w:val="0025497B"/>
    <w:rsid w:val="00254ADA"/>
    <w:rsid w:val="00254C33"/>
    <w:rsid w:val="00254DBD"/>
    <w:rsid w:val="00255054"/>
    <w:rsid w:val="0025505A"/>
    <w:rsid w:val="00255C2E"/>
    <w:rsid w:val="00256234"/>
    <w:rsid w:val="002563C1"/>
    <w:rsid w:val="002563EB"/>
    <w:rsid w:val="0025641F"/>
    <w:rsid w:val="00256657"/>
    <w:rsid w:val="002567C3"/>
    <w:rsid w:val="00256EEE"/>
    <w:rsid w:val="00256F97"/>
    <w:rsid w:val="00257059"/>
    <w:rsid w:val="00257062"/>
    <w:rsid w:val="002571CA"/>
    <w:rsid w:val="002573B0"/>
    <w:rsid w:val="002573DD"/>
    <w:rsid w:val="00257400"/>
    <w:rsid w:val="00257E52"/>
    <w:rsid w:val="00260575"/>
    <w:rsid w:val="002608C8"/>
    <w:rsid w:val="00261A1F"/>
    <w:rsid w:val="00262586"/>
    <w:rsid w:val="00262A1C"/>
    <w:rsid w:val="00263514"/>
    <w:rsid w:val="002638B9"/>
    <w:rsid w:val="00263E26"/>
    <w:rsid w:val="002646A7"/>
    <w:rsid w:val="00264E71"/>
    <w:rsid w:val="00265206"/>
    <w:rsid w:val="0026559D"/>
    <w:rsid w:val="0026589C"/>
    <w:rsid w:val="00265A0C"/>
    <w:rsid w:val="00265C26"/>
    <w:rsid w:val="002664BF"/>
    <w:rsid w:val="00266999"/>
    <w:rsid w:val="002701AD"/>
    <w:rsid w:val="00270403"/>
    <w:rsid w:val="0027076A"/>
    <w:rsid w:val="00271169"/>
    <w:rsid w:val="002716E8"/>
    <w:rsid w:val="00271D6A"/>
    <w:rsid w:val="00271F45"/>
    <w:rsid w:val="002725DA"/>
    <w:rsid w:val="00272A71"/>
    <w:rsid w:val="00272FB2"/>
    <w:rsid w:val="00273733"/>
    <w:rsid w:val="00273C94"/>
    <w:rsid w:val="00274328"/>
    <w:rsid w:val="00274376"/>
    <w:rsid w:val="002744EF"/>
    <w:rsid w:val="00274614"/>
    <w:rsid w:val="002748A5"/>
    <w:rsid w:val="00274D16"/>
    <w:rsid w:val="00274F6C"/>
    <w:rsid w:val="00275258"/>
    <w:rsid w:val="0027535C"/>
    <w:rsid w:val="002753F3"/>
    <w:rsid w:val="00275546"/>
    <w:rsid w:val="00275D58"/>
    <w:rsid w:val="00275ED7"/>
    <w:rsid w:val="0027625D"/>
    <w:rsid w:val="0027639B"/>
    <w:rsid w:val="002764AC"/>
    <w:rsid w:val="00276541"/>
    <w:rsid w:val="00276CC4"/>
    <w:rsid w:val="00276E4F"/>
    <w:rsid w:val="00277140"/>
    <w:rsid w:val="0027738F"/>
    <w:rsid w:val="0027779A"/>
    <w:rsid w:val="00277C88"/>
    <w:rsid w:val="00277CB6"/>
    <w:rsid w:val="002807F0"/>
    <w:rsid w:val="00280AD1"/>
    <w:rsid w:val="0028116C"/>
    <w:rsid w:val="002814E8"/>
    <w:rsid w:val="00281943"/>
    <w:rsid w:val="00281A52"/>
    <w:rsid w:val="00281EC1"/>
    <w:rsid w:val="0028201B"/>
    <w:rsid w:val="002829B8"/>
    <w:rsid w:val="00283018"/>
    <w:rsid w:val="00283329"/>
    <w:rsid w:val="0028353F"/>
    <w:rsid w:val="0028392F"/>
    <w:rsid w:val="00283DB0"/>
    <w:rsid w:val="002843F2"/>
    <w:rsid w:val="002850CB"/>
    <w:rsid w:val="002850F0"/>
    <w:rsid w:val="00285D23"/>
    <w:rsid w:val="00285F8C"/>
    <w:rsid w:val="00286551"/>
    <w:rsid w:val="002866DF"/>
    <w:rsid w:val="00286B29"/>
    <w:rsid w:val="00287011"/>
    <w:rsid w:val="0028754D"/>
    <w:rsid w:val="00290293"/>
    <w:rsid w:val="00290BF4"/>
    <w:rsid w:val="00290E6E"/>
    <w:rsid w:val="00291749"/>
    <w:rsid w:val="0029188F"/>
    <w:rsid w:val="002919D3"/>
    <w:rsid w:val="00291A11"/>
    <w:rsid w:val="00292DD4"/>
    <w:rsid w:val="002930FC"/>
    <w:rsid w:val="002933DB"/>
    <w:rsid w:val="00293630"/>
    <w:rsid w:val="002937C3"/>
    <w:rsid w:val="00293A9D"/>
    <w:rsid w:val="00293D8F"/>
    <w:rsid w:val="00293E03"/>
    <w:rsid w:val="0029425C"/>
    <w:rsid w:val="002942B6"/>
    <w:rsid w:val="00295159"/>
    <w:rsid w:val="002958E5"/>
    <w:rsid w:val="002960D4"/>
    <w:rsid w:val="002968CC"/>
    <w:rsid w:val="00296B3C"/>
    <w:rsid w:val="00297136"/>
    <w:rsid w:val="002974BF"/>
    <w:rsid w:val="00297E5D"/>
    <w:rsid w:val="002A01E9"/>
    <w:rsid w:val="002A0AA0"/>
    <w:rsid w:val="002A0C36"/>
    <w:rsid w:val="002A1099"/>
    <w:rsid w:val="002A110A"/>
    <w:rsid w:val="002A1172"/>
    <w:rsid w:val="002A1B4F"/>
    <w:rsid w:val="002A2C27"/>
    <w:rsid w:val="002A2ECE"/>
    <w:rsid w:val="002A2F51"/>
    <w:rsid w:val="002A3167"/>
    <w:rsid w:val="002A3725"/>
    <w:rsid w:val="002A375B"/>
    <w:rsid w:val="002A3E7F"/>
    <w:rsid w:val="002A404F"/>
    <w:rsid w:val="002A4869"/>
    <w:rsid w:val="002A4A7D"/>
    <w:rsid w:val="002A512A"/>
    <w:rsid w:val="002A5212"/>
    <w:rsid w:val="002A5724"/>
    <w:rsid w:val="002A628F"/>
    <w:rsid w:val="002A756C"/>
    <w:rsid w:val="002A7F69"/>
    <w:rsid w:val="002B1126"/>
    <w:rsid w:val="002B12C8"/>
    <w:rsid w:val="002B1561"/>
    <w:rsid w:val="002B1960"/>
    <w:rsid w:val="002B1FBE"/>
    <w:rsid w:val="002B2D65"/>
    <w:rsid w:val="002B3291"/>
    <w:rsid w:val="002B32D7"/>
    <w:rsid w:val="002B37AC"/>
    <w:rsid w:val="002B3A92"/>
    <w:rsid w:val="002B3AAB"/>
    <w:rsid w:val="002B3C3F"/>
    <w:rsid w:val="002B4461"/>
    <w:rsid w:val="002B450D"/>
    <w:rsid w:val="002B47DF"/>
    <w:rsid w:val="002B488D"/>
    <w:rsid w:val="002B4FE6"/>
    <w:rsid w:val="002B553E"/>
    <w:rsid w:val="002B56A6"/>
    <w:rsid w:val="002B591A"/>
    <w:rsid w:val="002B5D17"/>
    <w:rsid w:val="002B5FFE"/>
    <w:rsid w:val="002B695E"/>
    <w:rsid w:val="002B6CA3"/>
    <w:rsid w:val="002B70EF"/>
    <w:rsid w:val="002B7715"/>
    <w:rsid w:val="002B78D2"/>
    <w:rsid w:val="002B7CD5"/>
    <w:rsid w:val="002C0222"/>
    <w:rsid w:val="002C030F"/>
    <w:rsid w:val="002C11E4"/>
    <w:rsid w:val="002C122F"/>
    <w:rsid w:val="002C1433"/>
    <w:rsid w:val="002C17B4"/>
    <w:rsid w:val="002C203A"/>
    <w:rsid w:val="002C2987"/>
    <w:rsid w:val="002C2BC0"/>
    <w:rsid w:val="002C2E11"/>
    <w:rsid w:val="002C4081"/>
    <w:rsid w:val="002C4376"/>
    <w:rsid w:val="002C4568"/>
    <w:rsid w:val="002C45FD"/>
    <w:rsid w:val="002C5004"/>
    <w:rsid w:val="002C5ADA"/>
    <w:rsid w:val="002C64DB"/>
    <w:rsid w:val="002C67EF"/>
    <w:rsid w:val="002C6E7B"/>
    <w:rsid w:val="002C7162"/>
    <w:rsid w:val="002C735D"/>
    <w:rsid w:val="002C770A"/>
    <w:rsid w:val="002C7DE7"/>
    <w:rsid w:val="002C7F83"/>
    <w:rsid w:val="002D0474"/>
    <w:rsid w:val="002D0C68"/>
    <w:rsid w:val="002D0D8B"/>
    <w:rsid w:val="002D0DFA"/>
    <w:rsid w:val="002D10E1"/>
    <w:rsid w:val="002D126C"/>
    <w:rsid w:val="002D17A1"/>
    <w:rsid w:val="002D1A37"/>
    <w:rsid w:val="002D20F2"/>
    <w:rsid w:val="002D256B"/>
    <w:rsid w:val="002D2B25"/>
    <w:rsid w:val="002D3758"/>
    <w:rsid w:val="002D433F"/>
    <w:rsid w:val="002D485D"/>
    <w:rsid w:val="002D4BC4"/>
    <w:rsid w:val="002D4C3B"/>
    <w:rsid w:val="002D4DB3"/>
    <w:rsid w:val="002D4F52"/>
    <w:rsid w:val="002D5293"/>
    <w:rsid w:val="002D529F"/>
    <w:rsid w:val="002D5BDB"/>
    <w:rsid w:val="002D6477"/>
    <w:rsid w:val="002D6751"/>
    <w:rsid w:val="002D6915"/>
    <w:rsid w:val="002D73C6"/>
    <w:rsid w:val="002D7507"/>
    <w:rsid w:val="002D754A"/>
    <w:rsid w:val="002D7581"/>
    <w:rsid w:val="002E0343"/>
    <w:rsid w:val="002E05C5"/>
    <w:rsid w:val="002E1665"/>
    <w:rsid w:val="002E1F59"/>
    <w:rsid w:val="002E21B9"/>
    <w:rsid w:val="002E249B"/>
    <w:rsid w:val="002E35E7"/>
    <w:rsid w:val="002E3A57"/>
    <w:rsid w:val="002E3DA0"/>
    <w:rsid w:val="002E3FDC"/>
    <w:rsid w:val="002E451E"/>
    <w:rsid w:val="002E48CF"/>
    <w:rsid w:val="002E4E63"/>
    <w:rsid w:val="002E4E89"/>
    <w:rsid w:val="002E51C3"/>
    <w:rsid w:val="002E5BDE"/>
    <w:rsid w:val="002E5CFE"/>
    <w:rsid w:val="002E60D0"/>
    <w:rsid w:val="002E633A"/>
    <w:rsid w:val="002E64F7"/>
    <w:rsid w:val="002E6E8A"/>
    <w:rsid w:val="002E771B"/>
    <w:rsid w:val="002E7AD5"/>
    <w:rsid w:val="002E7D6A"/>
    <w:rsid w:val="002F0399"/>
    <w:rsid w:val="002F0DE2"/>
    <w:rsid w:val="002F0DFE"/>
    <w:rsid w:val="002F1351"/>
    <w:rsid w:val="002F14B4"/>
    <w:rsid w:val="002F1995"/>
    <w:rsid w:val="002F1EEF"/>
    <w:rsid w:val="002F1F96"/>
    <w:rsid w:val="002F2536"/>
    <w:rsid w:val="002F2764"/>
    <w:rsid w:val="002F3485"/>
    <w:rsid w:val="002F40CF"/>
    <w:rsid w:val="002F563E"/>
    <w:rsid w:val="002F5826"/>
    <w:rsid w:val="002F5C73"/>
    <w:rsid w:val="002F5FB0"/>
    <w:rsid w:val="002F60CE"/>
    <w:rsid w:val="002F60ED"/>
    <w:rsid w:val="002F6951"/>
    <w:rsid w:val="002F69A4"/>
    <w:rsid w:val="002F7139"/>
    <w:rsid w:val="002F78E9"/>
    <w:rsid w:val="002F7D79"/>
    <w:rsid w:val="00300451"/>
    <w:rsid w:val="003017B4"/>
    <w:rsid w:val="003022C4"/>
    <w:rsid w:val="00302F6F"/>
    <w:rsid w:val="00303060"/>
    <w:rsid w:val="003030FC"/>
    <w:rsid w:val="0030343B"/>
    <w:rsid w:val="003035F6"/>
    <w:rsid w:val="00303635"/>
    <w:rsid w:val="00303657"/>
    <w:rsid w:val="00303AE6"/>
    <w:rsid w:val="003041DB"/>
    <w:rsid w:val="0030426D"/>
    <w:rsid w:val="00304423"/>
    <w:rsid w:val="00304434"/>
    <w:rsid w:val="00304A33"/>
    <w:rsid w:val="00304B31"/>
    <w:rsid w:val="00304C04"/>
    <w:rsid w:val="003054D1"/>
    <w:rsid w:val="00305B29"/>
    <w:rsid w:val="00305C72"/>
    <w:rsid w:val="00305F70"/>
    <w:rsid w:val="0030658B"/>
    <w:rsid w:val="003066D7"/>
    <w:rsid w:val="003067FF"/>
    <w:rsid w:val="00306FC1"/>
    <w:rsid w:val="00307339"/>
    <w:rsid w:val="00307675"/>
    <w:rsid w:val="00307FBA"/>
    <w:rsid w:val="00307FFE"/>
    <w:rsid w:val="00310355"/>
    <w:rsid w:val="0031065E"/>
    <w:rsid w:val="00311123"/>
    <w:rsid w:val="0031167B"/>
    <w:rsid w:val="003116C9"/>
    <w:rsid w:val="003118FB"/>
    <w:rsid w:val="0031232D"/>
    <w:rsid w:val="003123FC"/>
    <w:rsid w:val="0031251A"/>
    <w:rsid w:val="00312536"/>
    <w:rsid w:val="00312713"/>
    <w:rsid w:val="003127B7"/>
    <w:rsid w:val="003127BE"/>
    <w:rsid w:val="00312888"/>
    <w:rsid w:val="00312FD6"/>
    <w:rsid w:val="00313621"/>
    <w:rsid w:val="00313869"/>
    <w:rsid w:val="00313887"/>
    <w:rsid w:val="00314001"/>
    <w:rsid w:val="0031468F"/>
    <w:rsid w:val="00315117"/>
    <w:rsid w:val="0031530F"/>
    <w:rsid w:val="00315527"/>
    <w:rsid w:val="00315569"/>
    <w:rsid w:val="0031560A"/>
    <w:rsid w:val="003157AC"/>
    <w:rsid w:val="003157FD"/>
    <w:rsid w:val="00315CD8"/>
    <w:rsid w:val="00315F52"/>
    <w:rsid w:val="003167DB"/>
    <w:rsid w:val="00316E5F"/>
    <w:rsid w:val="00317435"/>
    <w:rsid w:val="0031772F"/>
    <w:rsid w:val="0031775B"/>
    <w:rsid w:val="00317C30"/>
    <w:rsid w:val="00317DA5"/>
    <w:rsid w:val="003202CD"/>
    <w:rsid w:val="003205B0"/>
    <w:rsid w:val="003214C0"/>
    <w:rsid w:val="003219D9"/>
    <w:rsid w:val="00321E53"/>
    <w:rsid w:val="00322040"/>
    <w:rsid w:val="003225B7"/>
    <w:rsid w:val="00322640"/>
    <w:rsid w:val="0032300D"/>
    <w:rsid w:val="0032327F"/>
    <w:rsid w:val="0032335D"/>
    <w:rsid w:val="00323431"/>
    <w:rsid w:val="00323653"/>
    <w:rsid w:val="00323841"/>
    <w:rsid w:val="00323C87"/>
    <w:rsid w:val="00324063"/>
    <w:rsid w:val="00324085"/>
    <w:rsid w:val="003245CF"/>
    <w:rsid w:val="003247DC"/>
    <w:rsid w:val="0032499A"/>
    <w:rsid w:val="003249EC"/>
    <w:rsid w:val="003249FA"/>
    <w:rsid w:val="00324AE4"/>
    <w:rsid w:val="003253B6"/>
    <w:rsid w:val="00325DB5"/>
    <w:rsid w:val="00326078"/>
    <w:rsid w:val="00326A69"/>
    <w:rsid w:val="00326DD4"/>
    <w:rsid w:val="00326FB0"/>
    <w:rsid w:val="003272C7"/>
    <w:rsid w:val="003277B2"/>
    <w:rsid w:val="00327A6A"/>
    <w:rsid w:val="003302D6"/>
    <w:rsid w:val="00330C0D"/>
    <w:rsid w:val="00330EBA"/>
    <w:rsid w:val="003312E7"/>
    <w:rsid w:val="00331738"/>
    <w:rsid w:val="00331803"/>
    <w:rsid w:val="00331A92"/>
    <w:rsid w:val="00331C89"/>
    <w:rsid w:val="00332111"/>
    <w:rsid w:val="0033231F"/>
    <w:rsid w:val="00332C38"/>
    <w:rsid w:val="00332D98"/>
    <w:rsid w:val="0033368B"/>
    <w:rsid w:val="003336DD"/>
    <w:rsid w:val="00333A4B"/>
    <w:rsid w:val="00333A84"/>
    <w:rsid w:val="00333B52"/>
    <w:rsid w:val="00333CE9"/>
    <w:rsid w:val="00334181"/>
    <w:rsid w:val="00334364"/>
    <w:rsid w:val="003344FD"/>
    <w:rsid w:val="003348D6"/>
    <w:rsid w:val="003349BF"/>
    <w:rsid w:val="00334C32"/>
    <w:rsid w:val="00334E8B"/>
    <w:rsid w:val="00335294"/>
    <w:rsid w:val="003358AB"/>
    <w:rsid w:val="00335BAF"/>
    <w:rsid w:val="003368A8"/>
    <w:rsid w:val="00336A1F"/>
    <w:rsid w:val="00336C82"/>
    <w:rsid w:val="00336E32"/>
    <w:rsid w:val="00336F60"/>
    <w:rsid w:val="00337889"/>
    <w:rsid w:val="00337AF5"/>
    <w:rsid w:val="003407CA"/>
    <w:rsid w:val="003408FD"/>
    <w:rsid w:val="00340A5C"/>
    <w:rsid w:val="0034126C"/>
    <w:rsid w:val="00342206"/>
    <w:rsid w:val="00342381"/>
    <w:rsid w:val="00342B4F"/>
    <w:rsid w:val="00343032"/>
    <w:rsid w:val="003433A4"/>
    <w:rsid w:val="003433AC"/>
    <w:rsid w:val="0034362F"/>
    <w:rsid w:val="00344034"/>
    <w:rsid w:val="003441EA"/>
    <w:rsid w:val="003442FA"/>
    <w:rsid w:val="00344654"/>
    <w:rsid w:val="00344AE2"/>
    <w:rsid w:val="00345121"/>
    <w:rsid w:val="0034549A"/>
    <w:rsid w:val="003456E9"/>
    <w:rsid w:val="00345DBC"/>
    <w:rsid w:val="00345E79"/>
    <w:rsid w:val="00345E8B"/>
    <w:rsid w:val="003464D9"/>
    <w:rsid w:val="0034675B"/>
    <w:rsid w:val="00346D00"/>
    <w:rsid w:val="003471CD"/>
    <w:rsid w:val="0034737F"/>
    <w:rsid w:val="003475CF"/>
    <w:rsid w:val="00347746"/>
    <w:rsid w:val="0035027E"/>
    <w:rsid w:val="00350496"/>
    <w:rsid w:val="00350A54"/>
    <w:rsid w:val="00350B5B"/>
    <w:rsid w:val="003511ED"/>
    <w:rsid w:val="003524ED"/>
    <w:rsid w:val="00352D2B"/>
    <w:rsid w:val="00352FFE"/>
    <w:rsid w:val="0035310C"/>
    <w:rsid w:val="0035358B"/>
    <w:rsid w:val="00353968"/>
    <w:rsid w:val="0035442E"/>
    <w:rsid w:val="00354AA2"/>
    <w:rsid w:val="00354C69"/>
    <w:rsid w:val="00354FB3"/>
    <w:rsid w:val="003553DC"/>
    <w:rsid w:val="003554EA"/>
    <w:rsid w:val="003556AF"/>
    <w:rsid w:val="0035574F"/>
    <w:rsid w:val="0035583C"/>
    <w:rsid w:val="00355B30"/>
    <w:rsid w:val="00356A54"/>
    <w:rsid w:val="0035739A"/>
    <w:rsid w:val="003573E0"/>
    <w:rsid w:val="003574B0"/>
    <w:rsid w:val="003577FA"/>
    <w:rsid w:val="00357AE6"/>
    <w:rsid w:val="00357CCC"/>
    <w:rsid w:val="00357DF2"/>
    <w:rsid w:val="00360315"/>
    <w:rsid w:val="003604C2"/>
    <w:rsid w:val="003606F7"/>
    <w:rsid w:val="00360741"/>
    <w:rsid w:val="00360D20"/>
    <w:rsid w:val="00361267"/>
    <w:rsid w:val="00361448"/>
    <w:rsid w:val="00362003"/>
    <w:rsid w:val="003631A8"/>
    <w:rsid w:val="00363621"/>
    <w:rsid w:val="00363A65"/>
    <w:rsid w:val="0036414C"/>
    <w:rsid w:val="003641C4"/>
    <w:rsid w:val="003644B6"/>
    <w:rsid w:val="0036481D"/>
    <w:rsid w:val="0036481F"/>
    <w:rsid w:val="00364979"/>
    <w:rsid w:val="00364B84"/>
    <w:rsid w:val="00364C82"/>
    <w:rsid w:val="00365AA7"/>
    <w:rsid w:val="00365C4B"/>
    <w:rsid w:val="003665A1"/>
    <w:rsid w:val="0036670C"/>
    <w:rsid w:val="00366C0C"/>
    <w:rsid w:val="00367254"/>
    <w:rsid w:val="003672C3"/>
    <w:rsid w:val="0036731E"/>
    <w:rsid w:val="00367363"/>
    <w:rsid w:val="00367977"/>
    <w:rsid w:val="003709ED"/>
    <w:rsid w:val="00370A8E"/>
    <w:rsid w:val="00371327"/>
    <w:rsid w:val="003714AB"/>
    <w:rsid w:val="0037157B"/>
    <w:rsid w:val="0037195D"/>
    <w:rsid w:val="00371B4F"/>
    <w:rsid w:val="00371EE1"/>
    <w:rsid w:val="003724CD"/>
    <w:rsid w:val="00372F54"/>
    <w:rsid w:val="003739FE"/>
    <w:rsid w:val="00373B4E"/>
    <w:rsid w:val="00373BA5"/>
    <w:rsid w:val="00373BA8"/>
    <w:rsid w:val="0037413D"/>
    <w:rsid w:val="0037441C"/>
    <w:rsid w:val="003744F6"/>
    <w:rsid w:val="0037450C"/>
    <w:rsid w:val="00374B59"/>
    <w:rsid w:val="00374BC4"/>
    <w:rsid w:val="00374D47"/>
    <w:rsid w:val="00374EFD"/>
    <w:rsid w:val="003755C2"/>
    <w:rsid w:val="00375F01"/>
    <w:rsid w:val="00375F9D"/>
    <w:rsid w:val="00375FBC"/>
    <w:rsid w:val="003761EE"/>
    <w:rsid w:val="00376338"/>
    <w:rsid w:val="00376A22"/>
    <w:rsid w:val="00376CB5"/>
    <w:rsid w:val="00380191"/>
    <w:rsid w:val="0038025B"/>
    <w:rsid w:val="00380590"/>
    <w:rsid w:val="00380621"/>
    <w:rsid w:val="00380A7C"/>
    <w:rsid w:val="00380AD0"/>
    <w:rsid w:val="00380AE0"/>
    <w:rsid w:val="00381A69"/>
    <w:rsid w:val="00382DA5"/>
    <w:rsid w:val="003835D0"/>
    <w:rsid w:val="003839DB"/>
    <w:rsid w:val="003841CD"/>
    <w:rsid w:val="003843BC"/>
    <w:rsid w:val="0038457E"/>
    <w:rsid w:val="00385421"/>
    <w:rsid w:val="003854E5"/>
    <w:rsid w:val="00385CEF"/>
    <w:rsid w:val="00385DDA"/>
    <w:rsid w:val="003860BE"/>
    <w:rsid w:val="00386830"/>
    <w:rsid w:val="00386B09"/>
    <w:rsid w:val="0038751C"/>
    <w:rsid w:val="0038799F"/>
    <w:rsid w:val="00390546"/>
    <w:rsid w:val="00390678"/>
    <w:rsid w:val="003909DB"/>
    <w:rsid w:val="00390D31"/>
    <w:rsid w:val="00390DF2"/>
    <w:rsid w:val="00391120"/>
    <w:rsid w:val="0039113D"/>
    <w:rsid w:val="003919BE"/>
    <w:rsid w:val="00391B70"/>
    <w:rsid w:val="00392399"/>
    <w:rsid w:val="00392C78"/>
    <w:rsid w:val="00392DEF"/>
    <w:rsid w:val="003934BB"/>
    <w:rsid w:val="00393B78"/>
    <w:rsid w:val="00393B94"/>
    <w:rsid w:val="00394309"/>
    <w:rsid w:val="00394C0A"/>
    <w:rsid w:val="00394D87"/>
    <w:rsid w:val="003958DD"/>
    <w:rsid w:val="00397EC0"/>
    <w:rsid w:val="003A02AE"/>
    <w:rsid w:val="003A0571"/>
    <w:rsid w:val="003A1E30"/>
    <w:rsid w:val="003A1F34"/>
    <w:rsid w:val="003A3242"/>
    <w:rsid w:val="003A3476"/>
    <w:rsid w:val="003A42E0"/>
    <w:rsid w:val="003A4C86"/>
    <w:rsid w:val="003A54D3"/>
    <w:rsid w:val="003A5593"/>
    <w:rsid w:val="003A5681"/>
    <w:rsid w:val="003A6312"/>
    <w:rsid w:val="003A68F9"/>
    <w:rsid w:val="003A6BE2"/>
    <w:rsid w:val="003A73F4"/>
    <w:rsid w:val="003A7D75"/>
    <w:rsid w:val="003A7D9A"/>
    <w:rsid w:val="003A7FD1"/>
    <w:rsid w:val="003B0143"/>
    <w:rsid w:val="003B0802"/>
    <w:rsid w:val="003B0C5E"/>
    <w:rsid w:val="003B0F44"/>
    <w:rsid w:val="003B15EF"/>
    <w:rsid w:val="003B17E3"/>
    <w:rsid w:val="003B1E60"/>
    <w:rsid w:val="003B25AA"/>
    <w:rsid w:val="003B29F7"/>
    <w:rsid w:val="003B37A2"/>
    <w:rsid w:val="003B3AB4"/>
    <w:rsid w:val="003B4385"/>
    <w:rsid w:val="003B451B"/>
    <w:rsid w:val="003B4906"/>
    <w:rsid w:val="003B50D4"/>
    <w:rsid w:val="003B5D13"/>
    <w:rsid w:val="003B5D9F"/>
    <w:rsid w:val="003B5EC2"/>
    <w:rsid w:val="003B6731"/>
    <w:rsid w:val="003B676F"/>
    <w:rsid w:val="003B7271"/>
    <w:rsid w:val="003B75F6"/>
    <w:rsid w:val="003B7815"/>
    <w:rsid w:val="003B7C49"/>
    <w:rsid w:val="003C0B6D"/>
    <w:rsid w:val="003C116D"/>
    <w:rsid w:val="003C16D5"/>
    <w:rsid w:val="003C1981"/>
    <w:rsid w:val="003C1BF0"/>
    <w:rsid w:val="003C1E4F"/>
    <w:rsid w:val="003C331A"/>
    <w:rsid w:val="003C362E"/>
    <w:rsid w:val="003C391D"/>
    <w:rsid w:val="003C3941"/>
    <w:rsid w:val="003C4547"/>
    <w:rsid w:val="003C4A9F"/>
    <w:rsid w:val="003C4CD3"/>
    <w:rsid w:val="003C51C9"/>
    <w:rsid w:val="003C57E9"/>
    <w:rsid w:val="003C5BF3"/>
    <w:rsid w:val="003C5DB9"/>
    <w:rsid w:val="003C5DD2"/>
    <w:rsid w:val="003C5FB9"/>
    <w:rsid w:val="003C71E2"/>
    <w:rsid w:val="003C74FE"/>
    <w:rsid w:val="003C76E7"/>
    <w:rsid w:val="003C77F7"/>
    <w:rsid w:val="003C781D"/>
    <w:rsid w:val="003C78ED"/>
    <w:rsid w:val="003C7A4D"/>
    <w:rsid w:val="003C7D39"/>
    <w:rsid w:val="003C7F3C"/>
    <w:rsid w:val="003C7F69"/>
    <w:rsid w:val="003D02C3"/>
    <w:rsid w:val="003D0493"/>
    <w:rsid w:val="003D061A"/>
    <w:rsid w:val="003D103D"/>
    <w:rsid w:val="003D137B"/>
    <w:rsid w:val="003D1BC7"/>
    <w:rsid w:val="003D1C77"/>
    <w:rsid w:val="003D2549"/>
    <w:rsid w:val="003D2C4B"/>
    <w:rsid w:val="003D339F"/>
    <w:rsid w:val="003D3427"/>
    <w:rsid w:val="003D3E34"/>
    <w:rsid w:val="003D406A"/>
    <w:rsid w:val="003D4179"/>
    <w:rsid w:val="003D42F2"/>
    <w:rsid w:val="003D4F4C"/>
    <w:rsid w:val="003D5069"/>
    <w:rsid w:val="003D6989"/>
    <w:rsid w:val="003D70E1"/>
    <w:rsid w:val="003D70F9"/>
    <w:rsid w:val="003D7275"/>
    <w:rsid w:val="003D778A"/>
    <w:rsid w:val="003D7A59"/>
    <w:rsid w:val="003D7E0F"/>
    <w:rsid w:val="003D7FD8"/>
    <w:rsid w:val="003E0266"/>
    <w:rsid w:val="003E0D0D"/>
    <w:rsid w:val="003E27E3"/>
    <w:rsid w:val="003E3A1C"/>
    <w:rsid w:val="003E42E5"/>
    <w:rsid w:val="003E473F"/>
    <w:rsid w:val="003E5FDA"/>
    <w:rsid w:val="003E65A0"/>
    <w:rsid w:val="003E6D31"/>
    <w:rsid w:val="003E6E59"/>
    <w:rsid w:val="003E6FB5"/>
    <w:rsid w:val="003E7075"/>
    <w:rsid w:val="003E740A"/>
    <w:rsid w:val="003E7831"/>
    <w:rsid w:val="003E789C"/>
    <w:rsid w:val="003F0085"/>
    <w:rsid w:val="003F0652"/>
    <w:rsid w:val="003F0AC5"/>
    <w:rsid w:val="003F12F2"/>
    <w:rsid w:val="003F21B1"/>
    <w:rsid w:val="003F2871"/>
    <w:rsid w:val="003F2AF7"/>
    <w:rsid w:val="003F2B6B"/>
    <w:rsid w:val="003F2C61"/>
    <w:rsid w:val="003F2DB1"/>
    <w:rsid w:val="003F309B"/>
    <w:rsid w:val="003F30A6"/>
    <w:rsid w:val="003F38BE"/>
    <w:rsid w:val="003F3C1B"/>
    <w:rsid w:val="003F3C99"/>
    <w:rsid w:val="003F4062"/>
    <w:rsid w:val="003F4A36"/>
    <w:rsid w:val="003F4AD4"/>
    <w:rsid w:val="003F4F05"/>
    <w:rsid w:val="003F4F53"/>
    <w:rsid w:val="003F4F88"/>
    <w:rsid w:val="003F5372"/>
    <w:rsid w:val="003F5881"/>
    <w:rsid w:val="003F592A"/>
    <w:rsid w:val="003F6189"/>
    <w:rsid w:val="003F63C1"/>
    <w:rsid w:val="003F667E"/>
    <w:rsid w:val="003F6C8A"/>
    <w:rsid w:val="003F6D95"/>
    <w:rsid w:val="00400456"/>
    <w:rsid w:val="00400660"/>
    <w:rsid w:val="00400BAC"/>
    <w:rsid w:val="00400C2A"/>
    <w:rsid w:val="00401316"/>
    <w:rsid w:val="004013F6"/>
    <w:rsid w:val="004017D4"/>
    <w:rsid w:val="00401A54"/>
    <w:rsid w:val="00401AF9"/>
    <w:rsid w:val="00401F32"/>
    <w:rsid w:val="004021CE"/>
    <w:rsid w:val="00402673"/>
    <w:rsid w:val="004029E9"/>
    <w:rsid w:val="00404CEC"/>
    <w:rsid w:val="00405162"/>
    <w:rsid w:val="00405752"/>
    <w:rsid w:val="00405CF1"/>
    <w:rsid w:val="004062F7"/>
    <w:rsid w:val="00406C48"/>
    <w:rsid w:val="00407366"/>
    <w:rsid w:val="00407AD0"/>
    <w:rsid w:val="00407D9C"/>
    <w:rsid w:val="00407DCB"/>
    <w:rsid w:val="00407E1C"/>
    <w:rsid w:val="00410706"/>
    <w:rsid w:val="00411302"/>
    <w:rsid w:val="00412051"/>
    <w:rsid w:val="004126B5"/>
    <w:rsid w:val="004134A7"/>
    <w:rsid w:val="004137AF"/>
    <w:rsid w:val="00413C54"/>
    <w:rsid w:val="00413D2A"/>
    <w:rsid w:val="00413EC9"/>
    <w:rsid w:val="00414711"/>
    <w:rsid w:val="0041485B"/>
    <w:rsid w:val="00414DDD"/>
    <w:rsid w:val="00414E8D"/>
    <w:rsid w:val="00415711"/>
    <w:rsid w:val="00415729"/>
    <w:rsid w:val="00415749"/>
    <w:rsid w:val="00415892"/>
    <w:rsid w:val="00415AC0"/>
    <w:rsid w:val="00415CF2"/>
    <w:rsid w:val="0041616C"/>
    <w:rsid w:val="004169CC"/>
    <w:rsid w:val="00416C98"/>
    <w:rsid w:val="00416F24"/>
    <w:rsid w:val="00417193"/>
    <w:rsid w:val="00417318"/>
    <w:rsid w:val="0041731A"/>
    <w:rsid w:val="004173CA"/>
    <w:rsid w:val="004174C2"/>
    <w:rsid w:val="00420CBF"/>
    <w:rsid w:val="00420D50"/>
    <w:rsid w:val="00420FBD"/>
    <w:rsid w:val="00421678"/>
    <w:rsid w:val="00421AE3"/>
    <w:rsid w:val="00421F1A"/>
    <w:rsid w:val="00422160"/>
    <w:rsid w:val="0042218F"/>
    <w:rsid w:val="00422E52"/>
    <w:rsid w:val="004239B6"/>
    <w:rsid w:val="00423A1A"/>
    <w:rsid w:val="004243B4"/>
    <w:rsid w:val="004247C0"/>
    <w:rsid w:val="00425471"/>
    <w:rsid w:val="004254E7"/>
    <w:rsid w:val="00425C7A"/>
    <w:rsid w:val="00426419"/>
    <w:rsid w:val="00426696"/>
    <w:rsid w:val="00426B46"/>
    <w:rsid w:val="0042706C"/>
    <w:rsid w:val="00427819"/>
    <w:rsid w:val="004278EF"/>
    <w:rsid w:val="00427F41"/>
    <w:rsid w:val="00430407"/>
    <w:rsid w:val="00430CBF"/>
    <w:rsid w:val="00431089"/>
    <w:rsid w:val="00431148"/>
    <w:rsid w:val="004317E2"/>
    <w:rsid w:val="00431AE0"/>
    <w:rsid w:val="00432FCC"/>
    <w:rsid w:val="0043336F"/>
    <w:rsid w:val="004335E3"/>
    <w:rsid w:val="00433B7C"/>
    <w:rsid w:val="00433C2D"/>
    <w:rsid w:val="0043401C"/>
    <w:rsid w:val="004347D1"/>
    <w:rsid w:val="004347D3"/>
    <w:rsid w:val="00434846"/>
    <w:rsid w:val="0043498E"/>
    <w:rsid w:val="00434C15"/>
    <w:rsid w:val="00434D0B"/>
    <w:rsid w:val="00434F76"/>
    <w:rsid w:val="00435513"/>
    <w:rsid w:val="0043559E"/>
    <w:rsid w:val="004357F9"/>
    <w:rsid w:val="00435988"/>
    <w:rsid w:val="00435BE6"/>
    <w:rsid w:val="00435C53"/>
    <w:rsid w:val="00435D0C"/>
    <w:rsid w:val="00436244"/>
    <w:rsid w:val="004362C8"/>
    <w:rsid w:val="00436915"/>
    <w:rsid w:val="00436A2D"/>
    <w:rsid w:val="00436CAB"/>
    <w:rsid w:val="00436DEA"/>
    <w:rsid w:val="00437067"/>
    <w:rsid w:val="00437229"/>
    <w:rsid w:val="00440626"/>
    <w:rsid w:val="00440A15"/>
    <w:rsid w:val="00440A8E"/>
    <w:rsid w:val="004415C6"/>
    <w:rsid w:val="00441A59"/>
    <w:rsid w:val="00441CE3"/>
    <w:rsid w:val="004431E7"/>
    <w:rsid w:val="00443834"/>
    <w:rsid w:val="00443BC2"/>
    <w:rsid w:val="00443EAE"/>
    <w:rsid w:val="0044481C"/>
    <w:rsid w:val="004449AA"/>
    <w:rsid w:val="004449DB"/>
    <w:rsid w:val="00445129"/>
    <w:rsid w:val="004453B7"/>
    <w:rsid w:val="004458B8"/>
    <w:rsid w:val="004459E2"/>
    <w:rsid w:val="0044697A"/>
    <w:rsid w:val="00447403"/>
    <w:rsid w:val="00447790"/>
    <w:rsid w:val="00450153"/>
    <w:rsid w:val="004507D3"/>
    <w:rsid w:val="00450A11"/>
    <w:rsid w:val="00450CDE"/>
    <w:rsid w:val="0045163F"/>
    <w:rsid w:val="0045194F"/>
    <w:rsid w:val="00451A71"/>
    <w:rsid w:val="00451AE3"/>
    <w:rsid w:val="00451C04"/>
    <w:rsid w:val="00451D5B"/>
    <w:rsid w:val="00451DD2"/>
    <w:rsid w:val="00451EDD"/>
    <w:rsid w:val="0045334E"/>
    <w:rsid w:val="00453360"/>
    <w:rsid w:val="0045367D"/>
    <w:rsid w:val="00453905"/>
    <w:rsid w:val="00454F18"/>
    <w:rsid w:val="00455053"/>
    <w:rsid w:val="0045539C"/>
    <w:rsid w:val="004558AB"/>
    <w:rsid w:val="00456467"/>
    <w:rsid w:val="004566AB"/>
    <w:rsid w:val="00456A47"/>
    <w:rsid w:val="00457399"/>
    <w:rsid w:val="00457B43"/>
    <w:rsid w:val="00457BDD"/>
    <w:rsid w:val="00457CE8"/>
    <w:rsid w:val="00457E95"/>
    <w:rsid w:val="004603A0"/>
    <w:rsid w:val="004606F5"/>
    <w:rsid w:val="00460E43"/>
    <w:rsid w:val="00460F64"/>
    <w:rsid w:val="004614D6"/>
    <w:rsid w:val="004615DD"/>
    <w:rsid w:val="004621BC"/>
    <w:rsid w:val="00462849"/>
    <w:rsid w:val="00462927"/>
    <w:rsid w:val="004629A4"/>
    <w:rsid w:val="00462B79"/>
    <w:rsid w:val="0046326C"/>
    <w:rsid w:val="00463707"/>
    <w:rsid w:val="00463751"/>
    <w:rsid w:val="00463BB3"/>
    <w:rsid w:val="00463C81"/>
    <w:rsid w:val="00463D46"/>
    <w:rsid w:val="00463F3A"/>
    <w:rsid w:val="00463F57"/>
    <w:rsid w:val="00464277"/>
    <w:rsid w:val="00464290"/>
    <w:rsid w:val="004645BB"/>
    <w:rsid w:val="004653C5"/>
    <w:rsid w:val="00465542"/>
    <w:rsid w:val="00465628"/>
    <w:rsid w:val="0046584B"/>
    <w:rsid w:val="004666EB"/>
    <w:rsid w:val="004667F4"/>
    <w:rsid w:val="004669B9"/>
    <w:rsid w:val="00466B5E"/>
    <w:rsid w:val="00467358"/>
    <w:rsid w:val="00467B8C"/>
    <w:rsid w:val="00467C90"/>
    <w:rsid w:val="00467D17"/>
    <w:rsid w:val="00467FA8"/>
    <w:rsid w:val="00467FF3"/>
    <w:rsid w:val="0047003B"/>
    <w:rsid w:val="00470702"/>
    <w:rsid w:val="004707E0"/>
    <w:rsid w:val="00470FE9"/>
    <w:rsid w:val="004715AA"/>
    <w:rsid w:val="00471987"/>
    <w:rsid w:val="00471FF8"/>
    <w:rsid w:val="00472271"/>
    <w:rsid w:val="00472435"/>
    <w:rsid w:val="00472676"/>
    <w:rsid w:val="00472947"/>
    <w:rsid w:val="004732F1"/>
    <w:rsid w:val="004738CE"/>
    <w:rsid w:val="00473948"/>
    <w:rsid w:val="00473AB9"/>
    <w:rsid w:val="00474213"/>
    <w:rsid w:val="004745CD"/>
    <w:rsid w:val="004748B0"/>
    <w:rsid w:val="004751C4"/>
    <w:rsid w:val="004751DD"/>
    <w:rsid w:val="004751FC"/>
    <w:rsid w:val="00475484"/>
    <w:rsid w:val="00475919"/>
    <w:rsid w:val="00475973"/>
    <w:rsid w:val="00476043"/>
    <w:rsid w:val="00476728"/>
    <w:rsid w:val="00476E41"/>
    <w:rsid w:val="004774B1"/>
    <w:rsid w:val="00477CF5"/>
    <w:rsid w:val="00477E01"/>
    <w:rsid w:val="0048080F"/>
    <w:rsid w:val="00480B71"/>
    <w:rsid w:val="00480F62"/>
    <w:rsid w:val="0048135F"/>
    <w:rsid w:val="0048190E"/>
    <w:rsid w:val="00481B05"/>
    <w:rsid w:val="00481D55"/>
    <w:rsid w:val="004827F0"/>
    <w:rsid w:val="004828BA"/>
    <w:rsid w:val="00482913"/>
    <w:rsid w:val="0048325C"/>
    <w:rsid w:val="00483843"/>
    <w:rsid w:val="00483DE1"/>
    <w:rsid w:val="004843EB"/>
    <w:rsid w:val="004849AF"/>
    <w:rsid w:val="004849FC"/>
    <w:rsid w:val="00484CCE"/>
    <w:rsid w:val="00484DAF"/>
    <w:rsid w:val="00484E42"/>
    <w:rsid w:val="00484F02"/>
    <w:rsid w:val="00485445"/>
    <w:rsid w:val="00486BA4"/>
    <w:rsid w:val="00486D5C"/>
    <w:rsid w:val="00487212"/>
    <w:rsid w:val="00487366"/>
    <w:rsid w:val="004879A0"/>
    <w:rsid w:val="004879EB"/>
    <w:rsid w:val="00487B10"/>
    <w:rsid w:val="00487DA6"/>
    <w:rsid w:val="00487ED1"/>
    <w:rsid w:val="00490941"/>
    <w:rsid w:val="004909F5"/>
    <w:rsid w:val="00490F32"/>
    <w:rsid w:val="0049152A"/>
    <w:rsid w:val="00491B5D"/>
    <w:rsid w:val="00492369"/>
    <w:rsid w:val="00492C25"/>
    <w:rsid w:val="00493CCA"/>
    <w:rsid w:val="0049412D"/>
    <w:rsid w:val="00494406"/>
    <w:rsid w:val="00494986"/>
    <w:rsid w:val="00494A57"/>
    <w:rsid w:val="00494D00"/>
    <w:rsid w:val="00494F74"/>
    <w:rsid w:val="00495423"/>
    <w:rsid w:val="00496851"/>
    <w:rsid w:val="00496987"/>
    <w:rsid w:val="00496A2A"/>
    <w:rsid w:val="00496CA2"/>
    <w:rsid w:val="00497688"/>
    <w:rsid w:val="00497695"/>
    <w:rsid w:val="004977A3"/>
    <w:rsid w:val="00497B4E"/>
    <w:rsid w:val="00497D73"/>
    <w:rsid w:val="004A06A9"/>
    <w:rsid w:val="004A08A7"/>
    <w:rsid w:val="004A12B0"/>
    <w:rsid w:val="004A1485"/>
    <w:rsid w:val="004A1A21"/>
    <w:rsid w:val="004A1D01"/>
    <w:rsid w:val="004A1D64"/>
    <w:rsid w:val="004A1F85"/>
    <w:rsid w:val="004A290B"/>
    <w:rsid w:val="004A2B74"/>
    <w:rsid w:val="004A2F46"/>
    <w:rsid w:val="004A3158"/>
    <w:rsid w:val="004A3731"/>
    <w:rsid w:val="004A38CF"/>
    <w:rsid w:val="004A3C6E"/>
    <w:rsid w:val="004A4715"/>
    <w:rsid w:val="004A581C"/>
    <w:rsid w:val="004A5C54"/>
    <w:rsid w:val="004A5CDB"/>
    <w:rsid w:val="004A6E61"/>
    <w:rsid w:val="004A740C"/>
    <w:rsid w:val="004A789A"/>
    <w:rsid w:val="004A7BAF"/>
    <w:rsid w:val="004B157B"/>
    <w:rsid w:val="004B201D"/>
    <w:rsid w:val="004B2D46"/>
    <w:rsid w:val="004B2DFE"/>
    <w:rsid w:val="004B3579"/>
    <w:rsid w:val="004B3854"/>
    <w:rsid w:val="004B45AF"/>
    <w:rsid w:val="004B5D4A"/>
    <w:rsid w:val="004B619E"/>
    <w:rsid w:val="004B685F"/>
    <w:rsid w:val="004B6EB5"/>
    <w:rsid w:val="004B7155"/>
    <w:rsid w:val="004B73AB"/>
    <w:rsid w:val="004B7C28"/>
    <w:rsid w:val="004B7F36"/>
    <w:rsid w:val="004C01EF"/>
    <w:rsid w:val="004C06A3"/>
    <w:rsid w:val="004C08BA"/>
    <w:rsid w:val="004C12C9"/>
    <w:rsid w:val="004C1690"/>
    <w:rsid w:val="004C172F"/>
    <w:rsid w:val="004C18B1"/>
    <w:rsid w:val="004C22F1"/>
    <w:rsid w:val="004C24BF"/>
    <w:rsid w:val="004C253E"/>
    <w:rsid w:val="004C2622"/>
    <w:rsid w:val="004C2A42"/>
    <w:rsid w:val="004C3292"/>
    <w:rsid w:val="004C3B03"/>
    <w:rsid w:val="004C3ECE"/>
    <w:rsid w:val="004C42AD"/>
    <w:rsid w:val="004C44B6"/>
    <w:rsid w:val="004C47DC"/>
    <w:rsid w:val="004C569E"/>
    <w:rsid w:val="004C56F2"/>
    <w:rsid w:val="004C58AB"/>
    <w:rsid w:val="004C590D"/>
    <w:rsid w:val="004C5C3F"/>
    <w:rsid w:val="004C5D36"/>
    <w:rsid w:val="004C648E"/>
    <w:rsid w:val="004C6534"/>
    <w:rsid w:val="004C69D6"/>
    <w:rsid w:val="004C6A3A"/>
    <w:rsid w:val="004C7357"/>
    <w:rsid w:val="004C7579"/>
    <w:rsid w:val="004C7D0B"/>
    <w:rsid w:val="004C7DC4"/>
    <w:rsid w:val="004C7F84"/>
    <w:rsid w:val="004D005C"/>
    <w:rsid w:val="004D00F0"/>
    <w:rsid w:val="004D1240"/>
    <w:rsid w:val="004D2345"/>
    <w:rsid w:val="004D23A9"/>
    <w:rsid w:val="004D23FB"/>
    <w:rsid w:val="004D27E0"/>
    <w:rsid w:val="004D308A"/>
    <w:rsid w:val="004D3B8D"/>
    <w:rsid w:val="004D3CD5"/>
    <w:rsid w:val="004D4D82"/>
    <w:rsid w:val="004D57C6"/>
    <w:rsid w:val="004D590F"/>
    <w:rsid w:val="004D5A98"/>
    <w:rsid w:val="004D628C"/>
    <w:rsid w:val="004D6A5B"/>
    <w:rsid w:val="004D6C27"/>
    <w:rsid w:val="004D7225"/>
    <w:rsid w:val="004D7A97"/>
    <w:rsid w:val="004D7D50"/>
    <w:rsid w:val="004E002E"/>
    <w:rsid w:val="004E0434"/>
    <w:rsid w:val="004E1106"/>
    <w:rsid w:val="004E121E"/>
    <w:rsid w:val="004E1537"/>
    <w:rsid w:val="004E1BB1"/>
    <w:rsid w:val="004E1CFE"/>
    <w:rsid w:val="004E22F5"/>
    <w:rsid w:val="004E233F"/>
    <w:rsid w:val="004E277F"/>
    <w:rsid w:val="004E2B8A"/>
    <w:rsid w:val="004E2B95"/>
    <w:rsid w:val="004E2D73"/>
    <w:rsid w:val="004E2EE8"/>
    <w:rsid w:val="004E2FEC"/>
    <w:rsid w:val="004E329A"/>
    <w:rsid w:val="004E3B54"/>
    <w:rsid w:val="004E40E0"/>
    <w:rsid w:val="004E42FB"/>
    <w:rsid w:val="004E4BE9"/>
    <w:rsid w:val="004E51D9"/>
    <w:rsid w:val="004E5607"/>
    <w:rsid w:val="004E57B6"/>
    <w:rsid w:val="004E5A05"/>
    <w:rsid w:val="004E5CA6"/>
    <w:rsid w:val="004E5EC3"/>
    <w:rsid w:val="004E6422"/>
    <w:rsid w:val="004E672E"/>
    <w:rsid w:val="004E717E"/>
    <w:rsid w:val="004E73FB"/>
    <w:rsid w:val="004E7761"/>
    <w:rsid w:val="004E7D81"/>
    <w:rsid w:val="004E7FFD"/>
    <w:rsid w:val="004F002B"/>
    <w:rsid w:val="004F0168"/>
    <w:rsid w:val="004F0306"/>
    <w:rsid w:val="004F0444"/>
    <w:rsid w:val="004F0B39"/>
    <w:rsid w:val="004F126D"/>
    <w:rsid w:val="004F13C2"/>
    <w:rsid w:val="004F13E3"/>
    <w:rsid w:val="004F19D4"/>
    <w:rsid w:val="004F1C80"/>
    <w:rsid w:val="004F1D02"/>
    <w:rsid w:val="004F1F43"/>
    <w:rsid w:val="004F207B"/>
    <w:rsid w:val="004F21BE"/>
    <w:rsid w:val="004F25C0"/>
    <w:rsid w:val="004F262D"/>
    <w:rsid w:val="004F2859"/>
    <w:rsid w:val="004F2CA2"/>
    <w:rsid w:val="004F2CE5"/>
    <w:rsid w:val="004F306D"/>
    <w:rsid w:val="004F3441"/>
    <w:rsid w:val="004F3B8C"/>
    <w:rsid w:val="004F477A"/>
    <w:rsid w:val="004F4896"/>
    <w:rsid w:val="004F4F7B"/>
    <w:rsid w:val="004F50DB"/>
    <w:rsid w:val="004F5121"/>
    <w:rsid w:val="004F51F4"/>
    <w:rsid w:val="004F56B4"/>
    <w:rsid w:val="004F5B7F"/>
    <w:rsid w:val="004F5CC6"/>
    <w:rsid w:val="004F5CF1"/>
    <w:rsid w:val="004F6135"/>
    <w:rsid w:val="004F62D1"/>
    <w:rsid w:val="004F6F7F"/>
    <w:rsid w:val="004F7216"/>
    <w:rsid w:val="00500059"/>
    <w:rsid w:val="00500429"/>
    <w:rsid w:val="005009D3"/>
    <w:rsid w:val="00500A88"/>
    <w:rsid w:val="00500D9B"/>
    <w:rsid w:val="0050165A"/>
    <w:rsid w:val="00501AEF"/>
    <w:rsid w:val="00501B1B"/>
    <w:rsid w:val="00501C5A"/>
    <w:rsid w:val="00501CAE"/>
    <w:rsid w:val="005037D5"/>
    <w:rsid w:val="00503AF6"/>
    <w:rsid w:val="00503CE5"/>
    <w:rsid w:val="00503F45"/>
    <w:rsid w:val="00504BD2"/>
    <w:rsid w:val="00504DA2"/>
    <w:rsid w:val="005055E1"/>
    <w:rsid w:val="00505DAA"/>
    <w:rsid w:val="005061CA"/>
    <w:rsid w:val="005063EF"/>
    <w:rsid w:val="00506FAF"/>
    <w:rsid w:val="005074E1"/>
    <w:rsid w:val="00507CEE"/>
    <w:rsid w:val="00507F85"/>
    <w:rsid w:val="00510316"/>
    <w:rsid w:val="0051054F"/>
    <w:rsid w:val="00510ADD"/>
    <w:rsid w:val="00510AFE"/>
    <w:rsid w:val="005123FD"/>
    <w:rsid w:val="00512646"/>
    <w:rsid w:val="00512762"/>
    <w:rsid w:val="00512C8F"/>
    <w:rsid w:val="00513105"/>
    <w:rsid w:val="00513EDA"/>
    <w:rsid w:val="00514C0A"/>
    <w:rsid w:val="00514C47"/>
    <w:rsid w:val="00514CBE"/>
    <w:rsid w:val="00514FC5"/>
    <w:rsid w:val="005159B7"/>
    <w:rsid w:val="00515A1F"/>
    <w:rsid w:val="00515C38"/>
    <w:rsid w:val="0051622C"/>
    <w:rsid w:val="0051653C"/>
    <w:rsid w:val="0051660D"/>
    <w:rsid w:val="0051698B"/>
    <w:rsid w:val="00516AB1"/>
    <w:rsid w:val="00516E62"/>
    <w:rsid w:val="00516F43"/>
    <w:rsid w:val="0051781C"/>
    <w:rsid w:val="0052004E"/>
    <w:rsid w:val="00520176"/>
    <w:rsid w:val="00520377"/>
    <w:rsid w:val="005203FC"/>
    <w:rsid w:val="00520734"/>
    <w:rsid w:val="005210D7"/>
    <w:rsid w:val="005213F0"/>
    <w:rsid w:val="005217E3"/>
    <w:rsid w:val="005218E7"/>
    <w:rsid w:val="00521DD0"/>
    <w:rsid w:val="00521E2D"/>
    <w:rsid w:val="00521F08"/>
    <w:rsid w:val="00522035"/>
    <w:rsid w:val="005222F7"/>
    <w:rsid w:val="0052234B"/>
    <w:rsid w:val="00522A90"/>
    <w:rsid w:val="005233F8"/>
    <w:rsid w:val="00523C50"/>
    <w:rsid w:val="00524294"/>
    <w:rsid w:val="00524554"/>
    <w:rsid w:val="0052460C"/>
    <w:rsid w:val="005258E0"/>
    <w:rsid w:val="00525BAA"/>
    <w:rsid w:val="00525BD3"/>
    <w:rsid w:val="00526061"/>
    <w:rsid w:val="005262A3"/>
    <w:rsid w:val="0052678B"/>
    <w:rsid w:val="00526E2D"/>
    <w:rsid w:val="00526E66"/>
    <w:rsid w:val="00527233"/>
    <w:rsid w:val="0052738A"/>
    <w:rsid w:val="00527996"/>
    <w:rsid w:val="00527C1C"/>
    <w:rsid w:val="00527E46"/>
    <w:rsid w:val="0053023C"/>
    <w:rsid w:val="005305A8"/>
    <w:rsid w:val="00530715"/>
    <w:rsid w:val="00530CB6"/>
    <w:rsid w:val="00530D07"/>
    <w:rsid w:val="00531036"/>
    <w:rsid w:val="00531058"/>
    <w:rsid w:val="005310DD"/>
    <w:rsid w:val="00531728"/>
    <w:rsid w:val="0053187E"/>
    <w:rsid w:val="00531D54"/>
    <w:rsid w:val="005321D1"/>
    <w:rsid w:val="00532E98"/>
    <w:rsid w:val="00533456"/>
    <w:rsid w:val="00533778"/>
    <w:rsid w:val="005338BB"/>
    <w:rsid w:val="005343CB"/>
    <w:rsid w:val="0053444D"/>
    <w:rsid w:val="0053458F"/>
    <w:rsid w:val="00534EC6"/>
    <w:rsid w:val="00535180"/>
    <w:rsid w:val="00535536"/>
    <w:rsid w:val="005360A1"/>
    <w:rsid w:val="005362E1"/>
    <w:rsid w:val="00536582"/>
    <w:rsid w:val="00536C11"/>
    <w:rsid w:val="0053757A"/>
    <w:rsid w:val="00537CDF"/>
    <w:rsid w:val="00537D51"/>
    <w:rsid w:val="00537F6F"/>
    <w:rsid w:val="00540556"/>
    <w:rsid w:val="005409AB"/>
    <w:rsid w:val="0054116B"/>
    <w:rsid w:val="005415C3"/>
    <w:rsid w:val="0054197B"/>
    <w:rsid w:val="005419FE"/>
    <w:rsid w:val="00541AEA"/>
    <w:rsid w:val="00541EE3"/>
    <w:rsid w:val="0054279D"/>
    <w:rsid w:val="00542CCC"/>
    <w:rsid w:val="00542E31"/>
    <w:rsid w:val="0054313A"/>
    <w:rsid w:val="0054320B"/>
    <w:rsid w:val="00543268"/>
    <w:rsid w:val="00543639"/>
    <w:rsid w:val="00543DD3"/>
    <w:rsid w:val="00544CAD"/>
    <w:rsid w:val="00544DD0"/>
    <w:rsid w:val="00544F4F"/>
    <w:rsid w:val="0054529F"/>
    <w:rsid w:val="00545405"/>
    <w:rsid w:val="00545479"/>
    <w:rsid w:val="0054552F"/>
    <w:rsid w:val="0054571E"/>
    <w:rsid w:val="00546152"/>
    <w:rsid w:val="00546E97"/>
    <w:rsid w:val="0054735E"/>
    <w:rsid w:val="00550370"/>
    <w:rsid w:val="005505ED"/>
    <w:rsid w:val="00550E0C"/>
    <w:rsid w:val="00550EA0"/>
    <w:rsid w:val="00551B23"/>
    <w:rsid w:val="0055215C"/>
    <w:rsid w:val="005527C1"/>
    <w:rsid w:val="00552A76"/>
    <w:rsid w:val="00553248"/>
    <w:rsid w:val="00553C36"/>
    <w:rsid w:val="00553EA1"/>
    <w:rsid w:val="00554438"/>
    <w:rsid w:val="00554C5F"/>
    <w:rsid w:val="00554FB5"/>
    <w:rsid w:val="0055572C"/>
    <w:rsid w:val="00555F23"/>
    <w:rsid w:val="005560DA"/>
    <w:rsid w:val="00556363"/>
    <w:rsid w:val="0055679B"/>
    <w:rsid w:val="0055690B"/>
    <w:rsid w:val="00556CD4"/>
    <w:rsid w:val="0055720F"/>
    <w:rsid w:val="00557222"/>
    <w:rsid w:val="005578A7"/>
    <w:rsid w:val="00560698"/>
    <w:rsid w:val="005607CB"/>
    <w:rsid w:val="00560989"/>
    <w:rsid w:val="00560A92"/>
    <w:rsid w:val="00560B0F"/>
    <w:rsid w:val="0056191C"/>
    <w:rsid w:val="00561A5D"/>
    <w:rsid w:val="00561B9E"/>
    <w:rsid w:val="005621E3"/>
    <w:rsid w:val="00562EAC"/>
    <w:rsid w:val="00562F57"/>
    <w:rsid w:val="00562F83"/>
    <w:rsid w:val="0056385C"/>
    <w:rsid w:val="0056386C"/>
    <w:rsid w:val="00563B95"/>
    <w:rsid w:val="00564753"/>
    <w:rsid w:val="00564BF9"/>
    <w:rsid w:val="00565404"/>
    <w:rsid w:val="005657D1"/>
    <w:rsid w:val="005658A1"/>
    <w:rsid w:val="00565D03"/>
    <w:rsid w:val="00565D50"/>
    <w:rsid w:val="00565DA0"/>
    <w:rsid w:val="00565F43"/>
    <w:rsid w:val="00566147"/>
    <w:rsid w:val="00566914"/>
    <w:rsid w:val="005671D6"/>
    <w:rsid w:val="00567C7C"/>
    <w:rsid w:val="00567CE5"/>
    <w:rsid w:val="00570009"/>
    <w:rsid w:val="0057052D"/>
    <w:rsid w:val="0057075D"/>
    <w:rsid w:val="00570903"/>
    <w:rsid w:val="0057093F"/>
    <w:rsid w:val="00570BA6"/>
    <w:rsid w:val="00570EF3"/>
    <w:rsid w:val="0057100B"/>
    <w:rsid w:val="00571077"/>
    <w:rsid w:val="00571482"/>
    <w:rsid w:val="005714EA"/>
    <w:rsid w:val="00571A25"/>
    <w:rsid w:val="00571E3E"/>
    <w:rsid w:val="00571EC2"/>
    <w:rsid w:val="005723AB"/>
    <w:rsid w:val="005723E3"/>
    <w:rsid w:val="005727B3"/>
    <w:rsid w:val="00572B85"/>
    <w:rsid w:val="00572C72"/>
    <w:rsid w:val="00572E79"/>
    <w:rsid w:val="005733C9"/>
    <w:rsid w:val="00573459"/>
    <w:rsid w:val="005745E0"/>
    <w:rsid w:val="00574759"/>
    <w:rsid w:val="00574795"/>
    <w:rsid w:val="00574E37"/>
    <w:rsid w:val="0057550A"/>
    <w:rsid w:val="00575546"/>
    <w:rsid w:val="005760A1"/>
    <w:rsid w:val="005763D2"/>
    <w:rsid w:val="0057664C"/>
    <w:rsid w:val="00576961"/>
    <w:rsid w:val="00576B16"/>
    <w:rsid w:val="00576EF3"/>
    <w:rsid w:val="005772D8"/>
    <w:rsid w:val="005772ED"/>
    <w:rsid w:val="005802FC"/>
    <w:rsid w:val="00580DD5"/>
    <w:rsid w:val="005811B8"/>
    <w:rsid w:val="005812FB"/>
    <w:rsid w:val="005816B6"/>
    <w:rsid w:val="005816DE"/>
    <w:rsid w:val="00581F78"/>
    <w:rsid w:val="00582955"/>
    <w:rsid w:val="00582B09"/>
    <w:rsid w:val="00582C53"/>
    <w:rsid w:val="00582E41"/>
    <w:rsid w:val="005833B9"/>
    <w:rsid w:val="005836F9"/>
    <w:rsid w:val="00583DA6"/>
    <w:rsid w:val="00584C2B"/>
    <w:rsid w:val="00584C55"/>
    <w:rsid w:val="0058617D"/>
    <w:rsid w:val="00586493"/>
    <w:rsid w:val="00586AE3"/>
    <w:rsid w:val="00586E73"/>
    <w:rsid w:val="00586FD4"/>
    <w:rsid w:val="00587229"/>
    <w:rsid w:val="0058742A"/>
    <w:rsid w:val="00587AD1"/>
    <w:rsid w:val="00587D4A"/>
    <w:rsid w:val="005902E6"/>
    <w:rsid w:val="00590DBC"/>
    <w:rsid w:val="005910DB"/>
    <w:rsid w:val="00591226"/>
    <w:rsid w:val="00591D37"/>
    <w:rsid w:val="005920DC"/>
    <w:rsid w:val="0059227C"/>
    <w:rsid w:val="0059230E"/>
    <w:rsid w:val="00592F00"/>
    <w:rsid w:val="0059349A"/>
    <w:rsid w:val="00593850"/>
    <w:rsid w:val="00593C0A"/>
    <w:rsid w:val="00593CE8"/>
    <w:rsid w:val="00593EA9"/>
    <w:rsid w:val="00594673"/>
    <w:rsid w:val="0059480C"/>
    <w:rsid w:val="00594B83"/>
    <w:rsid w:val="00594CFD"/>
    <w:rsid w:val="0059563E"/>
    <w:rsid w:val="005967AD"/>
    <w:rsid w:val="005968BF"/>
    <w:rsid w:val="005975A1"/>
    <w:rsid w:val="005A0A3D"/>
    <w:rsid w:val="005A0C0D"/>
    <w:rsid w:val="005A1019"/>
    <w:rsid w:val="005A108A"/>
    <w:rsid w:val="005A1263"/>
    <w:rsid w:val="005A15CE"/>
    <w:rsid w:val="005A1EB7"/>
    <w:rsid w:val="005A2055"/>
    <w:rsid w:val="005A231B"/>
    <w:rsid w:val="005A24F8"/>
    <w:rsid w:val="005A29A9"/>
    <w:rsid w:val="005A2C7D"/>
    <w:rsid w:val="005A2E5A"/>
    <w:rsid w:val="005A2F81"/>
    <w:rsid w:val="005A4019"/>
    <w:rsid w:val="005A41D5"/>
    <w:rsid w:val="005A4796"/>
    <w:rsid w:val="005A4798"/>
    <w:rsid w:val="005A492E"/>
    <w:rsid w:val="005A56DE"/>
    <w:rsid w:val="005A58D9"/>
    <w:rsid w:val="005A594C"/>
    <w:rsid w:val="005A60D3"/>
    <w:rsid w:val="005A6373"/>
    <w:rsid w:val="005A6716"/>
    <w:rsid w:val="005A6DCB"/>
    <w:rsid w:val="005B0112"/>
    <w:rsid w:val="005B0212"/>
    <w:rsid w:val="005B047C"/>
    <w:rsid w:val="005B054C"/>
    <w:rsid w:val="005B0F7C"/>
    <w:rsid w:val="005B1E4B"/>
    <w:rsid w:val="005B1F47"/>
    <w:rsid w:val="005B2786"/>
    <w:rsid w:val="005B2ABE"/>
    <w:rsid w:val="005B2F5C"/>
    <w:rsid w:val="005B319A"/>
    <w:rsid w:val="005B34E2"/>
    <w:rsid w:val="005B4527"/>
    <w:rsid w:val="005B483D"/>
    <w:rsid w:val="005B4890"/>
    <w:rsid w:val="005B48F9"/>
    <w:rsid w:val="005B49FB"/>
    <w:rsid w:val="005B574E"/>
    <w:rsid w:val="005B61B1"/>
    <w:rsid w:val="005B6764"/>
    <w:rsid w:val="005B6921"/>
    <w:rsid w:val="005B693B"/>
    <w:rsid w:val="005B6DCE"/>
    <w:rsid w:val="005B6FB2"/>
    <w:rsid w:val="005B71BC"/>
    <w:rsid w:val="005B71DB"/>
    <w:rsid w:val="005C0441"/>
    <w:rsid w:val="005C07BE"/>
    <w:rsid w:val="005C137F"/>
    <w:rsid w:val="005C1970"/>
    <w:rsid w:val="005C1997"/>
    <w:rsid w:val="005C2355"/>
    <w:rsid w:val="005C2B00"/>
    <w:rsid w:val="005C2F15"/>
    <w:rsid w:val="005C3328"/>
    <w:rsid w:val="005C3347"/>
    <w:rsid w:val="005C3390"/>
    <w:rsid w:val="005C33F3"/>
    <w:rsid w:val="005C3D12"/>
    <w:rsid w:val="005C3F1D"/>
    <w:rsid w:val="005C4785"/>
    <w:rsid w:val="005C5528"/>
    <w:rsid w:val="005C5843"/>
    <w:rsid w:val="005C5C99"/>
    <w:rsid w:val="005C618C"/>
    <w:rsid w:val="005C64D9"/>
    <w:rsid w:val="005C6513"/>
    <w:rsid w:val="005C6588"/>
    <w:rsid w:val="005C6AE4"/>
    <w:rsid w:val="005C7A0F"/>
    <w:rsid w:val="005D03B8"/>
    <w:rsid w:val="005D0495"/>
    <w:rsid w:val="005D05EB"/>
    <w:rsid w:val="005D06A0"/>
    <w:rsid w:val="005D0956"/>
    <w:rsid w:val="005D0B4E"/>
    <w:rsid w:val="005D16D8"/>
    <w:rsid w:val="005D1B3B"/>
    <w:rsid w:val="005D21B0"/>
    <w:rsid w:val="005D26BC"/>
    <w:rsid w:val="005D29EC"/>
    <w:rsid w:val="005D2A39"/>
    <w:rsid w:val="005D2C40"/>
    <w:rsid w:val="005D2D41"/>
    <w:rsid w:val="005D3320"/>
    <w:rsid w:val="005D357D"/>
    <w:rsid w:val="005D3E21"/>
    <w:rsid w:val="005D3F5B"/>
    <w:rsid w:val="005D4DA9"/>
    <w:rsid w:val="005D5350"/>
    <w:rsid w:val="005D5462"/>
    <w:rsid w:val="005D5709"/>
    <w:rsid w:val="005D5AF5"/>
    <w:rsid w:val="005D6772"/>
    <w:rsid w:val="005D6CBD"/>
    <w:rsid w:val="005D7A36"/>
    <w:rsid w:val="005D7F05"/>
    <w:rsid w:val="005D7F3B"/>
    <w:rsid w:val="005E0889"/>
    <w:rsid w:val="005E0BDF"/>
    <w:rsid w:val="005E0FF0"/>
    <w:rsid w:val="005E116D"/>
    <w:rsid w:val="005E137C"/>
    <w:rsid w:val="005E1B34"/>
    <w:rsid w:val="005E1ECA"/>
    <w:rsid w:val="005E20E0"/>
    <w:rsid w:val="005E2189"/>
    <w:rsid w:val="005E251F"/>
    <w:rsid w:val="005E3456"/>
    <w:rsid w:val="005E386F"/>
    <w:rsid w:val="005E3ED9"/>
    <w:rsid w:val="005E414A"/>
    <w:rsid w:val="005E48F6"/>
    <w:rsid w:val="005E4977"/>
    <w:rsid w:val="005E5105"/>
    <w:rsid w:val="005E51A1"/>
    <w:rsid w:val="005E542D"/>
    <w:rsid w:val="005E5897"/>
    <w:rsid w:val="005E5CCF"/>
    <w:rsid w:val="005E5CD5"/>
    <w:rsid w:val="005E63BC"/>
    <w:rsid w:val="005E662D"/>
    <w:rsid w:val="005E6908"/>
    <w:rsid w:val="005E741B"/>
    <w:rsid w:val="005E7EEB"/>
    <w:rsid w:val="005F065E"/>
    <w:rsid w:val="005F0C0D"/>
    <w:rsid w:val="005F0DD2"/>
    <w:rsid w:val="005F11AB"/>
    <w:rsid w:val="005F12B4"/>
    <w:rsid w:val="005F163E"/>
    <w:rsid w:val="005F172E"/>
    <w:rsid w:val="005F1B34"/>
    <w:rsid w:val="005F1BDE"/>
    <w:rsid w:val="005F22B5"/>
    <w:rsid w:val="005F2867"/>
    <w:rsid w:val="005F30A7"/>
    <w:rsid w:val="005F352D"/>
    <w:rsid w:val="005F401D"/>
    <w:rsid w:val="005F48DE"/>
    <w:rsid w:val="005F4E29"/>
    <w:rsid w:val="005F514F"/>
    <w:rsid w:val="005F5726"/>
    <w:rsid w:val="005F5B3E"/>
    <w:rsid w:val="005F5CB2"/>
    <w:rsid w:val="005F6290"/>
    <w:rsid w:val="005F78E3"/>
    <w:rsid w:val="005F7BCB"/>
    <w:rsid w:val="006008DA"/>
    <w:rsid w:val="00600A10"/>
    <w:rsid w:val="00601028"/>
    <w:rsid w:val="0060196B"/>
    <w:rsid w:val="00601B44"/>
    <w:rsid w:val="00601EE8"/>
    <w:rsid w:val="006020F7"/>
    <w:rsid w:val="00602A8E"/>
    <w:rsid w:val="006032AB"/>
    <w:rsid w:val="00603589"/>
    <w:rsid w:val="00603F96"/>
    <w:rsid w:val="006044DB"/>
    <w:rsid w:val="006045FB"/>
    <w:rsid w:val="0060463A"/>
    <w:rsid w:val="00604712"/>
    <w:rsid w:val="00604A81"/>
    <w:rsid w:val="006050EA"/>
    <w:rsid w:val="0060519F"/>
    <w:rsid w:val="0060548A"/>
    <w:rsid w:val="00605A6A"/>
    <w:rsid w:val="006063F3"/>
    <w:rsid w:val="0060679F"/>
    <w:rsid w:val="00607424"/>
    <w:rsid w:val="00607474"/>
    <w:rsid w:val="006074C5"/>
    <w:rsid w:val="00607AEE"/>
    <w:rsid w:val="00607B9E"/>
    <w:rsid w:val="006100EA"/>
    <w:rsid w:val="00610457"/>
    <w:rsid w:val="00610805"/>
    <w:rsid w:val="00610E0A"/>
    <w:rsid w:val="00610E4A"/>
    <w:rsid w:val="006111B2"/>
    <w:rsid w:val="0061138B"/>
    <w:rsid w:val="00611711"/>
    <w:rsid w:val="0061171F"/>
    <w:rsid w:val="006118E8"/>
    <w:rsid w:val="00612522"/>
    <w:rsid w:val="00613168"/>
    <w:rsid w:val="00613969"/>
    <w:rsid w:val="00613BCB"/>
    <w:rsid w:val="00613CAA"/>
    <w:rsid w:val="00613E60"/>
    <w:rsid w:val="006144B2"/>
    <w:rsid w:val="00614747"/>
    <w:rsid w:val="00614E08"/>
    <w:rsid w:val="0061654D"/>
    <w:rsid w:val="006166E4"/>
    <w:rsid w:val="00616729"/>
    <w:rsid w:val="0061701F"/>
    <w:rsid w:val="00617298"/>
    <w:rsid w:val="006173AE"/>
    <w:rsid w:val="0061783F"/>
    <w:rsid w:val="0061796D"/>
    <w:rsid w:val="00617BE4"/>
    <w:rsid w:val="00617CC6"/>
    <w:rsid w:val="00617EEA"/>
    <w:rsid w:val="006207D6"/>
    <w:rsid w:val="0062125A"/>
    <w:rsid w:val="00622A71"/>
    <w:rsid w:val="006239BC"/>
    <w:rsid w:val="00623A26"/>
    <w:rsid w:val="006240B3"/>
    <w:rsid w:val="0062448D"/>
    <w:rsid w:val="00624C0B"/>
    <w:rsid w:val="00624E73"/>
    <w:rsid w:val="006253F8"/>
    <w:rsid w:val="00625501"/>
    <w:rsid w:val="00625B64"/>
    <w:rsid w:val="00625C42"/>
    <w:rsid w:val="0062625F"/>
    <w:rsid w:val="00626545"/>
    <w:rsid w:val="0062668D"/>
    <w:rsid w:val="006267F0"/>
    <w:rsid w:val="006275C6"/>
    <w:rsid w:val="00627A02"/>
    <w:rsid w:val="00627B9A"/>
    <w:rsid w:val="00630762"/>
    <w:rsid w:val="006311DF"/>
    <w:rsid w:val="006311EA"/>
    <w:rsid w:val="006313AF"/>
    <w:rsid w:val="00631532"/>
    <w:rsid w:val="00631CB9"/>
    <w:rsid w:val="00631E7A"/>
    <w:rsid w:val="00631F66"/>
    <w:rsid w:val="0063206F"/>
    <w:rsid w:val="00632844"/>
    <w:rsid w:val="006332EF"/>
    <w:rsid w:val="0063357F"/>
    <w:rsid w:val="006335A3"/>
    <w:rsid w:val="006336DD"/>
    <w:rsid w:val="00633901"/>
    <w:rsid w:val="00633CF5"/>
    <w:rsid w:val="00633D91"/>
    <w:rsid w:val="00633E8B"/>
    <w:rsid w:val="006342E4"/>
    <w:rsid w:val="0063454D"/>
    <w:rsid w:val="00634F69"/>
    <w:rsid w:val="0063536C"/>
    <w:rsid w:val="006358AB"/>
    <w:rsid w:val="006361BC"/>
    <w:rsid w:val="0063669F"/>
    <w:rsid w:val="00636B34"/>
    <w:rsid w:val="00636B4F"/>
    <w:rsid w:val="00636CB3"/>
    <w:rsid w:val="006403AA"/>
    <w:rsid w:val="006405AF"/>
    <w:rsid w:val="006406F4"/>
    <w:rsid w:val="00640EEE"/>
    <w:rsid w:val="00641761"/>
    <w:rsid w:val="0064183F"/>
    <w:rsid w:val="006418E0"/>
    <w:rsid w:val="00641917"/>
    <w:rsid w:val="00641BD6"/>
    <w:rsid w:val="00642B43"/>
    <w:rsid w:val="0064344F"/>
    <w:rsid w:val="006437E1"/>
    <w:rsid w:val="006439F1"/>
    <w:rsid w:val="00644CE1"/>
    <w:rsid w:val="00644DE7"/>
    <w:rsid w:val="0064569A"/>
    <w:rsid w:val="00645C27"/>
    <w:rsid w:val="00646215"/>
    <w:rsid w:val="00646287"/>
    <w:rsid w:val="00646959"/>
    <w:rsid w:val="00646C10"/>
    <w:rsid w:val="00646C6D"/>
    <w:rsid w:val="0064737F"/>
    <w:rsid w:val="00647387"/>
    <w:rsid w:val="006473C9"/>
    <w:rsid w:val="00650774"/>
    <w:rsid w:val="00650CD2"/>
    <w:rsid w:val="00650EEC"/>
    <w:rsid w:val="00651176"/>
    <w:rsid w:val="0065122B"/>
    <w:rsid w:val="00651479"/>
    <w:rsid w:val="00651511"/>
    <w:rsid w:val="00651764"/>
    <w:rsid w:val="00651C28"/>
    <w:rsid w:val="00651D73"/>
    <w:rsid w:val="00651F18"/>
    <w:rsid w:val="006525B7"/>
    <w:rsid w:val="00652ADE"/>
    <w:rsid w:val="00652E6E"/>
    <w:rsid w:val="0065311E"/>
    <w:rsid w:val="00653801"/>
    <w:rsid w:val="00653804"/>
    <w:rsid w:val="00654444"/>
    <w:rsid w:val="00654B7D"/>
    <w:rsid w:val="00655AB7"/>
    <w:rsid w:val="00655B2B"/>
    <w:rsid w:val="00655EF0"/>
    <w:rsid w:val="00656248"/>
    <w:rsid w:val="006567C6"/>
    <w:rsid w:val="00656996"/>
    <w:rsid w:val="00656D6E"/>
    <w:rsid w:val="0065738A"/>
    <w:rsid w:val="00657A9F"/>
    <w:rsid w:val="00657C25"/>
    <w:rsid w:val="0066001A"/>
    <w:rsid w:val="006603F2"/>
    <w:rsid w:val="00660633"/>
    <w:rsid w:val="00660A32"/>
    <w:rsid w:val="00660E75"/>
    <w:rsid w:val="00661006"/>
    <w:rsid w:val="006610A1"/>
    <w:rsid w:val="0066130D"/>
    <w:rsid w:val="0066146C"/>
    <w:rsid w:val="00661608"/>
    <w:rsid w:val="00661ABA"/>
    <w:rsid w:val="00662081"/>
    <w:rsid w:val="006627F4"/>
    <w:rsid w:val="00662811"/>
    <w:rsid w:val="00662AF0"/>
    <w:rsid w:val="006632A1"/>
    <w:rsid w:val="00663350"/>
    <w:rsid w:val="00663A27"/>
    <w:rsid w:val="00664D52"/>
    <w:rsid w:val="00664D65"/>
    <w:rsid w:val="00664EBD"/>
    <w:rsid w:val="00664FD6"/>
    <w:rsid w:val="006656BE"/>
    <w:rsid w:val="00665C9D"/>
    <w:rsid w:val="00665EDB"/>
    <w:rsid w:val="00665EF3"/>
    <w:rsid w:val="006663C3"/>
    <w:rsid w:val="00666835"/>
    <w:rsid w:val="00666865"/>
    <w:rsid w:val="00666915"/>
    <w:rsid w:val="00666AF8"/>
    <w:rsid w:val="00666FE7"/>
    <w:rsid w:val="00667316"/>
    <w:rsid w:val="00667522"/>
    <w:rsid w:val="006676E4"/>
    <w:rsid w:val="00667B85"/>
    <w:rsid w:val="00667EC4"/>
    <w:rsid w:val="0067089A"/>
    <w:rsid w:val="00670A7E"/>
    <w:rsid w:val="00670CC4"/>
    <w:rsid w:val="00670D3C"/>
    <w:rsid w:val="00670F29"/>
    <w:rsid w:val="00670F44"/>
    <w:rsid w:val="0067121E"/>
    <w:rsid w:val="006712A4"/>
    <w:rsid w:val="006718CF"/>
    <w:rsid w:val="00671F31"/>
    <w:rsid w:val="006720CA"/>
    <w:rsid w:val="006725F9"/>
    <w:rsid w:val="00672781"/>
    <w:rsid w:val="00672979"/>
    <w:rsid w:val="00672E18"/>
    <w:rsid w:val="00672E31"/>
    <w:rsid w:val="00672FA6"/>
    <w:rsid w:val="00673AC9"/>
    <w:rsid w:val="00673B2A"/>
    <w:rsid w:val="00673E5C"/>
    <w:rsid w:val="00674814"/>
    <w:rsid w:val="0067565D"/>
    <w:rsid w:val="0067576D"/>
    <w:rsid w:val="0067596E"/>
    <w:rsid w:val="00675AB6"/>
    <w:rsid w:val="00675BAA"/>
    <w:rsid w:val="00676183"/>
    <w:rsid w:val="006763EC"/>
    <w:rsid w:val="0067655B"/>
    <w:rsid w:val="00677060"/>
    <w:rsid w:val="00677D06"/>
    <w:rsid w:val="0068128E"/>
    <w:rsid w:val="00681509"/>
    <w:rsid w:val="00681A2E"/>
    <w:rsid w:val="00681AC9"/>
    <w:rsid w:val="006832E6"/>
    <w:rsid w:val="006833BB"/>
    <w:rsid w:val="0068397C"/>
    <w:rsid w:val="0068434B"/>
    <w:rsid w:val="00684784"/>
    <w:rsid w:val="006853E5"/>
    <w:rsid w:val="0068562F"/>
    <w:rsid w:val="00686069"/>
    <w:rsid w:val="006860BB"/>
    <w:rsid w:val="00686D38"/>
    <w:rsid w:val="00686FC2"/>
    <w:rsid w:val="00687602"/>
    <w:rsid w:val="006879A4"/>
    <w:rsid w:val="00687F9B"/>
    <w:rsid w:val="006906BC"/>
    <w:rsid w:val="006908C4"/>
    <w:rsid w:val="00690938"/>
    <w:rsid w:val="00690BDE"/>
    <w:rsid w:val="00690CA4"/>
    <w:rsid w:val="006918B7"/>
    <w:rsid w:val="006920D7"/>
    <w:rsid w:val="006921E9"/>
    <w:rsid w:val="006922D4"/>
    <w:rsid w:val="00693162"/>
    <w:rsid w:val="00693508"/>
    <w:rsid w:val="00693540"/>
    <w:rsid w:val="0069445C"/>
    <w:rsid w:val="0069470D"/>
    <w:rsid w:val="00694858"/>
    <w:rsid w:val="006948C7"/>
    <w:rsid w:val="00694A43"/>
    <w:rsid w:val="00694DCF"/>
    <w:rsid w:val="006959A5"/>
    <w:rsid w:val="00695B3D"/>
    <w:rsid w:val="00695D65"/>
    <w:rsid w:val="0069657B"/>
    <w:rsid w:val="00696DBC"/>
    <w:rsid w:val="00696EFB"/>
    <w:rsid w:val="006970BB"/>
    <w:rsid w:val="006976F0"/>
    <w:rsid w:val="006977B9"/>
    <w:rsid w:val="00697BCD"/>
    <w:rsid w:val="00697DFB"/>
    <w:rsid w:val="006A0182"/>
    <w:rsid w:val="006A0793"/>
    <w:rsid w:val="006A1638"/>
    <w:rsid w:val="006A248E"/>
    <w:rsid w:val="006A24AB"/>
    <w:rsid w:val="006A267E"/>
    <w:rsid w:val="006A2A19"/>
    <w:rsid w:val="006A2A5F"/>
    <w:rsid w:val="006A2B21"/>
    <w:rsid w:val="006A3DF8"/>
    <w:rsid w:val="006A4580"/>
    <w:rsid w:val="006A47EE"/>
    <w:rsid w:val="006A4EDA"/>
    <w:rsid w:val="006A5253"/>
    <w:rsid w:val="006A5806"/>
    <w:rsid w:val="006A5AD4"/>
    <w:rsid w:val="006A6142"/>
    <w:rsid w:val="006A6B67"/>
    <w:rsid w:val="006A6E02"/>
    <w:rsid w:val="006A726D"/>
    <w:rsid w:val="006A76F1"/>
    <w:rsid w:val="006A7E1C"/>
    <w:rsid w:val="006A7F18"/>
    <w:rsid w:val="006B02F7"/>
    <w:rsid w:val="006B03D7"/>
    <w:rsid w:val="006B05B1"/>
    <w:rsid w:val="006B0754"/>
    <w:rsid w:val="006B0A2B"/>
    <w:rsid w:val="006B16A0"/>
    <w:rsid w:val="006B1A3C"/>
    <w:rsid w:val="006B1F10"/>
    <w:rsid w:val="006B2984"/>
    <w:rsid w:val="006B2B7F"/>
    <w:rsid w:val="006B2DA3"/>
    <w:rsid w:val="006B314F"/>
    <w:rsid w:val="006B3222"/>
    <w:rsid w:val="006B3420"/>
    <w:rsid w:val="006B3EE9"/>
    <w:rsid w:val="006B4192"/>
    <w:rsid w:val="006B4FE5"/>
    <w:rsid w:val="006B50C1"/>
    <w:rsid w:val="006B60E2"/>
    <w:rsid w:val="006B66E2"/>
    <w:rsid w:val="006B7EB1"/>
    <w:rsid w:val="006C0138"/>
    <w:rsid w:val="006C04B8"/>
    <w:rsid w:val="006C072D"/>
    <w:rsid w:val="006C07E7"/>
    <w:rsid w:val="006C08EA"/>
    <w:rsid w:val="006C0B5E"/>
    <w:rsid w:val="006C122C"/>
    <w:rsid w:val="006C1D6B"/>
    <w:rsid w:val="006C31A7"/>
    <w:rsid w:val="006C327A"/>
    <w:rsid w:val="006C3F4D"/>
    <w:rsid w:val="006C41CA"/>
    <w:rsid w:val="006C4233"/>
    <w:rsid w:val="006C44DD"/>
    <w:rsid w:val="006C4880"/>
    <w:rsid w:val="006C4AA2"/>
    <w:rsid w:val="006C4BA9"/>
    <w:rsid w:val="006C4E3B"/>
    <w:rsid w:val="006C52E0"/>
    <w:rsid w:val="006C5683"/>
    <w:rsid w:val="006C605C"/>
    <w:rsid w:val="006C695B"/>
    <w:rsid w:val="006C6C4B"/>
    <w:rsid w:val="006C7293"/>
    <w:rsid w:val="006C72C5"/>
    <w:rsid w:val="006C74EC"/>
    <w:rsid w:val="006C7E05"/>
    <w:rsid w:val="006D0042"/>
    <w:rsid w:val="006D0177"/>
    <w:rsid w:val="006D0334"/>
    <w:rsid w:val="006D08AE"/>
    <w:rsid w:val="006D0A37"/>
    <w:rsid w:val="006D128B"/>
    <w:rsid w:val="006D12DC"/>
    <w:rsid w:val="006D1466"/>
    <w:rsid w:val="006D1606"/>
    <w:rsid w:val="006D1F34"/>
    <w:rsid w:val="006D20C1"/>
    <w:rsid w:val="006D307B"/>
    <w:rsid w:val="006D31D6"/>
    <w:rsid w:val="006D348C"/>
    <w:rsid w:val="006D370B"/>
    <w:rsid w:val="006D3ACB"/>
    <w:rsid w:val="006D4113"/>
    <w:rsid w:val="006D439A"/>
    <w:rsid w:val="006D4957"/>
    <w:rsid w:val="006D4A03"/>
    <w:rsid w:val="006D50EA"/>
    <w:rsid w:val="006D5E89"/>
    <w:rsid w:val="006D61C3"/>
    <w:rsid w:val="006D6466"/>
    <w:rsid w:val="006D6EBB"/>
    <w:rsid w:val="006D6F9F"/>
    <w:rsid w:val="006D7001"/>
    <w:rsid w:val="006D7446"/>
    <w:rsid w:val="006D798D"/>
    <w:rsid w:val="006D7A9E"/>
    <w:rsid w:val="006E06AC"/>
    <w:rsid w:val="006E1530"/>
    <w:rsid w:val="006E1561"/>
    <w:rsid w:val="006E183E"/>
    <w:rsid w:val="006E1A27"/>
    <w:rsid w:val="006E1E7D"/>
    <w:rsid w:val="006E1EAB"/>
    <w:rsid w:val="006E25DE"/>
    <w:rsid w:val="006E2A5B"/>
    <w:rsid w:val="006E2CA7"/>
    <w:rsid w:val="006E2F9C"/>
    <w:rsid w:val="006E33F6"/>
    <w:rsid w:val="006E38F4"/>
    <w:rsid w:val="006E3935"/>
    <w:rsid w:val="006E3EC3"/>
    <w:rsid w:val="006E3F40"/>
    <w:rsid w:val="006E47C5"/>
    <w:rsid w:val="006E4C43"/>
    <w:rsid w:val="006E51F1"/>
    <w:rsid w:val="006E6148"/>
    <w:rsid w:val="006E66DE"/>
    <w:rsid w:val="006F001B"/>
    <w:rsid w:val="006F02ED"/>
    <w:rsid w:val="006F05D4"/>
    <w:rsid w:val="006F07C9"/>
    <w:rsid w:val="006F148C"/>
    <w:rsid w:val="006F1BA8"/>
    <w:rsid w:val="006F2249"/>
    <w:rsid w:val="006F2D88"/>
    <w:rsid w:val="006F2F6D"/>
    <w:rsid w:val="006F33AB"/>
    <w:rsid w:val="006F3E6B"/>
    <w:rsid w:val="006F4281"/>
    <w:rsid w:val="006F4805"/>
    <w:rsid w:val="006F5089"/>
    <w:rsid w:val="006F5A46"/>
    <w:rsid w:val="006F69E0"/>
    <w:rsid w:val="006F6DD8"/>
    <w:rsid w:val="006F7021"/>
    <w:rsid w:val="006F7814"/>
    <w:rsid w:val="006F7D3D"/>
    <w:rsid w:val="0070039C"/>
    <w:rsid w:val="00700EF2"/>
    <w:rsid w:val="00701295"/>
    <w:rsid w:val="00701515"/>
    <w:rsid w:val="0070283F"/>
    <w:rsid w:val="00702C46"/>
    <w:rsid w:val="0070326D"/>
    <w:rsid w:val="00703290"/>
    <w:rsid w:val="00704E3A"/>
    <w:rsid w:val="0070573B"/>
    <w:rsid w:val="00705B64"/>
    <w:rsid w:val="00705B7B"/>
    <w:rsid w:val="00705F77"/>
    <w:rsid w:val="00706382"/>
    <w:rsid w:val="00706534"/>
    <w:rsid w:val="007069F2"/>
    <w:rsid w:val="007075F7"/>
    <w:rsid w:val="00707789"/>
    <w:rsid w:val="0070791C"/>
    <w:rsid w:val="00707A7D"/>
    <w:rsid w:val="00707B48"/>
    <w:rsid w:val="00707D1F"/>
    <w:rsid w:val="00707FA6"/>
    <w:rsid w:val="00710656"/>
    <w:rsid w:val="007106ED"/>
    <w:rsid w:val="00710827"/>
    <w:rsid w:val="00710A2E"/>
    <w:rsid w:val="00710D55"/>
    <w:rsid w:val="00710E82"/>
    <w:rsid w:val="007112EC"/>
    <w:rsid w:val="0071141D"/>
    <w:rsid w:val="00711460"/>
    <w:rsid w:val="007117CE"/>
    <w:rsid w:val="00711B1F"/>
    <w:rsid w:val="00711BA9"/>
    <w:rsid w:val="00711D02"/>
    <w:rsid w:val="00711F88"/>
    <w:rsid w:val="00712040"/>
    <w:rsid w:val="00712581"/>
    <w:rsid w:val="007126A2"/>
    <w:rsid w:val="00712952"/>
    <w:rsid w:val="00712E14"/>
    <w:rsid w:val="00713020"/>
    <w:rsid w:val="00713AFD"/>
    <w:rsid w:val="00713C28"/>
    <w:rsid w:val="007146F3"/>
    <w:rsid w:val="0071575A"/>
    <w:rsid w:val="007158A6"/>
    <w:rsid w:val="00715F73"/>
    <w:rsid w:val="00715FBD"/>
    <w:rsid w:val="007160B3"/>
    <w:rsid w:val="007168E7"/>
    <w:rsid w:val="0071697C"/>
    <w:rsid w:val="00716E69"/>
    <w:rsid w:val="00717160"/>
    <w:rsid w:val="00717AD0"/>
    <w:rsid w:val="00717DD1"/>
    <w:rsid w:val="00717E40"/>
    <w:rsid w:val="0072041F"/>
    <w:rsid w:val="00720E6F"/>
    <w:rsid w:val="0072145D"/>
    <w:rsid w:val="00721991"/>
    <w:rsid w:val="00721B35"/>
    <w:rsid w:val="00721DDF"/>
    <w:rsid w:val="00722C26"/>
    <w:rsid w:val="00723410"/>
    <w:rsid w:val="00723511"/>
    <w:rsid w:val="00723977"/>
    <w:rsid w:val="00724076"/>
    <w:rsid w:val="007240A5"/>
    <w:rsid w:val="0072419B"/>
    <w:rsid w:val="0072419D"/>
    <w:rsid w:val="00724362"/>
    <w:rsid w:val="0072449A"/>
    <w:rsid w:val="00724AD2"/>
    <w:rsid w:val="00724C6C"/>
    <w:rsid w:val="00725010"/>
    <w:rsid w:val="007253B4"/>
    <w:rsid w:val="0072599F"/>
    <w:rsid w:val="00725F03"/>
    <w:rsid w:val="007266F4"/>
    <w:rsid w:val="0072685E"/>
    <w:rsid w:val="0072730D"/>
    <w:rsid w:val="00727AA5"/>
    <w:rsid w:val="0073017A"/>
    <w:rsid w:val="007308BE"/>
    <w:rsid w:val="00731C99"/>
    <w:rsid w:val="00731D93"/>
    <w:rsid w:val="00732DE3"/>
    <w:rsid w:val="00732F37"/>
    <w:rsid w:val="00733041"/>
    <w:rsid w:val="00733487"/>
    <w:rsid w:val="0073464B"/>
    <w:rsid w:val="00734DA6"/>
    <w:rsid w:val="007351AB"/>
    <w:rsid w:val="00735661"/>
    <w:rsid w:val="0073568C"/>
    <w:rsid w:val="0073591A"/>
    <w:rsid w:val="0073596B"/>
    <w:rsid w:val="00736378"/>
    <w:rsid w:val="0073650F"/>
    <w:rsid w:val="00736739"/>
    <w:rsid w:val="00736DA3"/>
    <w:rsid w:val="0073761D"/>
    <w:rsid w:val="007378EF"/>
    <w:rsid w:val="00740353"/>
    <w:rsid w:val="00741262"/>
    <w:rsid w:val="0074145C"/>
    <w:rsid w:val="00741472"/>
    <w:rsid w:val="007417EF"/>
    <w:rsid w:val="0074189A"/>
    <w:rsid w:val="00741990"/>
    <w:rsid w:val="00741A2B"/>
    <w:rsid w:val="00742388"/>
    <w:rsid w:val="007424F2"/>
    <w:rsid w:val="00743719"/>
    <w:rsid w:val="007437CD"/>
    <w:rsid w:val="00743FEC"/>
    <w:rsid w:val="00744481"/>
    <w:rsid w:val="00744A0A"/>
    <w:rsid w:val="00744CC0"/>
    <w:rsid w:val="007456E0"/>
    <w:rsid w:val="0074587C"/>
    <w:rsid w:val="007460E4"/>
    <w:rsid w:val="0074626D"/>
    <w:rsid w:val="00746D69"/>
    <w:rsid w:val="00746E18"/>
    <w:rsid w:val="00746E78"/>
    <w:rsid w:val="00746F4A"/>
    <w:rsid w:val="00747284"/>
    <w:rsid w:val="00747380"/>
    <w:rsid w:val="007478F4"/>
    <w:rsid w:val="00747A28"/>
    <w:rsid w:val="00747A37"/>
    <w:rsid w:val="00747DB1"/>
    <w:rsid w:val="007503CA"/>
    <w:rsid w:val="00750655"/>
    <w:rsid w:val="00750D39"/>
    <w:rsid w:val="00750E89"/>
    <w:rsid w:val="00751849"/>
    <w:rsid w:val="00751D32"/>
    <w:rsid w:val="00751DB0"/>
    <w:rsid w:val="00752015"/>
    <w:rsid w:val="0075247E"/>
    <w:rsid w:val="00753245"/>
    <w:rsid w:val="00753660"/>
    <w:rsid w:val="00753835"/>
    <w:rsid w:val="00754AA6"/>
    <w:rsid w:val="00755502"/>
    <w:rsid w:val="0075565C"/>
    <w:rsid w:val="00755DDB"/>
    <w:rsid w:val="00755E95"/>
    <w:rsid w:val="00756AB2"/>
    <w:rsid w:val="00756B81"/>
    <w:rsid w:val="00756C20"/>
    <w:rsid w:val="00756C4F"/>
    <w:rsid w:val="00756F01"/>
    <w:rsid w:val="00756FB2"/>
    <w:rsid w:val="00757016"/>
    <w:rsid w:val="00760381"/>
    <w:rsid w:val="00761404"/>
    <w:rsid w:val="00761AFE"/>
    <w:rsid w:val="00762C4A"/>
    <w:rsid w:val="00763272"/>
    <w:rsid w:val="0076349B"/>
    <w:rsid w:val="00763B2F"/>
    <w:rsid w:val="00765274"/>
    <w:rsid w:val="00765BF1"/>
    <w:rsid w:val="00765D7A"/>
    <w:rsid w:val="00766053"/>
    <w:rsid w:val="0076681B"/>
    <w:rsid w:val="00766B3D"/>
    <w:rsid w:val="00766B74"/>
    <w:rsid w:val="00766C67"/>
    <w:rsid w:val="00766EDC"/>
    <w:rsid w:val="007679FF"/>
    <w:rsid w:val="00767C72"/>
    <w:rsid w:val="00767C8C"/>
    <w:rsid w:val="00770271"/>
    <w:rsid w:val="007703C7"/>
    <w:rsid w:val="007707AE"/>
    <w:rsid w:val="00770DA4"/>
    <w:rsid w:val="007715C6"/>
    <w:rsid w:val="0077178E"/>
    <w:rsid w:val="00771B65"/>
    <w:rsid w:val="00771CD7"/>
    <w:rsid w:val="007726EB"/>
    <w:rsid w:val="00773B30"/>
    <w:rsid w:val="007740E4"/>
    <w:rsid w:val="00774570"/>
    <w:rsid w:val="00774889"/>
    <w:rsid w:val="00774CDE"/>
    <w:rsid w:val="00774DB2"/>
    <w:rsid w:val="00774EE7"/>
    <w:rsid w:val="0077544E"/>
    <w:rsid w:val="007759B0"/>
    <w:rsid w:val="007763A9"/>
    <w:rsid w:val="00776860"/>
    <w:rsid w:val="0077698B"/>
    <w:rsid w:val="00776A59"/>
    <w:rsid w:val="00776ACC"/>
    <w:rsid w:val="00776CCE"/>
    <w:rsid w:val="0077724C"/>
    <w:rsid w:val="007772C4"/>
    <w:rsid w:val="0077767E"/>
    <w:rsid w:val="00777C5B"/>
    <w:rsid w:val="007812E6"/>
    <w:rsid w:val="00781AB2"/>
    <w:rsid w:val="0078241C"/>
    <w:rsid w:val="00783279"/>
    <w:rsid w:val="00783827"/>
    <w:rsid w:val="00783920"/>
    <w:rsid w:val="00783D11"/>
    <w:rsid w:val="00783F10"/>
    <w:rsid w:val="0078473C"/>
    <w:rsid w:val="00784A89"/>
    <w:rsid w:val="007855BD"/>
    <w:rsid w:val="007860A9"/>
    <w:rsid w:val="007860C5"/>
    <w:rsid w:val="0078653C"/>
    <w:rsid w:val="007865A0"/>
    <w:rsid w:val="00786971"/>
    <w:rsid w:val="00786C59"/>
    <w:rsid w:val="00786EEA"/>
    <w:rsid w:val="00787A99"/>
    <w:rsid w:val="00787C0C"/>
    <w:rsid w:val="00790037"/>
    <w:rsid w:val="007904DE"/>
    <w:rsid w:val="007907AA"/>
    <w:rsid w:val="00790D19"/>
    <w:rsid w:val="00790D94"/>
    <w:rsid w:val="00790F69"/>
    <w:rsid w:val="00791534"/>
    <w:rsid w:val="00791880"/>
    <w:rsid w:val="00791896"/>
    <w:rsid w:val="00791AEC"/>
    <w:rsid w:val="00792794"/>
    <w:rsid w:val="007934D8"/>
    <w:rsid w:val="0079361D"/>
    <w:rsid w:val="0079383B"/>
    <w:rsid w:val="007938D5"/>
    <w:rsid w:val="00793965"/>
    <w:rsid w:val="00793DAD"/>
    <w:rsid w:val="00793E1E"/>
    <w:rsid w:val="00794792"/>
    <w:rsid w:val="00795CE5"/>
    <w:rsid w:val="0079628A"/>
    <w:rsid w:val="007965B5"/>
    <w:rsid w:val="00796AB8"/>
    <w:rsid w:val="00796C66"/>
    <w:rsid w:val="007A07FA"/>
    <w:rsid w:val="007A09E4"/>
    <w:rsid w:val="007A0DEF"/>
    <w:rsid w:val="007A144C"/>
    <w:rsid w:val="007A1618"/>
    <w:rsid w:val="007A1911"/>
    <w:rsid w:val="007A1EC0"/>
    <w:rsid w:val="007A1F93"/>
    <w:rsid w:val="007A2FB6"/>
    <w:rsid w:val="007A3F99"/>
    <w:rsid w:val="007A404C"/>
    <w:rsid w:val="007A40D0"/>
    <w:rsid w:val="007A44DF"/>
    <w:rsid w:val="007A4C1B"/>
    <w:rsid w:val="007A5188"/>
    <w:rsid w:val="007A5E81"/>
    <w:rsid w:val="007A6466"/>
    <w:rsid w:val="007A7077"/>
    <w:rsid w:val="007A70C7"/>
    <w:rsid w:val="007A77AF"/>
    <w:rsid w:val="007B06EA"/>
    <w:rsid w:val="007B0C72"/>
    <w:rsid w:val="007B18C0"/>
    <w:rsid w:val="007B1EBD"/>
    <w:rsid w:val="007B2573"/>
    <w:rsid w:val="007B2E58"/>
    <w:rsid w:val="007B39BC"/>
    <w:rsid w:val="007B3BB5"/>
    <w:rsid w:val="007B4796"/>
    <w:rsid w:val="007B4AD4"/>
    <w:rsid w:val="007B5654"/>
    <w:rsid w:val="007B5E46"/>
    <w:rsid w:val="007B5FD6"/>
    <w:rsid w:val="007B61B0"/>
    <w:rsid w:val="007B620C"/>
    <w:rsid w:val="007B6C26"/>
    <w:rsid w:val="007B6D35"/>
    <w:rsid w:val="007B75E4"/>
    <w:rsid w:val="007B7C6B"/>
    <w:rsid w:val="007B7CE3"/>
    <w:rsid w:val="007B7E74"/>
    <w:rsid w:val="007C0E5B"/>
    <w:rsid w:val="007C1008"/>
    <w:rsid w:val="007C12DD"/>
    <w:rsid w:val="007C1E00"/>
    <w:rsid w:val="007C21A4"/>
    <w:rsid w:val="007C229A"/>
    <w:rsid w:val="007C238B"/>
    <w:rsid w:val="007C3965"/>
    <w:rsid w:val="007C39EE"/>
    <w:rsid w:val="007C45B8"/>
    <w:rsid w:val="007C53DA"/>
    <w:rsid w:val="007C60F3"/>
    <w:rsid w:val="007C70DA"/>
    <w:rsid w:val="007C74EC"/>
    <w:rsid w:val="007C7C6E"/>
    <w:rsid w:val="007C7FD6"/>
    <w:rsid w:val="007D038F"/>
    <w:rsid w:val="007D0695"/>
    <w:rsid w:val="007D07CF"/>
    <w:rsid w:val="007D0B27"/>
    <w:rsid w:val="007D1201"/>
    <w:rsid w:val="007D18CB"/>
    <w:rsid w:val="007D1A2F"/>
    <w:rsid w:val="007D1B7A"/>
    <w:rsid w:val="007D1BED"/>
    <w:rsid w:val="007D2590"/>
    <w:rsid w:val="007D2A43"/>
    <w:rsid w:val="007D2C2A"/>
    <w:rsid w:val="007D30B0"/>
    <w:rsid w:val="007D3ECD"/>
    <w:rsid w:val="007D404A"/>
    <w:rsid w:val="007D432D"/>
    <w:rsid w:val="007D4426"/>
    <w:rsid w:val="007D459A"/>
    <w:rsid w:val="007D528C"/>
    <w:rsid w:val="007D5585"/>
    <w:rsid w:val="007D563C"/>
    <w:rsid w:val="007D573C"/>
    <w:rsid w:val="007D587E"/>
    <w:rsid w:val="007D6493"/>
    <w:rsid w:val="007D6956"/>
    <w:rsid w:val="007D6CF6"/>
    <w:rsid w:val="007D7632"/>
    <w:rsid w:val="007D7841"/>
    <w:rsid w:val="007E03D7"/>
    <w:rsid w:val="007E1151"/>
    <w:rsid w:val="007E1BA6"/>
    <w:rsid w:val="007E1CBB"/>
    <w:rsid w:val="007E2125"/>
    <w:rsid w:val="007E2B25"/>
    <w:rsid w:val="007E2C49"/>
    <w:rsid w:val="007E342A"/>
    <w:rsid w:val="007E3708"/>
    <w:rsid w:val="007E3B87"/>
    <w:rsid w:val="007E3BFC"/>
    <w:rsid w:val="007E3C27"/>
    <w:rsid w:val="007E434C"/>
    <w:rsid w:val="007E5079"/>
    <w:rsid w:val="007E538D"/>
    <w:rsid w:val="007E5D0C"/>
    <w:rsid w:val="007E5FEE"/>
    <w:rsid w:val="007E6018"/>
    <w:rsid w:val="007E6097"/>
    <w:rsid w:val="007E6A41"/>
    <w:rsid w:val="007E6E70"/>
    <w:rsid w:val="007E6F2A"/>
    <w:rsid w:val="007E71BB"/>
    <w:rsid w:val="007E74D6"/>
    <w:rsid w:val="007E750B"/>
    <w:rsid w:val="007E753B"/>
    <w:rsid w:val="007E7550"/>
    <w:rsid w:val="007E76E7"/>
    <w:rsid w:val="007E7908"/>
    <w:rsid w:val="007E7A35"/>
    <w:rsid w:val="007F0141"/>
    <w:rsid w:val="007F0681"/>
    <w:rsid w:val="007F088C"/>
    <w:rsid w:val="007F1001"/>
    <w:rsid w:val="007F2099"/>
    <w:rsid w:val="007F20B1"/>
    <w:rsid w:val="007F2363"/>
    <w:rsid w:val="007F264C"/>
    <w:rsid w:val="007F2AFA"/>
    <w:rsid w:val="007F3181"/>
    <w:rsid w:val="007F342B"/>
    <w:rsid w:val="007F3486"/>
    <w:rsid w:val="007F3E04"/>
    <w:rsid w:val="007F43EE"/>
    <w:rsid w:val="007F466F"/>
    <w:rsid w:val="007F46B7"/>
    <w:rsid w:val="007F4A42"/>
    <w:rsid w:val="007F5D81"/>
    <w:rsid w:val="007F5DF9"/>
    <w:rsid w:val="007F60E2"/>
    <w:rsid w:val="007F694D"/>
    <w:rsid w:val="007F6D22"/>
    <w:rsid w:val="007F6F33"/>
    <w:rsid w:val="007F7186"/>
    <w:rsid w:val="007F75F2"/>
    <w:rsid w:val="007F78A5"/>
    <w:rsid w:val="007F7F1A"/>
    <w:rsid w:val="00800F48"/>
    <w:rsid w:val="00800F8E"/>
    <w:rsid w:val="008014F0"/>
    <w:rsid w:val="008024C8"/>
    <w:rsid w:val="0080259C"/>
    <w:rsid w:val="008030C0"/>
    <w:rsid w:val="0080348B"/>
    <w:rsid w:val="008038DF"/>
    <w:rsid w:val="00803956"/>
    <w:rsid w:val="00803B24"/>
    <w:rsid w:val="00803C14"/>
    <w:rsid w:val="00803E5E"/>
    <w:rsid w:val="00803E94"/>
    <w:rsid w:val="00803F8F"/>
    <w:rsid w:val="0080400F"/>
    <w:rsid w:val="0080402E"/>
    <w:rsid w:val="00804137"/>
    <w:rsid w:val="0080419C"/>
    <w:rsid w:val="00804A12"/>
    <w:rsid w:val="00805274"/>
    <w:rsid w:val="00805428"/>
    <w:rsid w:val="008061F1"/>
    <w:rsid w:val="00806506"/>
    <w:rsid w:val="00806633"/>
    <w:rsid w:val="008068F8"/>
    <w:rsid w:val="00806E13"/>
    <w:rsid w:val="00806F0E"/>
    <w:rsid w:val="00807001"/>
    <w:rsid w:val="00807024"/>
    <w:rsid w:val="0080723D"/>
    <w:rsid w:val="0080778B"/>
    <w:rsid w:val="00807EF9"/>
    <w:rsid w:val="008100B9"/>
    <w:rsid w:val="00810C37"/>
    <w:rsid w:val="00811264"/>
    <w:rsid w:val="00811E4F"/>
    <w:rsid w:val="008120D3"/>
    <w:rsid w:val="00812420"/>
    <w:rsid w:val="00812EE8"/>
    <w:rsid w:val="00812F11"/>
    <w:rsid w:val="0081308A"/>
    <w:rsid w:val="00813096"/>
    <w:rsid w:val="008132EB"/>
    <w:rsid w:val="00813BD1"/>
    <w:rsid w:val="00813E41"/>
    <w:rsid w:val="00813F9B"/>
    <w:rsid w:val="00814142"/>
    <w:rsid w:val="008149C8"/>
    <w:rsid w:val="0081507A"/>
    <w:rsid w:val="0081525E"/>
    <w:rsid w:val="00815B78"/>
    <w:rsid w:val="00816A77"/>
    <w:rsid w:val="008174FA"/>
    <w:rsid w:val="00817749"/>
    <w:rsid w:val="00817C66"/>
    <w:rsid w:val="008206DF"/>
    <w:rsid w:val="00820B53"/>
    <w:rsid w:val="00820ED0"/>
    <w:rsid w:val="00820FB7"/>
    <w:rsid w:val="00820FB8"/>
    <w:rsid w:val="00821079"/>
    <w:rsid w:val="00821543"/>
    <w:rsid w:val="008217A5"/>
    <w:rsid w:val="008218D3"/>
    <w:rsid w:val="00821A40"/>
    <w:rsid w:val="00821D1A"/>
    <w:rsid w:val="0082272C"/>
    <w:rsid w:val="008228CA"/>
    <w:rsid w:val="008232DF"/>
    <w:rsid w:val="00824068"/>
    <w:rsid w:val="00824767"/>
    <w:rsid w:val="00825A2F"/>
    <w:rsid w:val="0082671B"/>
    <w:rsid w:val="00826A57"/>
    <w:rsid w:val="00826D28"/>
    <w:rsid w:val="008270DB"/>
    <w:rsid w:val="00827B02"/>
    <w:rsid w:val="00830ABD"/>
    <w:rsid w:val="008310F1"/>
    <w:rsid w:val="00832816"/>
    <w:rsid w:val="00832ADE"/>
    <w:rsid w:val="00832B8E"/>
    <w:rsid w:val="00832ECD"/>
    <w:rsid w:val="008345A1"/>
    <w:rsid w:val="0083487A"/>
    <w:rsid w:val="008349A8"/>
    <w:rsid w:val="00834A63"/>
    <w:rsid w:val="00834DE0"/>
    <w:rsid w:val="0083565B"/>
    <w:rsid w:val="00835920"/>
    <w:rsid w:val="00835A65"/>
    <w:rsid w:val="00835BF8"/>
    <w:rsid w:val="00836549"/>
    <w:rsid w:val="008365C7"/>
    <w:rsid w:val="008367BA"/>
    <w:rsid w:val="008367EE"/>
    <w:rsid w:val="00837298"/>
    <w:rsid w:val="00837DE0"/>
    <w:rsid w:val="00840102"/>
    <w:rsid w:val="008401DE"/>
    <w:rsid w:val="008407A3"/>
    <w:rsid w:val="008410F8"/>
    <w:rsid w:val="00841595"/>
    <w:rsid w:val="008415FF"/>
    <w:rsid w:val="0084425E"/>
    <w:rsid w:val="00844300"/>
    <w:rsid w:val="00844A2E"/>
    <w:rsid w:val="00844AF6"/>
    <w:rsid w:val="00844C66"/>
    <w:rsid w:val="00845154"/>
    <w:rsid w:val="008455CB"/>
    <w:rsid w:val="00845969"/>
    <w:rsid w:val="00845D53"/>
    <w:rsid w:val="00845EBE"/>
    <w:rsid w:val="00846442"/>
    <w:rsid w:val="0084682A"/>
    <w:rsid w:val="0084733B"/>
    <w:rsid w:val="00847C38"/>
    <w:rsid w:val="00847C9F"/>
    <w:rsid w:val="008503E3"/>
    <w:rsid w:val="00850694"/>
    <w:rsid w:val="00850720"/>
    <w:rsid w:val="00850A7A"/>
    <w:rsid w:val="00850F79"/>
    <w:rsid w:val="00851319"/>
    <w:rsid w:val="0085136B"/>
    <w:rsid w:val="00851ABA"/>
    <w:rsid w:val="00851F09"/>
    <w:rsid w:val="00852047"/>
    <w:rsid w:val="008521FE"/>
    <w:rsid w:val="00852204"/>
    <w:rsid w:val="00852424"/>
    <w:rsid w:val="008525D6"/>
    <w:rsid w:val="0085305C"/>
    <w:rsid w:val="008539BF"/>
    <w:rsid w:val="00853EEA"/>
    <w:rsid w:val="00854A71"/>
    <w:rsid w:val="00854E81"/>
    <w:rsid w:val="00854F67"/>
    <w:rsid w:val="00855264"/>
    <w:rsid w:val="008554BF"/>
    <w:rsid w:val="00855587"/>
    <w:rsid w:val="008559FD"/>
    <w:rsid w:val="0085638E"/>
    <w:rsid w:val="00856603"/>
    <w:rsid w:val="00856855"/>
    <w:rsid w:val="00856885"/>
    <w:rsid w:val="008568AC"/>
    <w:rsid w:val="008603ED"/>
    <w:rsid w:val="0086114E"/>
    <w:rsid w:val="0086122C"/>
    <w:rsid w:val="00861C1D"/>
    <w:rsid w:val="00861FDC"/>
    <w:rsid w:val="00861FF9"/>
    <w:rsid w:val="008620F2"/>
    <w:rsid w:val="00862413"/>
    <w:rsid w:val="00862995"/>
    <w:rsid w:val="00862ACD"/>
    <w:rsid w:val="00863213"/>
    <w:rsid w:val="0086328A"/>
    <w:rsid w:val="00863465"/>
    <w:rsid w:val="008634EA"/>
    <w:rsid w:val="008639D1"/>
    <w:rsid w:val="00863B08"/>
    <w:rsid w:val="00863D43"/>
    <w:rsid w:val="00864039"/>
    <w:rsid w:val="0086485A"/>
    <w:rsid w:val="00864863"/>
    <w:rsid w:val="00864CDC"/>
    <w:rsid w:val="008653AA"/>
    <w:rsid w:val="00865710"/>
    <w:rsid w:val="008659EF"/>
    <w:rsid w:val="00865E00"/>
    <w:rsid w:val="00865E5F"/>
    <w:rsid w:val="00865F19"/>
    <w:rsid w:val="00866123"/>
    <w:rsid w:val="008667A8"/>
    <w:rsid w:val="00866DDE"/>
    <w:rsid w:val="00866E58"/>
    <w:rsid w:val="0086731C"/>
    <w:rsid w:val="00867B5D"/>
    <w:rsid w:val="00867EB0"/>
    <w:rsid w:val="00867F57"/>
    <w:rsid w:val="00870C56"/>
    <w:rsid w:val="00870E6B"/>
    <w:rsid w:val="008722FD"/>
    <w:rsid w:val="008727C6"/>
    <w:rsid w:val="00872BC0"/>
    <w:rsid w:val="00872EAD"/>
    <w:rsid w:val="00872F36"/>
    <w:rsid w:val="0087334A"/>
    <w:rsid w:val="00873417"/>
    <w:rsid w:val="008735FB"/>
    <w:rsid w:val="00873998"/>
    <w:rsid w:val="008739AE"/>
    <w:rsid w:val="008739EE"/>
    <w:rsid w:val="00873BE9"/>
    <w:rsid w:val="00873CAF"/>
    <w:rsid w:val="00873F8A"/>
    <w:rsid w:val="00873FA6"/>
    <w:rsid w:val="00874730"/>
    <w:rsid w:val="0087493F"/>
    <w:rsid w:val="00874FDC"/>
    <w:rsid w:val="00875102"/>
    <w:rsid w:val="008751DD"/>
    <w:rsid w:val="0087531D"/>
    <w:rsid w:val="00875EA3"/>
    <w:rsid w:val="00876226"/>
    <w:rsid w:val="008762DA"/>
    <w:rsid w:val="00876676"/>
    <w:rsid w:val="00877705"/>
    <w:rsid w:val="0087773B"/>
    <w:rsid w:val="00877992"/>
    <w:rsid w:val="00880435"/>
    <w:rsid w:val="008809CC"/>
    <w:rsid w:val="00880F22"/>
    <w:rsid w:val="008812ED"/>
    <w:rsid w:val="00882704"/>
    <w:rsid w:val="00882CB9"/>
    <w:rsid w:val="00883027"/>
    <w:rsid w:val="008830D9"/>
    <w:rsid w:val="0088371C"/>
    <w:rsid w:val="00883995"/>
    <w:rsid w:val="008843AF"/>
    <w:rsid w:val="008845AD"/>
    <w:rsid w:val="00884E0A"/>
    <w:rsid w:val="00884E9A"/>
    <w:rsid w:val="00885320"/>
    <w:rsid w:val="008857D1"/>
    <w:rsid w:val="008859EF"/>
    <w:rsid w:val="00885D87"/>
    <w:rsid w:val="00885EF3"/>
    <w:rsid w:val="008865EF"/>
    <w:rsid w:val="00886BEE"/>
    <w:rsid w:val="00886C34"/>
    <w:rsid w:val="0088729D"/>
    <w:rsid w:val="00887A90"/>
    <w:rsid w:val="0089024F"/>
    <w:rsid w:val="008907AF"/>
    <w:rsid w:val="00890F53"/>
    <w:rsid w:val="008914E8"/>
    <w:rsid w:val="0089163C"/>
    <w:rsid w:val="00891D26"/>
    <w:rsid w:val="008921C0"/>
    <w:rsid w:val="00893371"/>
    <w:rsid w:val="008934E5"/>
    <w:rsid w:val="0089398C"/>
    <w:rsid w:val="00893D20"/>
    <w:rsid w:val="00894943"/>
    <w:rsid w:val="00894AEE"/>
    <w:rsid w:val="008954A5"/>
    <w:rsid w:val="00895980"/>
    <w:rsid w:val="00895AB1"/>
    <w:rsid w:val="00895EA4"/>
    <w:rsid w:val="0089612A"/>
    <w:rsid w:val="0089627D"/>
    <w:rsid w:val="008969BC"/>
    <w:rsid w:val="00896DE7"/>
    <w:rsid w:val="00897353"/>
    <w:rsid w:val="00897975"/>
    <w:rsid w:val="00897EA9"/>
    <w:rsid w:val="00897EFC"/>
    <w:rsid w:val="008A029F"/>
    <w:rsid w:val="008A12F9"/>
    <w:rsid w:val="008A13F8"/>
    <w:rsid w:val="008A1A70"/>
    <w:rsid w:val="008A2C83"/>
    <w:rsid w:val="008A34D8"/>
    <w:rsid w:val="008A3512"/>
    <w:rsid w:val="008A35E9"/>
    <w:rsid w:val="008A379A"/>
    <w:rsid w:val="008A3AB9"/>
    <w:rsid w:val="008A3BAA"/>
    <w:rsid w:val="008A4066"/>
    <w:rsid w:val="008A441F"/>
    <w:rsid w:val="008A4CD8"/>
    <w:rsid w:val="008A4DFB"/>
    <w:rsid w:val="008A4FBD"/>
    <w:rsid w:val="008A54BD"/>
    <w:rsid w:val="008A56E4"/>
    <w:rsid w:val="008A5842"/>
    <w:rsid w:val="008A67F1"/>
    <w:rsid w:val="008A6D3C"/>
    <w:rsid w:val="008A75FD"/>
    <w:rsid w:val="008B01BF"/>
    <w:rsid w:val="008B0A0D"/>
    <w:rsid w:val="008B0E4B"/>
    <w:rsid w:val="008B0E8D"/>
    <w:rsid w:val="008B11B4"/>
    <w:rsid w:val="008B16DD"/>
    <w:rsid w:val="008B1C6D"/>
    <w:rsid w:val="008B2A87"/>
    <w:rsid w:val="008B2ACD"/>
    <w:rsid w:val="008B3C1D"/>
    <w:rsid w:val="008B47F8"/>
    <w:rsid w:val="008B55CD"/>
    <w:rsid w:val="008B58B1"/>
    <w:rsid w:val="008B5E66"/>
    <w:rsid w:val="008B610A"/>
    <w:rsid w:val="008B64EE"/>
    <w:rsid w:val="008B676A"/>
    <w:rsid w:val="008B6B3D"/>
    <w:rsid w:val="008B76E0"/>
    <w:rsid w:val="008B7A54"/>
    <w:rsid w:val="008C0339"/>
    <w:rsid w:val="008C0527"/>
    <w:rsid w:val="008C05A0"/>
    <w:rsid w:val="008C0C9D"/>
    <w:rsid w:val="008C1065"/>
    <w:rsid w:val="008C1147"/>
    <w:rsid w:val="008C149A"/>
    <w:rsid w:val="008C1A9A"/>
    <w:rsid w:val="008C251A"/>
    <w:rsid w:val="008C2A33"/>
    <w:rsid w:val="008C2BBE"/>
    <w:rsid w:val="008C2F48"/>
    <w:rsid w:val="008C383B"/>
    <w:rsid w:val="008C3BFC"/>
    <w:rsid w:val="008C48AB"/>
    <w:rsid w:val="008C531F"/>
    <w:rsid w:val="008C55CD"/>
    <w:rsid w:val="008C5A07"/>
    <w:rsid w:val="008C5B9C"/>
    <w:rsid w:val="008C6423"/>
    <w:rsid w:val="008C68DF"/>
    <w:rsid w:val="008C6B1C"/>
    <w:rsid w:val="008C70F5"/>
    <w:rsid w:val="008C7540"/>
    <w:rsid w:val="008C75B9"/>
    <w:rsid w:val="008C75EA"/>
    <w:rsid w:val="008C7E74"/>
    <w:rsid w:val="008D0610"/>
    <w:rsid w:val="008D0852"/>
    <w:rsid w:val="008D136A"/>
    <w:rsid w:val="008D20CE"/>
    <w:rsid w:val="008D26AB"/>
    <w:rsid w:val="008D2F34"/>
    <w:rsid w:val="008D2F49"/>
    <w:rsid w:val="008D30E7"/>
    <w:rsid w:val="008D3171"/>
    <w:rsid w:val="008D33F1"/>
    <w:rsid w:val="008D43AB"/>
    <w:rsid w:val="008D475C"/>
    <w:rsid w:val="008D4779"/>
    <w:rsid w:val="008D4860"/>
    <w:rsid w:val="008D4C88"/>
    <w:rsid w:val="008D4CA0"/>
    <w:rsid w:val="008D54D6"/>
    <w:rsid w:val="008D5D89"/>
    <w:rsid w:val="008D61C2"/>
    <w:rsid w:val="008D61E5"/>
    <w:rsid w:val="008D6F74"/>
    <w:rsid w:val="008D6FB9"/>
    <w:rsid w:val="008D727A"/>
    <w:rsid w:val="008D737C"/>
    <w:rsid w:val="008D764A"/>
    <w:rsid w:val="008D76E7"/>
    <w:rsid w:val="008D79AB"/>
    <w:rsid w:val="008D7E6D"/>
    <w:rsid w:val="008D7F41"/>
    <w:rsid w:val="008E134C"/>
    <w:rsid w:val="008E1531"/>
    <w:rsid w:val="008E2395"/>
    <w:rsid w:val="008E2801"/>
    <w:rsid w:val="008E294B"/>
    <w:rsid w:val="008E2991"/>
    <w:rsid w:val="008E2A19"/>
    <w:rsid w:val="008E33B1"/>
    <w:rsid w:val="008E3E3A"/>
    <w:rsid w:val="008E3F1C"/>
    <w:rsid w:val="008E3FC0"/>
    <w:rsid w:val="008E47AF"/>
    <w:rsid w:val="008E4BA5"/>
    <w:rsid w:val="008E4EAD"/>
    <w:rsid w:val="008E4FB2"/>
    <w:rsid w:val="008E5717"/>
    <w:rsid w:val="008E5D0B"/>
    <w:rsid w:val="008E5F07"/>
    <w:rsid w:val="008E7455"/>
    <w:rsid w:val="008F0CB5"/>
    <w:rsid w:val="008F12B8"/>
    <w:rsid w:val="008F1619"/>
    <w:rsid w:val="008F1716"/>
    <w:rsid w:val="008F1734"/>
    <w:rsid w:val="008F19D1"/>
    <w:rsid w:val="008F1B03"/>
    <w:rsid w:val="008F1F45"/>
    <w:rsid w:val="008F301F"/>
    <w:rsid w:val="008F32FE"/>
    <w:rsid w:val="008F336E"/>
    <w:rsid w:val="008F35B3"/>
    <w:rsid w:val="008F3A86"/>
    <w:rsid w:val="008F41E7"/>
    <w:rsid w:val="008F427F"/>
    <w:rsid w:val="008F4681"/>
    <w:rsid w:val="008F4838"/>
    <w:rsid w:val="008F4D59"/>
    <w:rsid w:val="008F4FD0"/>
    <w:rsid w:val="008F532B"/>
    <w:rsid w:val="008F5E22"/>
    <w:rsid w:val="008F6255"/>
    <w:rsid w:val="008F6BFB"/>
    <w:rsid w:val="008F7096"/>
    <w:rsid w:val="008F742A"/>
    <w:rsid w:val="008F7506"/>
    <w:rsid w:val="008F7545"/>
    <w:rsid w:val="008F78FD"/>
    <w:rsid w:val="008F7BA9"/>
    <w:rsid w:val="00901162"/>
    <w:rsid w:val="00901839"/>
    <w:rsid w:val="00901933"/>
    <w:rsid w:val="00901E99"/>
    <w:rsid w:val="00902BC1"/>
    <w:rsid w:val="00902DF2"/>
    <w:rsid w:val="00903259"/>
    <w:rsid w:val="0090352A"/>
    <w:rsid w:val="0090389A"/>
    <w:rsid w:val="009038A5"/>
    <w:rsid w:val="00903E64"/>
    <w:rsid w:val="00903EF7"/>
    <w:rsid w:val="0090409E"/>
    <w:rsid w:val="009043E0"/>
    <w:rsid w:val="00904D77"/>
    <w:rsid w:val="0090554C"/>
    <w:rsid w:val="00905D29"/>
    <w:rsid w:val="00905E73"/>
    <w:rsid w:val="00906323"/>
    <w:rsid w:val="00906A6E"/>
    <w:rsid w:val="00906DFD"/>
    <w:rsid w:val="00906F0B"/>
    <w:rsid w:val="00906FCB"/>
    <w:rsid w:val="009071E3"/>
    <w:rsid w:val="0090751F"/>
    <w:rsid w:val="00907E5E"/>
    <w:rsid w:val="0091018E"/>
    <w:rsid w:val="009105AC"/>
    <w:rsid w:val="00911420"/>
    <w:rsid w:val="00911ECB"/>
    <w:rsid w:val="009120A0"/>
    <w:rsid w:val="009121CA"/>
    <w:rsid w:val="009126A3"/>
    <w:rsid w:val="009130B3"/>
    <w:rsid w:val="0091332F"/>
    <w:rsid w:val="009133CF"/>
    <w:rsid w:val="009144EB"/>
    <w:rsid w:val="00914ED3"/>
    <w:rsid w:val="0091558D"/>
    <w:rsid w:val="009156A2"/>
    <w:rsid w:val="009159B7"/>
    <w:rsid w:val="00915BAC"/>
    <w:rsid w:val="0091629E"/>
    <w:rsid w:val="00916B99"/>
    <w:rsid w:val="00916EB2"/>
    <w:rsid w:val="009171BA"/>
    <w:rsid w:val="00917208"/>
    <w:rsid w:val="009174F7"/>
    <w:rsid w:val="00917A46"/>
    <w:rsid w:val="00917BA1"/>
    <w:rsid w:val="009205D9"/>
    <w:rsid w:val="0092090B"/>
    <w:rsid w:val="00920BA9"/>
    <w:rsid w:val="00920FDF"/>
    <w:rsid w:val="00921416"/>
    <w:rsid w:val="00922048"/>
    <w:rsid w:val="009222B7"/>
    <w:rsid w:val="009223C5"/>
    <w:rsid w:val="00922750"/>
    <w:rsid w:val="00922ECC"/>
    <w:rsid w:val="00922ECF"/>
    <w:rsid w:val="00923152"/>
    <w:rsid w:val="009237ED"/>
    <w:rsid w:val="009244C1"/>
    <w:rsid w:val="00924553"/>
    <w:rsid w:val="00925229"/>
    <w:rsid w:val="00925417"/>
    <w:rsid w:val="0092561D"/>
    <w:rsid w:val="00925B63"/>
    <w:rsid w:val="00925C63"/>
    <w:rsid w:val="00925DED"/>
    <w:rsid w:val="0092617F"/>
    <w:rsid w:val="009261BC"/>
    <w:rsid w:val="00926430"/>
    <w:rsid w:val="00926A81"/>
    <w:rsid w:val="00926B36"/>
    <w:rsid w:val="009271CF"/>
    <w:rsid w:val="00927BC9"/>
    <w:rsid w:val="009304DE"/>
    <w:rsid w:val="0093063E"/>
    <w:rsid w:val="00930B2C"/>
    <w:rsid w:val="00930F11"/>
    <w:rsid w:val="00931772"/>
    <w:rsid w:val="00932568"/>
    <w:rsid w:val="009329B0"/>
    <w:rsid w:val="009329C5"/>
    <w:rsid w:val="009331B0"/>
    <w:rsid w:val="00933A67"/>
    <w:rsid w:val="00933CBB"/>
    <w:rsid w:val="00933E5F"/>
    <w:rsid w:val="009348E2"/>
    <w:rsid w:val="00934A2A"/>
    <w:rsid w:val="00934E60"/>
    <w:rsid w:val="0093502C"/>
    <w:rsid w:val="009358F9"/>
    <w:rsid w:val="00935DD5"/>
    <w:rsid w:val="00935E24"/>
    <w:rsid w:val="00936012"/>
    <w:rsid w:val="009368DE"/>
    <w:rsid w:val="009369BC"/>
    <w:rsid w:val="00937C40"/>
    <w:rsid w:val="0094019E"/>
    <w:rsid w:val="00940213"/>
    <w:rsid w:val="00940A3C"/>
    <w:rsid w:val="00940F0F"/>
    <w:rsid w:val="0094123C"/>
    <w:rsid w:val="0094186F"/>
    <w:rsid w:val="00941881"/>
    <w:rsid w:val="00941A61"/>
    <w:rsid w:val="00942819"/>
    <w:rsid w:val="00942896"/>
    <w:rsid w:val="0094334D"/>
    <w:rsid w:val="00943483"/>
    <w:rsid w:val="00943A21"/>
    <w:rsid w:val="00944323"/>
    <w:rsid w:val="009466CF"/>
    <w:rsid w:val="009466F6"/>
    <w:rsid w:val="00946FDB"/>
    <w:rsid w:val="009470E6"/>
    <w:rsid w:val="009473D8"/>
    <w:rsid w:val="00947490"/>
    <w:rsid w:val="009479AF"/>
    <w:rsid w:val="00947C19"/>
    <w:rsid w:val="00950F2A"/>
    <w:rsid w:val="0095122A"/>
    <w:rsid w:val="00951506"/>
    <w:rsid w:val="00951791"/>
    <w:rsid w:val="00951C19"/>
    <w:rsid w:val="00951F5E"/>
    <w:rsid w:val="0095211F"/>
    <w:rsid w:val="009522CF"/>
    <w:rsid w:val="00952318"/>
    <w:rsid w:val="00952C42"/>
    <w:rsid w:val="0095381E"/>
    <w:rsid w:val="009538AF"/>
    <w:rsid w:val="00953C55"/>
    <w:rsid w:val="00953F84"/>
    <w:rsid w:val="0095425A"/>
    <w:rsid w:val="00954649"/>
    <w:rsid w:val="00954BAE"/>
    <w:rsid w:val="0095541D"/>
    <w:rsid w:val="00955D21"/>
    <w:rsid w:val="00956A50"/>
    <w:rsid w:val="00956C47"/>
    <w:rsid w:val="0095798C"/>
    <w:rsid w:val="009606C1"/>
    <w:rsid w:val="0096075A"/>
    <w:rsid w:val="00960D16"/>
    <w:rsid w:val="0096209C"/>
    <w:rsid w:val="00962758"/>
    <w:rsid w:val="00962ABD"/>
    <w:rsid w:val="00963FA6"/>
    <w:rsid w:val="00964238"/>
    <w:rsid w:val="00964D19"/>
    <w:rsid w:val="00964FB4"/>
    <w:rsid w:val="00965135"/>
    <w:rsid w:val="0096575D"/>
    <w:rsid w:val="00965FEE"/>
    <w:rsid w:val="00966279"/>
    <w:rsid w:val="009665B7"/>
    <w:rsid w:val="009669AF"/>
    <w:rsid w:val="00966E9B"/>
    <w:rsid w:val="00967009"/>
    <w:rsid w:val="00967055"/>
    <w:rsid w:val="009674F9"/>
    <w:rsid w:val="00967737"/>
    <w:rsid w:val="00967897"/>
    <w:rsid w:val="00967A7A"/>
    <w:rsid w:val="00967D31"/>
    <w:rsid w:val="00970065"/>
    <w:rsid w:val="009707F7"/>
    <w:rsid w:val="00970D97"/>
    <w:rsid w:val="00970E91"/>
    <w:rsid w:val="00971651"/>
    <w:rsid w:val="00972040"/>
    <w:rsid w:val="00972F6D"/>
    <w:rsid w:val="00973732"/>
    <w:rsid w:val="0097373B"/>
    <w:rsid w:val="009738D9"/>
    <w:rsid w:val="00973F72"/>
    <w:rsid w:val="00974050"/>
    <w:rsid w:val="00974933"/>
    <w:rsid w:val="00974A33"/>
    <w:rsid w:val="00974E9B"/>
    <w:rsid w:val="0097524F"/>
    <w:rsid w:val="00976273"/>
    <w:rsid w:val="00976849"/>
    <w:rsid w:val="00976BE0"/>
    <w:rsid w:val="00977985"/>
    <w:rsid w:val="00977AA7"/>
    <w:rsid w:val="009800A3"/>
    <w:rsid w:val="00980AD7"/>
    <w:rsid w:val="009812CF"/>
    <w:rsid w:val="009818FF"/>
    <w:rsid w:val="00981E81"/>
    <w:rsid w:val="00981F9E"/>
    <w:rsid w:val="00982C59"/>
    <w:rsid w:val="00982D85"/>
    <w:rsid w:val="009843AE"/>
    <w:rsid w:val="009850E2"/>
    <w:rsid w:val="009860E6"/>
    <w:rsid w:val="00986225"/>
    <w:rsid w:val="009863FC"/>
    <w:rsid w:val="00986768"/>
    <w:rsid w:val="00986F1D"/>
    <w:rsid w:val="009871D5"/>
    <w:rsid w:val="00987EF8"/>
    <w:rsid w:val="009908C4"/>
    <w:rsid w:val="00990D45"/>
    <w:rsid w:val="0099130E"/>
    <w:rsid w:val="00991BCA"/>
    <w:rsid w:val="00991E39"/>
    <w:rsid w:val="00991F6E"/>
    <w:rsid w:val="00993664"/>
    <w:rsid w:val="00993C3A"/>
    <w:rsid w:val="009946B3"/>
    <w:rsid w:val="0099481C"/>
    <w:rsid w:val="00994A90"/>
    <w:rsid w:val="00994C57"/>
    <w:rsid w:val="00994E53"/>
    <w:rsid w:val="00994FE1"/>
    <w:rsid w:val="00995492"/>
    <w:rsid w:val="00995DCC"/>
    <w:rsid w:val="00996539"/>
    <w:rsid w:val="00996BDF"/>
    <w:rsid w:val="009971FB"/>
    <w:rsid w:val="009974A9"/>
    <w:rsid w:val="00997524"/>
    <w:rsid w:val="009A01AB"/>
    <w:rsid w:val="009A0360"/>
    <w:rsid w:val="009A0579"/>
    <w:rsid w:val="009A07F7"/>
    <w:rsid w:val="009A0941"/>
    <w:rsid w:val="009A0AF6"/>
    <w:rsid w:val="009A0B31"/>
    <w:rsid w:val="009A181A"/>
    <w:rsid w:val="009A183D"/>
    <w:rsid w:val="009A1B30"/>
    <w:rsid w:val="009A2609"/>
    <w:rsid w:val="009A2954"/>
    <w:rsid w:val="009A2EF4"/>
    <w:rsid w:val="009A3320"/>
    <w:rsid w:val="009A3956"/>
    <w:rsid w:val="009A3AD8"/>
    <w:rsid w:val="009A475C"/>
    <w:rsid w:val="009A4A8F"/>
    <w:rsid w:val="009A59B6"/>
    <w:rsid w:val="009A5C7C"/>
    <w:rsid w:val="009A6C16"/>
    <w:rsid w:val="009A6C80"/>
    <w:rsid w:val="009A747E"/>
    <w:rsid w:val="009A7CAA"/>
    <w:rsid w:val="009A7DFE"/>
    <w:rsid w:val="009A7E67"/>
    <w:rsid w:val="009B0CB2"/>
    <w:rsid w:val="009B1030"/>
    <w:rsid w:val="009B2979"/>
    <w:rsid w:val="009B2B9F"/>
    <w:rsid w:val="009B2D70"/>
    <w:rsid w:val="009B2F50"/>
    <w:rsid w:val="009B4676"/>
    <w:rsid w:val="009B498D"/>
    <w:rsid w:val="009B4F56"/>
    <w:rsid w:val="009B5018"/>
    <w:rsid w:val="009B5998"/>
    <w:rsid w:val="009B5FC5"/>
    <w:rsid w:val="009B6430"/>
    <w:rsid w:val="009B66C8"/>
    <w:rsid w:val="009B6B16"/>
    <w:rsid w:val="009B7133"/>
    <w:rsid w:val="009B7417"/>
    <w:rsid w:val="009B7991"/>
    <w:rsid w:val="009B7C21"/>
    <w:rsid w:val="009C06B0"/>
    <w:rsid w:val="009C0ADA"/>
    <w:rsid w:val="009C0B83"/>
    <w:rsid w:val="009C0CB6"/>
    <w:rsid w:val="009C0DD0"/>
    <w:rsid w:val="009C0FFA"/>
    <w:rsid w:val="009C1325"/>
    <w:rsid w:val="009C1463"/>
    <w:rsid w:val="009C1625"/>
    <w:rsid w:val="009C1875"/>
    <w:rsid w:val="009C1C2A"/>
    <w:rsid w:val="009C1DB1"/>
    <w:rsid w:val="009C26B4"/>
    <w:rsid w:val="009C28A1"/>
    <w:rsid w:val="009C2A7A"/>
    <w:rsid w:val="009C2C8D"/>
    <w:rsid w:val="009C2ED6"/>
    <w:rsid w:val="009C2EDD"/>
    <w:rsid w:val="009C3242"/>
    <w:rsid w:val="009C3FDD"/>
    <w:rsid w:val="009C4507"/>
    <w:rsid w:val="009C4FE1"/>
    <w:rsid w:val="009C586D"/>
    <w:rsid w:val="009C5C29"/>
    <w:rsid w:val="009C5D9B"/>
    <w:rsid w:val="009C6021"/>
    <w:rsid w:val="009C6A91"/>
    <w:rsid w:val="009C6BCE"/>
    <w:rsid w:val="009C6F1D"/>
    <w:rsid w:val="009C6FD3"/>
    <w:rsid w:val="009C716E"/>
    <w:rsid w:val="009C79DD"/>
    <w:rsid w:val="009C7C44"/>
    <w:rsid w:val="009C7EC5"/>
    <w:rsid w:val="009D0094"/>
    <w:rsid w:val="009D0098"/>
    <w:rsid w:val="009D01F5"/>
    <w:rsid w:val="009D075F"/>
    <w:rsid w:val="009D08A7"/>
    <w:rsid w:val="009D0D61"/>
    <w:rsid w:val="009D0EBD"/>
    <w:rsid w:val="009D10E4"/>
    <w:rsid w:val="009D1158"/>
    <w:rsid w:val="009D13A3"/>
    <w:rsid w:val="009D1C4D"/>
    <w:rsid w:val="009D1EC4"/>
    <w:rsid w:val="009D2884"/>
    <w:rsid w:val="009D2E18"/>
    <w:rsid w:val="009D3451"/>
    <w:rsid w:val="009D3599"/>
    <w:rsid w:val="009D3C33"/>
    <w:rsid w:val="009D4247"/>
    <w:rsid w:val="009D4685"/>
    <w:rsid w:val="009D50FB"/>
    <w:rsid w:val="009D5573"/>
    <w:rsid w:val="009D5588"/>
    <w:rsid w:val="009D63C2"/>
    <w:rsid w:val="009D71DE"/>
    <w:rsid w:val="009D751C"/>
    <w:rsid w:val="009D7628"/>
    <w:rsid w:val="009D7D53"/>
    <w:rsid w:val="009E047C"/>
    <w:rsid w:val="009E08AD"/>
    <w:rsid w:val="009E133E"/>
    <w:rsid w:val="009E165C"/>
    <w:rsid w:val="009E18AE"/>
    <w:rsid w:val="009E18C2"/>
    <w:rsid w:val="009E1D0B"/>
    <w:rsid w:val="009E2508"/>
    <w:rsid w:val="009E29B5"/>
    <w:rsid w:val="009E2FA9"/>
    <w:rsid w:val="009E38D4"/>
    <w:rsid w:val="009E3E27"/>
    <w:rsid w:val="009E477D"/>
    <w:rsid w:val="009E4ABF"/>
    <w:rsid w:val="009E4ADE"/>
    <w:rsid w:val="009E4F98"/>
    <w:rsid w:val="009E554E"/>
    <w:rsid w:val="009E5A4B"/>
    <w:rsid w:val="009E5C6C"/>
    <w:rsid w:val="009E5FD3"/>
    <w:rsid w:val="009E63DB"/>
    <w:rsid w:val="009E650F"/>
    <w:rsid w:val="009E6938"/>
    <w:rsid w:val="009E7374"/>
    <w:rsid w:val="009E74E0"/>
    <w:rsid w:val="009E7F98"/>
    <w:rsid w:val="009F056D"/>
    <w:rsid w:val="009F058B"/>
    <w:rsid w:val="009F0862"/>
    <w:rsid w:val="009F0944"/>
    <w:rsid w:val="009F0B11"/>
    <w:rsid w:val="009F1600"/>
    <w:rsid w:val="009F1BB8"/>
    <w:rsid w:val="009F1F51"/>
    <w:rsid w:val="009F2910"/>
    <w:rsid w:val="009F2993"/>
    <w:rsid w:val="009F2B81"/>
    <w:rsid w:val="009F2E76"/>
    <w:rsid w:val="009F39B7"/>
    <w:rsid w:val="009F4614"/>
    <w:rsid w:val="009F4A18"/>
    <w:rsid w:val="009F4D3E"/>
    <w:rsid w:val="009F534A"/>
    <w:rsid w:val="009F54CE"/>
    <w:rsid w:val="009F5727"/>
    <w:rsid w:val="009F5906"/>
    <w:rsid w:val="009F5A3B"/>
    <w:rsid w:val="009F5C73"/>
    <w:rsid w:val="009F5F74"/>
    <w:rsid w:val="009F6516"/>
    <w:rsid w:val="009F6FAB"/>
    <w:rsid w:val="009F7320"/>
    <w:rsid w:val="009F7378"/>
    <w:rsid w:val="009F74E2"/>
    <w:rsid w:val="009F75D0"/>
    <w:rsid w:val="009F7873"/>
    <w:rsid w:val="009F78E3"/>
    <w:rsid w:val="009F79B6"/>
    <w:rsid w:val="00A00BF9"/>
    <w:rsid w:val="00A00C06"/>
    <w:rsid w:val="00A013AC"/>
    <w:rsid w:val="00A014D8"/>
    <w:rsid w:val="00A01953"/>
    <w:rsid w:val="00A01BD8"/>
    <w:rsid w:val="00A01D6D"/>
    <w:rsid w:val="00A01DC1"/>
    <w:rsid w:val="00A01E6B"/>
    <w:rsid w:val="00A01EFD"/>
    <w:rsid w:val="00A020DC"/>
    <w:rsid w:val="00A022F7"/>
    <w:rsid w:val="00A02A2C"/>
    <w:rsid w:val="00A0375C"/>
    <w:rsid w:val="00A039BF"/>
    <w:rsid w:val="00A041E8"/>
    <w:rsid w:val="00A0431A"/>
    <w:rsid w:val="00A045A8"/>
    <w:rsid w:val="00A049D8"/>
    <w:rsid w:val="00A05157"/>
    <w:rsid w:val="00A05205"/>
    <w:rsid w:val="00A05589"/>
    <w:rsid w:val="00A05646"/>
    <w:rsid w:val="00A066A5"/>
    <w:rsid w:val="00A06CD8"/>
    <w:rsid w:val="00A071FF"/>
    <w:rsid w:val="00A07376"/>
    <w:rsid w:val="00A074B0"/>
    <w:rsid w:val="00A07DDB"/>
    <w:rsid w:val="00A07DED"/>
    <w:rsid w:val="00A101A9"/>
    <w:rsid w:val="00A1032E"/>
    <w:rsid w:val="00A106F9"/>
    <w:rsid w:val="00A10F75"/>
    <w:rsid w:val="00A116AB"/>
    <w:rsid w:val="00A1260A"/>
    <w:rsid w:val="00A12652"/>
    <w:rsid w:val="00A12C27"/>
    <w:rsid w:val="00A12E03"/>
    <w:rsid w:val="00A12FB8"/>
    <w:rsid w:val="00A130E7"/>
    <w:rsid w:val="00A13209"/>
    <w:rsid w:val="00A1328F"/>
    <w:rsid w:val="00A13754"/>
    <w:rsid w:val="00A137B7"/>
    <w:rsid w:val="00A13A93"/>
    <w:rsid w:val="00A13B62"/>
    <w:rsid w:val="00A13E31"/>
    <w:rsid w:val="00A14DF5"/>
    <w:rsid w:val="00A152E5"/>
    <w:rsid w:val="00A1604E"/>
    <w:rsid w:val="00A16F37"/>
    <w:rsid w:val="00A174DC"/>
    <w:rsid w:val="00A178F1"/>
    <w:rsid w:val="00A20074"/>
    <w:rsid w:val="00A20253"/>
    <w:rsid w:val="00A2072B"/>
    <w:rsid w:val="00A20FF6"/>
    <w:rsid w:val="00A219CE"/>
    <w:rsid w:val="00A21B9C"/>
    <w:rsid w:val="00A21CA9"/>
    <w:rsid w:val="00A21CB7"/>
    <w:rsid w:val="00A226B8"/>
    <w:rsid w:val="00A231FC"/>
    <w:rsid w:val="00A23394"/>
    <w:rsid w:val="00A2342D"/>
    <w:rsid w:val="00A23591"/>
    <w:rsid w:val="00A23D00"/>
    <w:rsid w:val="00A23EC3"/>
    <w:rsid w:val="00A248BF"/>
    <w:rsid w:val="00A248CC"/>
    <w:rsid w:val="00A24FB9"/>
    <w:rsid w:val="00A25214"/>
    <w:rsid w:val="00A25637"/>
    <w:rsid w:val="00A25946"/>
    <w:rsid w:val="00A25A74"/>
    <w:rsid w:val="00A25D85"/>
    <w:rsid w:val="00A25D8B"/>
    <w:rsid w:val="00A2607D"/>
    <w:rsid w:val="00A26387"/>
    <w:rsid w:val="00A266B3"/>
    <w:rsid w:val="00A266C7"/>
    <w:rsid w:val="00A2762D"/>
    <w:rsid w:val="00A304CE"/>
    <w:rsid w:val="00A305BF"/>
    <w:rsid w:val="00A30A9F"/>
    <w:rsid w:val="00A30F20"/>
    <w:rsid w:val="00A3161A"/>
    <w:rsid w:val="00A316F6"/>
    <w:rsid w:val="00A32153"/>
    <w:rsid w:val="00A32163"/>
    <w:rsid w:val="00A3292E"/>
    <w:rsid w:val="00A32943"/>
    <w:rsid w:val="00A32944"/>
    <w:rsid w:val="00A32EBC"/>
    <w:rsid w:val="00A33B45"/>
    <w:rsid w:val="00A34203"/>
    <w:rsid w:val="00A34370"/>
    <w:rsid w:val="00A34551"/>
    <w:rsid w:val="00A3471F"/>
    <w:rsid w:val="00A34F3A"/>
    <w:rsid w:val="00A359B2"/>
    <w:rsid w:val="00A35E15"/>
    <w:rsid w:val="00A36201"/>
    <w:rsid w:val="00A37311"/>
    <w:rsid w:val="00A3762A"/>
    <w:rsid w:val="00A40CA6"/>
    <w:rsid w:val="00A41551"/>
    <w:rsid w:val="00A41D26"/>
    <w:rsid w:val="00A4231E"/>
    <w:rsid w:val="00A4232B"/>
    <w:rsid w:val="00A43278"/>
    <w:rsid w:val="00A4346D"/>
    <w:rsid w:val="00A4372C"/>
    <w:rsid w:val="00A43A46"/>
    <w:rsid w:val="00A43B03"/>
    <w:rsid w:val="00A4411F"/>
    <w:rsid w:val="00A44286"/>
    <w:rsid w:val="00A44478"/>
    <w:rsid w:val="00A444E2"/>
    <w:rsid w:val="00A45071"/>
    <w:rsid w:val="00A4564B"/>
    <w:rsid w:val="00A45C46"/>
    <w:rsid w:val="00A46051"/>
    <w:rsid w:val="00A46274"/>
    <w:rsid w:val="00A464E9"/>
    <w:rsid w:val="00A46656"/>
    <w:rsid w:val="00A46BB5"/>
    <w:rsid w:val="00A47159"/>
    <w:rsid w:val="00A4760C"/>
    <w:rsid w:val="00A47BA0"/>
    <w:rsid w:val="00A47FAA"/>
    <w:rsid w:val="00A5115F"/>
    <w:rsid w:val="00A5253C"/>
    <w:rsid w:val="00A52741"/>
    <w:rsid w:val="00A528F4"/>
    <w:rsid w:val="00A52B65"/>
    <w:rsid w:val="00A52EE2"/>
    <w:rsid w:val="00A5321A"/>
    <w:rsid w:val="00A5340A"/>
    <w:rsid w:val="00A53793"/>
    <w:rsid w:val="00A541E3"/>
    <w:rsid w:val="00A5425F"/>
    <w:rsid w:val="00A546C9"/>
    <w:rsid w:val="00A549D5"/>
    <w:rsid w:val="00A550A5"/>
    <w:rsid w:val="00A55292"/>
    <w:rsid w:val="00A55E9A"/>
    <w:rsid w:val="00A56050"/>
    <w:rsid w:val="00A5655D"/>
    <w:rsid w:val="00A571EA"/>
    <w:rsid w:val="00A60435"/>
    <w:rsid w:val="00A60985"/>
    <w:rsid w:val="00A60997"/>
    <w:rsid w:val="00A60A6D"/>
    <w:rsid w:val="00A60D49"/>
    <w:rsid w:val="00A612AA"/>
    <w:rsid w:val="00A61D70"/>
    <w:rsid w:val="00A62593"/>
    <w:rsid w:val="00A62A8E"/>
    <w:rsid w:val="00A630AF"/>
    <w:rsid w:val="00A637EB"/>
    <w:rsid w:val="00A6395E"/>
    <w:rsid w:val="00A63C13"/>
    <w:rsid w:val="00A63E66"/>
    <w:rsid w:val="00A64096"/>
    <w:rsid w:val="00A641B3"/>
    <w:rsid w:val="00A641C3"/>
    <w:rsid w:val="00A64818"/>
    <w:rsid w:val="00A6483F"/>
    <w:rsid w:val="00A64DC2"/>
    <w:rsid w:val="00A65625"/>
    <w:rsid w:val="00A65795"/>
    <w:rsid w:val="00A6599D"/>
    <w:rsid w:val="00A65DA7"/>
    <w:rsid w:val="00A65E3D"/>
    <w:rsid w:val="00A66066"/>
    <w:rsid w:val="00A66470"/>
    <w:rsid w:val="00A66779"/>
    <w:rsid w:val="00A667F5"/>
    <w:rsid w:val="00A6704F"/>
    <w:rsid w:val="00A67860"/>
    <w:rsid w:val="00A678B4"/>
    <w:rsid w:val="00A678F0"/>
    <w:rsid w:val="00A7054D"/>
    <w:rsid w:val="00A70E07"/>
    <w:rsid w:val="00A715B4"/>
    <w:rsid w:val="00A7235A"/>
    <w:rsid w:val="00A731A5"/>
    <w:rsid w:val="00A73316"/>
    <w:rsid w:val="00A73533"/>
    <w:rsid w:val="00A73F27"/>
    <w:rsid w:val="00A7407F"/>
    <w:rsid w:val="00A740AB"/>
    <w:rsid w:val="00A744BF"/>
    <w:rsid w:val="00A74798"/>
    <w:rsid w:val="00A74D4F"/>
    <w:rsid w:val="00A74D81"/>
    <w:rsid w:val="00A75BF0"/>
    <w:rsid w:val="00A75C90"/>
    <w:rsid w:val="00A76D16"/>
    <w:rsid w:val="00A76FEF"/>
    <w:rsid w:val="00A7708B"/>
    <w:rsid w:val="00A775EA"/>
    <w:rsid w:val="00A775ED"/>
    <w:rsid w:val="00A776B4"/>
    <w:rsid w:val="00A77808"/>
    <w:rsid w:val="00A77994"/>
    <w:rsid w:val="00A80067"/>
    <w:rsid w:val="00A80178"/>
    <w:rsid w:val="00A80295"/>
    <w:rsid w:val="00A80565"/>
    <w:rsid w:val="00A8077C"/>
    <w:rsid w:val="00A810E6"/>
    <w:rsid w:val="00A8113B"/>
    <w:rsid w:val="00A815AA"/>
    <w:rsid w:val="00A816F6"/>
    <w:rsid w:val="00A8187B"/>
    <w:rsid w:val="00A81C1C"/>
    <w:rsid w:val="00A82648"/>
    <w:rsid w:val="00A82CDC"/>
    <w:rsid w:val="00A82DA2"/>
    <w:rsid w:val="00A82F0C"/>
    <w:rsid w:val="00A83358"/>
    <w:rsid w:val="00A83E39"/>
    <w:rsid w:val="00A84AFF"/>
    <w:rsid w:val="00A84ECD"/>
    <w:rsid w:val="00A8516B"/>
    <w:rsid w:val="00A851D4"/>
    <w:rsid w:val="00A858F7"/>
    <w:rsid w:val="00A85BF7"/>
    <w:rsid w:val="00A86021"/>
    <w:rsid w:val="00A8607D"/>
    <w:rsid w:val="00A864BA"/>
    <w:rsid w:val="00A864C5"/>
    <w:rsid w:val="00A87106"/>
    <w:rsid w:val="00A874B9"/>
    <w:rsid w:val="00A90273"/>
    <w:rsid w:val="00A90C8B"/>
    <w:rsid w:val="00A91583"/>
    <w:rsid w:val="00A915F3"/>
    <w:rsid w:val="00A91862"/>
    <w:rsid w:val="00A91B44"/>
    <w:rsid w:val="00A91B6A"/>
    <w:rsid w:val="00A91C3A"/>
    <w:rsid w:val="00A92398"/>
    <w:rsid w:val="00A92D68"/>
    <w:rsid w:val="00A9326E"/>
    <w:rsid w:val="00A933D1"/>
    <w:rsid w:val="00A93613"/>
    <w:rsid w:val="00A936C5"/>
    <w:rsid w:val="00A9406C"/>
    <w:rsid w:val="00A94086"/>
    <w:rsid w:val="00A945A3"/>
    <w:rsid w:val="00A95DB7"/>
    <w:rsid w:val="00A95E67"/>
    <w:rsid w:val="00A961DC"/>
    <w:rsid w:val="00A97110"/>
    <w:rsid w:val="00A9748D"/>
    <w:rsid w:val="00A97C61"/>
    <w:rsid w:val="00A97CEB"/>
    <w:rsid w:val="00A97E88"/>
    <w:rsid w:val="00AA05EC"/>
    <w:rsid w:val="00AA0BF5"/>
    <w:rsid w:val="00AA15DB"/>
    <w:rsid w:val="00AA1A27"/>
    <w:rsid w:val="00AA1F3F"/>
    <w:rsid w:val="00AA22A4"/>
    <w:rsid w:val="00AA267B"/>
    <w:rsid w:val="00AA2891"/>
    <w:rsid w:val="00AA2BA9"/>
    <w:rsid w:val="00AA2DC8"/>
    <w:rsid w:val="00AA2E2A"/>
    <w:rsid w:val="00AA30B5"/>
    <w:rsid w:val="00AA3154"/>
    <w:rsid w:val="00AA3430"/>
    <w:rsid w:val="00AA368D"/>
    <w:rsid w:val="00AA40C7"/>
    <w:rsid w:val="00AA4B0B"/>
    <w:rsid w:val="00AA4B30"/>
    <w:rsid w:val="00AA505A"/>
    <w:rsid w:val="00AA5385"/>
    <w:rsid w:val="00AA5856"/>
    <w:rsid w:val="00AA58B4"/>
    <w:rsid w:val="00AA5CCE"/>
    <w:rsid w:val="00AA647E"/>
    <w:rsid w:val="00AA6AD9"/>
    <w:rsid w:val="00AA6B4C"/>
    <w:rsid w:val="00AA6F9A"/>
    <w:rsid w:val="00AA733E"/>
    <w:rsid w:val="00AA7907"/>
    <w:rsid w:val="00AA7C79"/>
    <w:rsid w:val="00AA7D10"/>
    <w:rsid w:val="00AA7DDC"/>
    <w:rsid w:val="00AB08FB"/>
    <w:rsid w:val="00AB0C0A"/>
    <w:rsid w:val="00AB13D7"/>
    <w:rsid w:val="00AB14CE"/>
    <w:rsid w:val="00AB1864"/>
    <w:rsid w:val="00AB1DCE"/>
    <w:rsid w:val="00AB1DF3"/>
    <w:rsid w:val="00AB23B7"/>
    <w:rsid w:val="00AB35DD"/>
    <w:rsid w:val="00AB4150"/>
    <w:rsid w:val="00AB41FC"/>
    <w:rsid w:val="00AB4329"/>
    <w:rsid w:val="00AB48C5"/>
    <w:rsid w:val="00AB4EFA"/>
    <w:rsid w:val="00AB5343"/>
    <w:rsid w:val="00AB58C6"/>
    <w:rsid w:val="00AB5B53"/>
    <w:rsid w:val="00AB5EB8"/>
    <w:rsid w:val="00AB65F3"/>
    <w:rsid w:val="00AB660C"/>
    <w:rsid w:val="00AB6E4D"/>
    <w:rsid w:val="00AB6E78"/>
    <w:rsid w:val="00AB7156"/>
    <w:rsid w:val="00AB7957"/>
    <w:rsid w:val="00AB7D01"/>
    <w:rsid w:val="00AC06FA"/>
    <w:rsid w:val="00AC0783"/>
    <w:rsid w:val="00AC2D8C"/>
    <w:rsid w:val="00AC2E98"/>
    <w:rsid w:val="00AC353E"/>
    <w:rsid w:val="00AC3B26"/>
    <w:rsid w:val="00AC42AE"/>
    <w:rsid w:val="00AC4493"/>
    <w:rsid w:val="00AC4BEC"/>
    <w:rsid w:val="00AC56BB"/>
    <w:rsid w:val="00AC5EAF"/>
    <w:rsid w:val="00AC61BC"/>
    <w:rsid w:val="00AC664A"/>
    <w:rsid w:val="00AC768D"/>
    <w:rsid w:val="00AC7CAA"/>
    <w:rsid w:val="00AD089F"/>
    <w:rsid w:val="00AD0A79"/>
    <w:rsid w:val="00AD0BD7"/>
    <w:rsid w:val="00AD0CF6"/>
    <w:rsid w:val="00AD0DF9"/>
    <w:rsid w:val="00AD11C1"/>
    <w:rsid w:val="00AD1D5B"/>
    <w:rsid w:val="00AD27C2"/>
    <w:rsid w:val="00AD289A"/>
    <w:rsid w:val="00AD2924"/>
    <w:rsid w:val="00AD2A23"/>
    <w:rsid w:val="00AD2A90"/>
    <w:rsid w:val="00AD2F5F"/>
    <w:rsid w:val="00AD2FCF"/>
    <w:rsid w:val="00AD3C8D"/>
    <w:rsid w:val="00AD5022"/>
    <w:rsid w:val="00AD5320"/>
    <w:rsid w:val="00AD5385"/>
    <w:rsid w:val="00AD59F7"/>
    <w:rsid w:val="00AD5A5D"/>
    <w:rsid w:val="00AD5B7B"/>
    <w:rsid w:val="00AD5F9B"/>
    <w:rsid w:val="00AD62D2"/>
    <w:rsid w:val="00AD631E"/>
    <w:rsid w:val="00AD64B4"/>
    <w:rsid w:val="00AD64B5"/>
    <w:rsid w:val="00AD652E"/>
    <w:rsid w:val="00AD6A7C"/>
    <w:rsid w:val="00AD6D7B"/>
    <w:rsid w:val="00AD7762"/>
    <w:rsid w:val="00AD7905"/>
    <w:rsid w:val="00AD7BCD"/>
    <w:rsid w:val="00AD7C73"/>
    <w:rsid w:val="00AD7D25"/>
    <w:rsid w:val="00AE012A"/>
    <w:rsid w:val="00AE086B"/>
    <w:rsid w:val="00AE0A1E"/>
    <w:rsid w:val="00AE0C07"/>
    <w:rsid w:val="00AE0CE0"/>
    <w:rsid w:val="00AE10CE"/>
    <w:rsid w:val="00AE15A2"/>
    <w:rsid w:val="00AE1746"/>
    <w:rsid w:val="00AE2088"/>
    <w:rsid w:val="00AE214C"/>
    <w:rsid w:val="00AE2BD4"/>
    <w:rsid w:val="00AE2CBF"/>
    <w:rsid w:val="00AE32D6"/>
    <w:rsid w:val="00AE3730"/>
    <w:rsid w:val="00AE3BC9"/>
    <w:rsid w:val="00AE433F"/>
    <w:rsid w:val="00AE437B"/>
    <w:rsid w:val="00AE471D"/>
    <w:rsid w:val="00AE4B27"/>
    <w:rsid w:val="00AE59DC"/>
    <w:rsid w:val="00AE59F4"/>
    <w:rsid w:val="00AE66F9"/>
    <w:rsid w:val="00AE69DC"/>
    <w:rsid w:val="00AE6D49"/>
    <w:rsid w:val="00AE6DC6"/>
    <w:rsid w:val="00AE70D9"/>
    <w:rsid w:val="00AE735A"/>
    <w:rsid w:val="00AE7832"/>
    <w:rsid w:val="00AE7AB3"/>
    <w:rsid w:val="00AE7E38"/>
    <w:rsid w:val="00AE7F0A"/>
    <w:rsid w:val="00AE7FDC"/>
    <w:rsid w:val="00AF04E5"/>
    <w:rsid w:val="00AF0583"/>
    <w:rsid w:val="00AF05A2"/>
    <w:rsid w:val="00AF09AE"/>
    <w:rsid w:val="00AF0ADA"/>
    <w:rsid w:val="00AF1EAB"/>
    <w:rsid w:val="00AF2F42"/>
    <w:rsid w:val="00AF33E5"/>
    <w:rsid w:val="00AF4136"/>
    <w:rsid w:val="00AF557E"/>
    <w:rsid w:val="00AF564B"/>
    <w:rsid w:val="00AF5EC6"/>
    <w:rsid w:val="00AF5F53"/>
    <w:rsid w:val="00AF62D9"/>
    <w:rsid w:val="00AF64F6"/>
    <w:rsid w:val="00AF67D8"/>
    <w:rsid w:val="00AF6876"/>
    <w:rsid w:val="00AF6CDE"/>
    <w:rsid w:val="00AF74F3"/>
    <w:rsid w:val="00AF75E9"/>
    <w:rsid w:val="00AF7E8B"/>
    <w:rsid w:val="00B002B3"/>
    <w:rsid w:val="00B002CA"/>
    <w:rsid w:val="00B002CE"/>
    <w:rsid w:val="00B00E93"/>
    <w:rsid w:val="00B02021"/>
    <w:rsid w:val="00B02034"/>
    <w:rsid w:val="00B02F3D"/>
    <w:rsid w:val="00B0301E"/>
    <w:rsid w:val="00B0345A"/>
    <w:rsid w:val="00B03483"/>
    <w:rsid w:val="00B03ACE"/>
    <w:rsid w:val="00B045B7"/>
    <w:rsid w:val="00B04C3D"/>
    <w:rsid w:val="00B04E0F"/>
    <w:rsid w:val="00B05373"/>
    <w:rsid w:val="00B06342"/>
    <w:rsid w:val="00B065BA"/>
    <w:rsid w:val="00B06E7A"/>
    <w:rsid w:val="00B0720C"/>
    <w:rsid w:val="00B073C2"/>
    <w:rsid w:val="00B07AE8"/>
    <w:rsid w:val="00B07C30"/>
    <w:rsid w:val="00B07FB7"/>
    <w:rsid w:val="00B1036C"/>
    <w:rsid w:val="00B106AC"/>
    <w:rsid w:val="00B10894"/>
    <w:rsid w:val="00B1096C"/>
    <w:rsid w:val="00B1152F"/>
    <w:rsid w:val="00B11560"/>
    <w:rsid w:val="00B12588"/>
    <w:rsid w:val="00B12692"/>
    <w:rsid w:val="00B12800"/>
    <w:rsid w:val="00B12A53"/>
    <w:rsid w:val="00B130AC"/>
    <w:rsid w:val="00B13203"/>
    <w:rsid w:val="00B137E2"/>
    <w:rsid w:val="00B13D2A"/>
    <w:rsid w:val="00B14919"/>
    <w:rsid w:val="00B14E98"/>
    <w:rsid w:val="00B14FDA"/>
    <w:rsid w:val="00B152FB"/>
    <w:rsid w:val="00B157FD"/>
    <w:rsid w:val="00B15B50"/>
    <w:rsid w:val="00B16424"/>
    <w:rsid w:val="00B16705"/>
    <w:rsid w:val="00B169E8"/>
    <w:rsid w:val="00B16C60"/>
    <w:rsid w:val="00B16DE0"/>
    <w:rsid w:val="00B1775D"/>
    <w:rsid w:val="00B17D82"/>
    <w:rsid w:val="00B17E5C"/>
    <w:rsid w:val="00B203E8"/>
    <w:rsid w:val="00B20B01"/>
    <w:rsid w:val="00B21417"/>
    <w:rsid w:val="00B215F4"/>
    <w:rsid w:val="00B2192B"/>
    <w:rsid w:val="00B21C95"/>
    <w:rsid w:val="00B224E8"/>
    <w:rsid w:val="00B23201"/>
    <w:rsid w:val="00B234C0"/>
    <w:rsid w:val="00B23748"/>
    <w:rsid w:val="00B249EE"/>
    <w:rsid w:val="00B24A78"/>
    <w:rsid w:val="00B24FF7"/>
    <w:rsid w:val="00B25212"/>
    <w:rsid w:val="00B252F2"/>
    <w:rsid w:val="00B257AD"/>
    <w:rsid w:val="00B268DA"/>
    <w:rsid w:val="00B2790D"/>
    <w:rsid w:val="00B27CB8"/>
    <w:rsid w:val="00B27D17"/>
    <w:rsid w:val="00B305BD"/>
    <w:rsid w:val="00B30BB6"/>
    <w:rsid w:val="00B30CF1"/>
    <w:rsid w:val="00B31082"/>
    <w:rsid w:val="00B3182F"/>
    <w:rsid w:val="00B32837"/>
    <w:rsid w:val="00B32BED"/>
    <w:rsid w:val="00B32FA6"/>
    <w:rsid w:val="00B33307"/>
    <w:rsid w:val="00B338FD"/>
    <w:rsid w:val="00B33CC7"/>
    <w:rsid w:val="00B34257"/>
    <w:rsid w:val="00B34346"/>
    <w:rsid w:val="00B344E4"/>
    <w:rsid w:val="00B34F93"/>
    <w:rsid w:val="00B35634"/>
    <w:rsid w:val="00B356A5"/>
    <w:rsid w:val="00B363EE"/>
    <w:rsid w:val="00B3684D"/>
    <w:rsid w:val="00B36A90"/>
    <w:rsid w:val="00B36E93"/>
    <w:rsid w:val="00B3703D"/>
    <w:rsid w:val="00B37425"/>
    <w:rsid w:val="00B37D7E"/>
    <w:rsid w:val="00B403F4"/>
    <w:rsid w:val="00B4091A"/>
    <w:rsid w:val="00B417F8"/>
    <w:rsid w:val="00B41AF1"/>
    <w:rsid w:val="00B41FA6"/>
    <w:rsid w:val="00B420EE"/>
    <w:rsid w:val="00B4266F"/>
    <w:rsid w:val="00B42B8A"/>
    <w:rsid w:val="00B43330"/>
    <w:rsid w:val="00B4378A"/>
    <w:rsid w:val="00B43B00"/>
    <w:rsid w:val="00B43DE9"/>
    <w:rsid w:val="00B44312"/>
    <w:rsid w:val="00B44D08"/>
    <w:rsid w:val="00B451FC"/>
    <w:rsid w:val="00B4526F"/>
    <w:rsid w:val="00B47580"/>
    <w:rsid w:val="00B47AE1"/>
    <w:rsid w:val="00B47EC2"/>
    <w:rsid w:val="00B47F8C"/>
    <w:rsid w:val="00B47FF1"/>
    <w:rsid w:val="00B50204"/>
    <w:rsid w:val="00B50DC4"/>
    <w:rsid w:val="00B50EAD"/>
    <w:rsid w:val="00B50ECE"/>
    <w:rsid w:val="00B511BA"/>
    <w:rsid w:val="00B5138A"/>
    <w:rsid w:val="00B51B19"/>
    <w:rsid w:val="00B51B2D"/>
    <w:rsid w:val="00B52619"/>
    <w:rsid w:val="00B528E4"/>
    <w:rsid w:val="00B53036"/>
    <w:rsid w:val="00B5339F"/>
    <w:rsid w:val="00B53864"/>
    <w:rsid w:val="00B538E5"/>
    <w:rsid w:val="00B53D72"/>
    <w:rsid w:val="00B5417E"/>
    <w:rsid w:val="00B54728"/>
    <w:rsid w:val="00B54BC8"/>
    <w:rsid w:val="00B54D1F"/>
    <w:rsid w:val="00B54E37"/>
    <w:rsid w:val="00B55044"/>
    <w:rsid w:val="00B555DE"/>
    <w:rsid w:val="00B55ADC"/>
    <w:rsid w:val="00B55F33"/>
    <w:rsid w:val="00B564E0"/>
    <w:rsid w:val="00B56753"/>
    <w:rsid w:val="00B567E0"/>
    <w:rsid w:val="00B56937"/>
    <w:rsid w:val="00B56B53"/>
    <w:rsid w:val="00B57254"/>
    <w:rsid w:val="00B57453"/>
    <w:rsid w:val="00B5746D"/>
    <w:rsid w:val="00B57662"/>
    <w:rsid w:val="00B57753"/>
    <w:rsid w:val="00B57DA7"/>
    <w:rsid w:val="00B6061B"/>
    <w:rsid w:val="00B614D3"/>
    <w:rsid w:val="00B62122"/>
    <w:rsid w:val="00B6293D"/>
    <w:rsid w:val="00B62D5C"/>
    <w:rsid w:val="00B62D6C"/>
    <w:rsid w:val="00B63504"/>
    <w:rsid w:val="00B63660"/>
    <w:rsid w:val="00B63CF7"/>
    <w:rsid w:val="00B64235"/>
    <w:rsid w:val="00B6499F"/>
    <w:rsid w:val="00B64CA1"/>
    <w:rsid w:val="00B64DD8"/>
    <w:rsid w:val="00B66639"/>
    <w:rsid w:val="00B66C3C"/>
    <w:rsid w:val="00B67370"/>
    <w:rsid w:val="00B67751"/>
    <w:rsid w:val="00B67764"/>
    <w:rsid w:val="00B677B1"/>
    <w:rsid w:val="00B67F09"/>
    <w:rsid w:val="00B70AA3"/>
    <w:rsid w:val="00B70AAB"/>
    <w:rsid w:val="00B70B14"/>
    <w:rsid w:val="00B712BD"/>
    <w:rsid w:val="00B7197D"/>
    <w:rsid w:val="00B73298"/>
    <w:rsid w:val="00B737B8"/>
    <w:rsid w:val="00B738BD"/>
    <w:rsid w:val="00B73B71"/>
    <w:rsid w:val="00B74014"/>
    <w:rsid w:val="00B74063"/>
    <w:rsid w:val="00B74346"/>
    <w:rsid w:val="00B74566"/>
    <w:rsid w:val="00B759DF"/>
    <w:rsid w:val="00B75E79"/>
    <w:rsid w:val="00B76258"/>
    <w:rsid w:val="00B76520"/>
    <w:rsid w:val="00B769F3"/>
    <w:rsid w:val="00B76D4A"/>
    <w:rsid w:val="00B777F6"/>
    <w:rsid w:val="00B7781C"/>
    <w:rsid w:val="00B77EB2"/>
    <w:rsid w:val="00B804A3"/>
    <w:rsid w:val="00B8061F"/>
    <w:rsid w:val="00B809FB"/>
    <w:rsid w:val="00B80C31"/>
    <w:rsid w:val="00B80C36"/>
    <w:rsid w:val="00B80DAE"/>
    <w:rsid w:val="00B80E0C"/>
    <w:rsid w:val="00B81238"/>
    <w:rsid w:val="00B81695"/>
    <w:rsid w:val="00B81CD8"/>
    <w:rsid w:val="00B81E1B"/>
    <w:rsid w:val="00B8252A"/>
    <w:rsid w:val="00B825EA"/>
    <w:rsid w:val="00B82BC2"/>
    <w:rsid w:val="00B8349D"/>
    <w:rsid w:val="00B83963"/>
    <w:rsid w:val="00B8469B"/>
    <w:rsid w:val="00B8486B"/>
    <w:rsid w:val="00B84979"/>
    <w:rsid w:val="00B85003"/>
    <w:rsid w:val="00B85C35"/>
    <w:rsid w:val="00B865B7"/>
    <w:rsid w:val="00B867E9"/>
    <w:rsid w:val="00B879B0"/>
    <w:rsid w:val="00B909C8"/>
    <w:rsid w:val="00B90C6D"/>
    <w:rsid w:val="00B90FC6"/>
    <w:rsid w:val="00B91159"/>
    <w:rsid w:val="00B91351"/>
    <w:rsid w:val="00B91835"/>
    <w:rsid w:val="00B919D6"/>
    <w:rsid w:val="00B91E3B"/>
    <w:rsid w:val="00B92235"/>
    <w:rsid w:val="00B92A80"/>
    <w:rsid w:val="00B92C3B"/>
    <w:rsid w:val="00B93307"/>
    <w:rsid w:val="00B93373"/>
    <w:rsid w:val="00B93906"/>
    <w:rsid w:val="00B9433C"/>
    <w:rsid w:val="00B94451"/>
    <w:rsid w:val="00B94693"/>
    <w:rsid w:val="00B95396"/>
    <w:rsid w:val="00B95610"/>
    <w:rsid w:val="00B95A71"/>
    <w:rsid w:val="00B95B0A"/>
    <w:rsid w:val="00B95C5C"/>
    <w:rsid w:val="00B95D46"/>
    <w:rsid w:val="00B96968"/>
    <w:rsid w:val="00B96B63"/>
    <w:rsid w:val="00B96C9E"/>
    <w:rsid w:val="00B96CF8"/>
    <w:rsid w:val="00B971B4"/>
    <w:rsid w:val="00B97525"/>
    <w:rsid w:val="00B97D5B"/>
    <w:rsid w:val="00BA0D14"/>
    <w:rsid w:val="00BA1468"/>
    <w:rsid w:val="00BA25EA"/>
    <w:rsid w:val="00BA2CDF"/>
    <w:rsid w:val="00BA3706"/>
    <w:rsid w:val="00BA3859"/>
    <w:rsid w:val="00BA39B2"/>
    <w:rsid w:val="00BA3B22"/>
    <w:rsid w:val="00BA4B85"/>
    <w:rsid w:val="00BA593E"/>
    <w:rsid w:val="00BA5CF2"/>
    <w:rsid w:val="00BA5E83"/>
    <w:rsid w:val="00BA5FC0"/>
    <w:rsid w:val="00BA6236"/>
    <w:rsid w:val="00BA6285"/>
    <w:rsid w:val="00BA6F18"/>
    <w:rsid w:val="00BA7266"/>
    <w:rsid w:val="00BA74BA"/>
    <w:rsid w:val="00BA7611"/>
    <w:rsid w:val="00BA7E53"/>
    <w:rsid w:val="00BB0213"/>
    <w:rsid w:val="00BB0605"/>
    <w:rsid w:val="00BB0620"/>
    <w:rsid w:val="00BB097B"/>
    <w:rsid w:val="00BB0CA2"/>
    <w:rsid w:val="00BB1285"/>
    <w:rsid w:val="00BB13E9"/>
    <w:rsid w:val="00BB1B16"/>
    <w:rsid w:val="00BB249D"/>
    <w:rsid w:val="00BB2EE4"/>
    <w:rsid w:val="00BB339D"/>
    <w:rsid w:val="00BB3483"/>
    <w:rsid w:val="00BB3EBA"/>
    <w:rsid w:val="00BB4146"/>
    <w:rsid w:val="00BB5214"/>
    <w:rsid w:val="00BB5410"/>
    <w:rsid w:val="00BB5B40"/>
    <w:rsid w:val="00BB5EE3"/>
    <w:rsid w:val="00BB62D5"/>
    <w:rsid w:val="00BB6D00"/>
    <w:rsid w:val="00BC0099"/>
    <w:rsid w:val="00BC03F8"/>
    <w:rsid w:val="00BC07B5"/>
    <w:rsid w:val="00BC07B9"/>
    <w:rsid w:val="00BC0E1D"/>
    <w:rsid w:val="00BC1058"/>
    <w:rsid w:val="00BC12A5"/>
    <w:rsid w:val="00BC17DF"/>
    <w:rsid w:val="00BC1926"/>
    <w:rsid w:val="00BC1A7E"/>
    <w:rsid w:val="00BC23E0"/>
    <w:rsid w:val="00BC2497"/>
    <w:rsid w:val="00BC2D57"/>
    <w:rsid w:val="00BC3348"/>
    <w:rsid w:val="00BC34EB"/>
    <w:rsid w:val="00BC3899"/>
    <w:rsid w:val="00BC3FB3"/>
    <w:rsid w:val="00BC4820"/>
    <w:rsid w:val="00BC4A80"/>
    <w:rsid w:val="00BC4DA1"/>
    <w:rsid w:val="00BC5005"/>
    <w:rsid w:val="00BC517C"/>
    <w:rsid w:val="00BC5F20"/>
    <w:rsid w:val="00BC66F0"/>
    <w:rsid w:val="00BC6EB6"/>
    <w:rsid w:val="00BC6FDA"/>
    <w:rsid w:val="00BC71FF"/>
    <w:rsid w:val="00BC729E"/>
    <w:rsid w:val="00BC72DD"/>
    <w:rsid w:val="00BC7F90"/>
    <w:rsid w:val="00BD0259"/>
    <w:rsid w:val="00BD039A"/>
    <w:rsid w:val="00BD04E7"/>
    <w:rsid w:val="00BD10B2"/>
    <w:rsid w:val="00BD16F4"/>
    <w:rsid w:val="00BD1A96"/>
    <w:rsid w:val="00BD1EB4"/>
    <w:rsid w:val="00BD27F7"/>
    <w:rsid w:val="00BD2E98"/>
    <w:rsid w:val="00BD2FCC"/>
    <w:rsid w:val="00BD30FC"/>
    <w:rsid w:val="00BD33F2"/>
    <w:rsid w:val="00BD3451"/>
    <w:rsid w:val="00BD4672"/>
    <w:rsid w:val="00BD4833"/>
    <w:rsid w:val="00BD51D8"/>
    <w:rsid w:val="00BD548A"/>
    <w:rsid w:val="00BD5C1F"/>
    <w:rsid w:val="00BD5C4C"/>
    <w:rsid w:val="00BD5F9A"/>
    <w:rsid w:val="00BD6993"/>
    <w:rsid w:val="00BD6E6E"/>
    <w:rsid w:val="00BD7227"/>
    <w:rsid w:val="00BD7738"/>
    <w:rsid w:val="00BD7B6B"/>
    <w:rsid w:val="00BD7CD9"/>
    <w:rsid w:val="00BE01A9"/>
    <w:rsid w:val="00BE0B85"/>
    <w:rsid w:val="00BE0CFF"/>
    <w:rsid w:val="00BE11EF"/>
    <w:rsid w:val="00BE154C"/>
    <w:rsid w:val="00BE1566"/>
    <w:rsid w:val="00BE1DCA"/>
    <w:rsid w:val="00BE2F91"/>
    <w:rsid w:val="00BE31B0"/>
    <w:rsid w:val="00BE355C"/>
    <w:rsid w:val="00BE3864"/>
    <w:rsid w:val="00BE3CBC"/>
    <w:rsid w:val="00BE41AD"/>
    <w:rsid w:val="00BE4737"/>
    <w:rsid w:val="00BE4B90"/>
    <w:rsid w:val="00BE4CCE"/>
    <w:rsid w:val="00BE501C"/>
    <w:rsid w:val="00BE51C6"/>
    <w:rsid w:val="00BE54F1"/>
    <w:rsid w:val="00BE5A76"/>
    <w:rsid w:val="00BE5D93"/>
    <w:rsid w:val="00BE6310"/>
    <w:rsid w:val="00BE65A6"/>
    <w:rsid w:val="00BE69D7"/>
    <w:rsid w:val="00BE725B"/>
    <w:rsid w:val="00BE76FD"/>
    <w:rsid w:val="00BE7F58"/>
    <w:rsid w:val="00BF018F"/>
    <w:rsid w:val="00BF04F2"/>
    <w:rsid w:val="00BF0725"/>
    <w:rsid w:val="00BF0807"/>
    <w:rsid w:val="00BF0E42"/>
    <w:rsid w:val="00BF105A"/>
    <w:rsid w:val="00BF1791"/>
    <w:rsid w:val="00BF21CB"/>
    <w:rsid w:val="00BF2609"/>
    <w:rsid w:val="00BF291B"/>
    <w:rsid w:val="00BF33EE"/>
    <w:rsid w:val="00BF367A"/>
    <w:rsid w:val="00BF37BE"/>
    <w:rsid w:val="00BF3DFC"/>
    <w:rsid w:val="00BF4001"/>
    <w:rsid w:val="00BF42FB"/>
    <w:rsid w:val="00BF435B"/>
    <w:rsid w:val="00BF4DAE"/>
    <w:rsid w:val="00BF53BB"/>
    <w:rsid w:val="00BF56CC"/>
    <w:rsid w:val="00BF586E"/>
    <w:rsid w:val="00BF5B74"/>
    <w:rsid w:val="00BF5C40"/>
    <w:rsid w:val="00BF6EC0"/>
    <w:rsid w:val="00BF6FCF"/>
    <w:rsid w:val="00BF7782"/>
    <w:rsid w:val="00BF7F15"/>
    <w:rsid w:val="00C0021E"/>
    <w:rsid w:val="00C00513"/>
    <w:rsid w:val="00C00E62"/>
    <w:rsid w:val="00C00ECD"/>
    <w:rsid w:val="00C00F03"/>
    <w:rsid w:val="00C00F1F"/>
    <w:rsid w:val="00C02790"/>
    <w:rsid w:val="00C03026"/>
    <w:rsid w:val="00C0340C"/>
    <w:rsid w:val="00C0542F"/>
    <w:rsid w:val="00C05644"/>
    <w:rsid w:val="00C0591F"/>
    <w:rsid w:val="00C05D53"/>
    <w:rsid w:val="00C0643F"/>
    <w:rsid w:val="00C0727A"/>
    <w:rsid w:val="00C077D0"/>
    <w:rsid w:val="00C10151"/>
    <w:rsid w:val="00C102B9"/>
    <w:rsid w:val="00C109E2"/>
    <w:rsid w:val="00C10CD5"/>
    <w:rsid w:val="00C10FF1"/>
    <w:rsid w:val="00C11007"/>
    <w:rsid w:val="00C11123"/>
    <w:rsid w:val="00C11267"/>
    <w:rsid w:val="00C113F2"/>
    <w:rsid w:val="00C11856"/>
    <w:rsid w:val="00C11A54"/>
    <w:rsid w:val="00C11BC8"/>
    <w:rsid w:val="00C11C9E"/>
    <w:rsid w:val="00C11D40"/>
    <w:rsid w:val="00C1214A"/>
    <w:rsid w:val="00C12167"/>
    <w:rsid w:val="00C12203"/>
    <w:rsid w:val="00C12960"/>
    <w:rsid w:val="00C1357A"/>
    <w:rsid w:val="00C1408D"/>
    <w:rsid w:val="00C1413B"/>
    <w:rsid w:val="00C14D9C"/>
    <w:rsid w:val="00C14F44"/>
    <w:rsid w:val="00C152EF"/>
    <w:rsid w:val="00C16367"/>
    <w:rsid w:val="00C1637C"/>
    <w:rsid w:val="00C16788"/>
    <w:rsid w:val="00C16D7A"/>
    <w:rsid w:val="00C173A9"/>
    <w:rsid w:val="00C17630"/>
    <w:rsid w:val="00C17806"/>
    <w:rsid w:val="00C17AB9"/>
    <w:rsid w:val="00C17AD9"/>
    <w:rsid w:val="00C20333"/>
    <w:rsid w:val="00C207EE"/>
    <w:rsid w:val="00C20D08"/>
    <w:rsid w:val="00C217F0"/>
    <w:rsid w:val="00C21A4A"/>
    <w:rsid w:val="00C21E1F"/>
    <w:rsid w:val="00C2225F"/>
    <w:rsid w:val="00C223A5"/>
    <w:rsid w:val="00C22A7B"/>
    <w:rsid w:val="00C22B7E"/>
    <w:rsid w:val="00C2312E"/>
    <w:rsid w:val="00C23158"/>
    <w:rsid w:val="00C2327C"/>
    <w:rsid w:val="00C2336C"/>
    <w:rsid w:val="00C23464"/>
    <w:rsid w:val="00C2353F"/>
    <w:rsid w:val="00C23809"/>
    <w:rsid w:val="00C23BD6"/>
    <w:rsid w:val="00C23CA0"/>
    <w:rsid w:val="00C23CD3"/>
    <w:rsid w:val="00C24EE0"/>
    <w:rsid w:val="00C252A5"/>
    <w:rsid w:val="00C252C6"/>
    <w:rsid w:val="00C25D3D"/>
    <w:rsid w:val="00C25FB7"/>
    <w:rsid w:val="00C2622A"/>
    <w:rsid w:val="00C26437"/>
    <w:rsid w:val="00C26553"/>
    <w:rsid w:val="00C2682E"/>
    <w:rsid w:val="00C26ACA"/>
    <w:rsid w:val="00C26AE6"/>
    <w:rsid w:val="00C27166"/>
    <w:rsid w:val="00C27B3C"/>
    <w:rsid w:val="00C30176"/>
    <w:rsid w:val="00C30652"/>
    <w:rsid w:val="00C30C4B"/>
    <w:rsid w:val="00C30E8F"/>
    <w:rsid w:val="00C310F1"/>
    <w:rsid w:val="00C3167E"/>
    <w:rsid w:val="00C321DE"/>
    <w:rsid w:val="00C32A47"/>
    <w:rsid w:val="00C33A6B"/>
    <w:rsid w:val="00C33ED0"/>
    <w:rsid w:val="00C3434D"/>
    <w:rsid w:val="00C34A40"/>
    <w:rsid w:val="00C355F7"/>
    <w:rsid w:val="00C35ECE"/>
    <w:rsid w:val="00C364E5"/>
    <w:rsid w:val="00C364F0"/>
    <w:rsid w:val="00C365EF"/>
    <w:rsid w:val="00C36AC6"/>
    <w:rsid w:val="00C36F7E"/>
    <w:rsid w:val="00C3768D"/>
    <w:rsid w:val="00C37D08"/>
    <w:rsid w:val="00C37F8B"/>
    <w:rsid w:val="00C40A36"/>
    <w:rsid w:val="00C40DC6"/>
    <w:rsid w:val="00C40DD1"/>
    <w:rsid w:val="00C410CE"/>
    <w:rsid w:val="00C41484"/>
    <w:rsid w:val="00C41E65"/>
    <w:rsid w:val="00C4271B"/>
    <w:rsid w:val="00C427C3"/>
    <w:rsid w:val="00C43203"/>
    <w:rsid w:val="00C43654"/>
    <w:rsid w:val="00C438F2"/>
    <w:rsid w:val="00C43FA3"/>
    <w:rsid w:val="00C44360"/>
    <w:rsid w:val="00C447D4"/>
    <w:rsid w:val="00C449E8"/>
    <w:rsid w:val="00C44EEE"/>
    <w:rsid w:val="00C451AE"/>
    <w:rsid w:val="00C465F4"/>
    <w:rsid w:val="00C466D1"/>
    <w:rsid w:val="00C46F28"/>
    <w:rsid w:val="00C4738E"/>
    <w:rsid w:val="00C47402"/>
    <w:rsid w:val="00C47A5F"/>
    <w:rsid w:val="00C47FA4"/>
    <w:rsid w:val="00C506E0"/>
    <w:rsid w:val="00C507B1"/>
    <w:rsid w:val="00C50802"/>
    <w:rsid w:val="00C5099B"/>
    <w:rsid w:val="00C51109"/>
    <w:rsid w:val="00C51D93"/>
    <w:rsid w:val="00C51DE7"/>
    <w:rsid w:val="00C51FBA"/>
    <w:rsid w:val="00C521BE"/>
    <w:rsid w:val="00C5240B"/>
    <w:rsid w:val="00C52C9E"/>
    <w:rsid w:val="00C531DE"/>
    <w:rsid w:val="00C5321E"/>
    <w:rsid w:val="00C535F0"/>
    <w:rsid w:val="00C53AC3"/>
    <w:rsid w:val="00C53C54"/>
    <w:rsid w:val="00C53C9B"/>
    <w:rsid w:val="00C5424D"/>
    <w:rsid w:val="00C54292"/>
    <w:rsid w:val="00C551A9"/>
    <w:rsid w:val="00C559E4"/>
    <w:rsid w:val="00C55AC7"/>
    <w:rsid w:val="00C55DA4"/>
    <w:rsid w:val="00C563DA"/>
    <w:rsid w:val="00C566A5"/>
    <w:rsid w:val="00C56702"/>
    <w:rsid w:val="00C56738"/>
    <w:rsid w:val="00C56E0D"/>
    <w:rsid w:val="00C56ED0"/>
    <w:rsid w:val="00C57BC1"/>
    <w:rsid w:val="00C57CEE"/>
    <w:rsid w:val="00C60403"/>
    <w:rsid w:val="00C60465"/>
    <w:rsid w:val="00C6047B"/>
    <w:rsid w:val="00C60553"/>
    <w:rsid w:val="00C60956"/>
    <w:rsid w:val="00C60A1E"/>
    <w:rsid w:val="00C60B2D"/>
    <w:rsid w:val="00C60BC8"/>
    <w:rsid w:val="00C6189F"/>
    <w:rsid w:val="00C61B9E"/>
    <w:rsid w:val="00C6249D"/>
    <w:rsid w:val="00C62B5D"/>
    <w:rsid w:val="00C62D3D"/>
    <w:rsid w:val="00C63109"/>
    <w:rsid w:val="00C63A2A"/>
    <w:rsid w:val="00C65074"/>
    <w:rsid w:val="00C65111"/>
    <w:rsid w:val="00C654F2"/>
    <w:rsid w:val="00C656B7"/>
    <w:rsid w:val="00C65DC5"/>
    <w:rsid w:val="00C661A9"/>
    <w:rsid w:val="00C66D10"/>
    <w:rsid w:val="00C67100"/>
    <w:rsid w:val="00C67DE0"/>
    <w:rsid w:val="00C67E43"/>
    <w:rsid w:val="00C70304"/>
    <w:rsid w:val="00C70A8B"/>
    <w:rsid w:val="00C71718"/>
    <w:rsid w:val="00C71CB1"/>
    <w:rsid w:val="00C72706"/>
    <w:rsid w:val="00C72894"/>
    <w:rsid w:val="00C728FC"/>
    <w:rsid w:val="00C72A95"/>
    <w:rsid w:val="00C72C6F"/>
    <w:rsid w:val="00C72F0A"/>
    <w:rsid w:val="00C7306D"/>
    <w:rsid w:val="00C73952"/>
    <w:rsid w:val="00C73A78"/>
    <w:rsid w:val="00C73B09"/>
    <w:rsid w:val="00C74697"/>
    <w:rsid w:val="00C74C32"/>
    <w:rsid w:val="00C74CB5"/>
    <w:rsid w:val="00C74EDD"/>
    <w:rsid w:val="00C751FD"/>
    <w:rsid w:val="00C7537F"/>
    <w:rsid w:val="00C75E42"/>
    <w:rsid w:val="00C75F9C"/>
    <w:rsid w:val="00C76454"/>
    <w:rsid w:val="00C76968"/>
    <w:rsid w:val="00C76F0B"/>
    <w:rsid w:val="00C771C3"/>
    <w:rsid w:val="00C7745A"/>
    <w:rsid w:val="00C774E6"/>
    <w:rsid w:val="00C776D4"/>
    <w:rsid w:val="00C77A67"/>
    <w:rsid w:val="00C8003B"/>
    <w:rsid w:val="00C800F1"/>
    <w:rsid w:val="00C80AE6"/>
    <w:rsid w:val="00C80B56"/>
    <w:rsid w:val="00C815CE"/>
    <w:rsid w:val="00C8199E"/>
    <w:rsid w:val="00C82C3F"/>
    <w:rsid w:val="00C83A0C"/>
    <w:rsid w:val="00C83D31"/>
    <w:rsid w:val="00C847BD"/>
    <w:rsid w:val="00C85744"/>
    <w:rsid w:val="00C859F3"/>
    <w:rsid w:val="00C85CA5"/>
    <w:rsid w:val="00C86107"/>
    <w:rsid w:val="00C86B0B"/>
    <w:rsid w:val="00C87678"/>
    <w:rsid w:val="00C87896"/>
    <w:rsid w:val="00C87BC8"/>
    <w:rsid w:val="00C90237"/>
    <w:rsid w:val="00C90F10"/>
    <w:rsid w:val="00C91804"/>
    <w:rsid w:val="00C91903"/>
    <w:rsid w:val="00C91EDD"/>
    <w:rsid w:val="00C92512"/>
    <w:rsid w:val="00C925EB"/>
    <w:rsid w:val="00C93655"/>
    <w:rsid w:val="00C93989"/>
    <w:rsid w:val="00C941FB"/>
    <w:rsid w:val="00C94877"/>
    <w:rsid w:val="00C94AD0"/>
    <w:rsid w:val="00C95041"/>
    <w:rsid w:val="00C95309"/>
    <w:rsid w:val="00C9536F"/>
    <w:rsid w:val="00C953A5"/>
    <w:rsid w:val="00C95F82"/>
    <w:rsid w:val="00C969B9"/>
    <w:rsid w:val="00C96C5F"/>
    <w:rsid w:val="00C97550"/>
    <w:rsid w:val="00C97762"/>
    <w:rsid w:val="00C97CC8"/>
    <w:rsid w:val="00CA0359"/>
    <w:rsid w:val="00CA0E31"/>
    <w:rsid w:val="00CA1636"/>
    <w:rsid w:val="00CA17D9"/>
    <w:rsid w:val="00CA2116"/>
    <w:rsid w:val="00CA2575"/>
    <w:rsid w:val="00CA277F"/>
    <w:rsid w:val="00CA29E2"/>
    <w:rsid w:val="00CA2D70"/>
    <w:rsid w:val="00CA38F9"/>
    <w:rsid w:val="00CA3A0E"/>
    <w:rsid w:val="00CA406B"/>
    <w:rsid w:val="00CA428F"/>
    <w:rsid w:val="00CA4D6B"/>
    <w:rsid w:val="00CA4E42"/>
    <w:rsid w:val="00CA512B"/>
    <w:rsid w:val="00CA52B0"/>
    <w:rsid w:val="00CA55C3"/>
    <w:rsid w:val="00CA55E0"/>
    <w:rsid w:val="00CA568D"/>
    <w:rsid w:val="00CA5AFF"/>
    <w:rsid w:val="00CA5DFC"/>
    <w:rsid w:val="00CA61CD"/>
    <w:rsid w:val="00CA66DD"/>
    <w:rsid w:val="00CA6BCC"/>
    <w:rsid w:val="00CA6E43"/>
    <w:rsid w:val="00CA7425"/>
    <w:rsid w:val="00CA7873"/>
    <w:rsid w:val="00CA7BE4"/>
    <w:rsid w:val="00CB0107"/>
    <w:rsid w:val="00CB035A"/>
    <w:rsid w:val="00CB03B6"/>
    <w:rsid w:val="00CB05CB"/>
    <w:rsid w:val="00CB0AF5"/>
    <w:rsid w:val="00CB0BF4"/>
    <w:rsid w:val="00CB0D78"/>
    <w:rsid w:val="00CB0ECB"/>
    <w:rsid w:val="00CB1463"/>
    <w:rsid w:val="00CB1C33"/>
    <w:rsid w:val="00CB2AB1"/>
    <w:rsid w:val="00CB2C37"/>
    <w:rsid w:val="00CB2C3E"/>
    <w:rsid w:val="00CB2EC3"/>
    <w:rsid w:val="00CB3AB6"/>
    <w:rsid w:val="00CB3BCC"/>
    <w:rsid w:val="00CB3ED3"/>
    <w:rsid w:val="00CB4586"/>
    <w:rsid w:val="00CB46B2"/>
    <w:rsid w:val="00CB4A1B"/>
    <w:rsid w:val="00CB4BAB"/>
    <w:rsid w:val="00CB4E95"/>
    <w:rsid w:val="00CB5558"/>
    <w:rsid w:val="00CB55F3"/>
    <w:rsid w:val="00CB5BA2"/>
    <w:rsid w:val="00CB5BBE"/>
    <w:rsid w:val="00CB5CF3"/>
    <w:rsid w:val="00CB63F3"/>
    <w:rsid w:val="00CB6800"/>
    <w:rsid w:val="00CB6A66"/>
    <w:rsid w:val="00CB6C27"/>
    <w:rsid w:val="00CB6D5C"/>
    <w:rsid w:val="00CB71A5"/>
    <w:rsid w:val="00CB7908"/>
    <w:rsid w:val="00CB7B8A"/>
    <w:rsid w:val="00CC04E6"/>
    <w:rsid w:val="00CC058B"/>
    <w:rsid w:val="00CC134B"/>
    <w:rsid w:val="00CC1546"/>
    <w:rsid w:val="00CC15AA"/>
    <w:rsid w:val="00CC1608"/>
    <w:rsid w:val="00CC268F"/>
    <w:rsid w:val="00CC326F"/>
    <w:rsid w:val="00CC3429"/>
    <w:rsid w:val="00CC359A"/>
    <w:rsid w:val="00CC3A72"/>
    <w:rsid w:val="00CC3AA6"/>
    <w:rsid w:val="00CC3F39"/>
    <w:rsid w:val="00CC49E5"/>
    <w:rsid w:val="00CC4E03"/>
    <w:rsid w:val="00CC50B5"/>
    <w:rsid w:val="00CC5957"/>
    <w:rsid w:val="00CC60B7"/>
    <w:rsid w:val="00CC7251"/>
    <w:rsid w:val="00CC7C6F"/>
    <w:rsid w:val="00CC7CB4"/>
    <w:rsid w:val="00CC7E0D"/>
    <w:rsid w:val="00CC7F01"/>
    <w:rsid w:val="00CD0C95"/>
    <w:rsid w:val="00CD0F86"/>
    <w:rsid w:val="00CD11AA"/>
    <w:rsid w:val="00CD14AF"/>
    <w:rsid w:val="00CD150E"/>
    <w:rsid w:val="00CD1CFD"/>
    <w:rsid w:val="00CD1FD1"/>
    <w:rsid w:val="00CD2425"/>
    <w:rsid w:val="00CD271C"/>
    <w:rsid w:val="00CD2DE3"/>
    <w:rsid w:val="00CD30C0"/>
    <w:rsid w:val="00CD380D"/>
    <w:rsid w:val="00CD431F"/>
    <w:rsid w:val="00CD4682"/>
    <w:rsid w:val="00CD4963"/>
    <w:rsid w:val="00CD4B48"/>
    <w:rsid w:val="00CD4D62"/>
    <w:rsid w:val="00CD4FFC"/>
    <w:rsid w:val="00CD5F38"/>
    <w:rsid w:val="00CD5F9F"/>
    <w:rsid w:val="00CD6004"/>
    <w:rsid w:val="00CD601A"/>
    <w:rsid w:val="00CD62B1"/>
    <w:rsid w:val="00CD65C7"/>
    <w:rsid w:val="00CD66B0"/>
    <w:rsid w:val="00CD6895"/>
    <w:rsid w:val="00CD7BDF"/>
    <w:rsid w:val="00CE0456"/>
    <w:rsid w:val="00CE07FD"/>
    <w:rsid w:val="00CE0B26"/>
    <w:rsid w:val="00CE0C97"/>
    <w:rsid w:val="00CE0D6A"/>
    <w:rsid w:val="00CE14F8"/>
    <w:rsid w:val="00CE1C0E"/>
    <w:rsid w:val="00CE1D38"/>
    <w:rsid w:val="00CE1DAB"/>
    <w:rsid w:val="00CE1F4C"/>
    <w:rsid w:val="00CE236C"/>
    <w:rsid w:val="00CE23D0"/>
    <w:rsid w:val="00CE280F"/>
    <w:rsid w:val="00CE2A08"/>
    <w:rsid w:val="00CE3360"/>
    <w:rsid w:val="00CE39D8"/>
    <w:rsid w:val="00CE48CC"/>
    <w:rsid w:val="00CE4D23"/>
    <w:rsid w:val="00CE4D48"/>
    <w:rsid w:val="00CE4EEC"/>
    <w:rsid w:val="00CE5552"/>
    <w:rsid w:val="00CE572A"/>
    <w:rsid w:val="00CE5F78"/>
    <w:rsid w:val="00CE6384"/>
    <w:rsid w:val="00CE63AB"/>
    <w:rsid w:val="00CE6600"/>
    <w:rsid w:val="00CE7017"/>
    <w:rsid w:val="00CE7732"/>
    <w:rsid w:val="00CE779C"/>
    <w:rsid w:val="00CE7C55"/>
    <w:rsid w:val="00CF015E"/>
    <w:rsid w:val="00CF0185"/>
    <w:rsid w:val="00CF0A43"/>
    <w:rsid w:val="00CF0CC2"/>
    <w:rsid w:val="00CF1539"/>
    <w:rsid w:val="00CF155D"/>
    <w:rsid w:val="00CF1640"/>
    <w:rsid w:val="00CF1E3C"/>
    <w:rsid w:val="00CF29A4"/>
    <w:rsid w:val="00CF29BA"/>
    <w:rsid w:val="00CF2AE6"/>
    <w:rsid w:val="00CF2FD3"/>
    <w:rsid w:val="00CF33A7"/>
    <w:rsid w:val="00CF4421"/>
    <w:rsid w:val="00CF47AC"/>
    <w:rsid w:val="00CF51FA"/>
    <w:rsid w:val="00CF576F"/>
    <w:rsid w:val="00CF5867"/>
    <w:rsid w:val="00CF58D1"/>
    <w:rsid w:val="00CF5A28"/>
    <w:rsid w:val="00CF5DA7"/>
    <w:rsid w:val="00CF6644"/>
    <w:rsid w:val="00CF69A2"/>
    <w:rsid w:val="00CF6B65"/>
    <w:rsid w:val="00CF6DCD"/>
    <w:rsid w:val="00CF6E21"/>
    <w:rsid w:val="00CF6E7A"/>
    <w:rsid w:val="00CF710A"/>
    <w:rsid w:val="00CF73F3"/>
    <w:rsid w:val="00CF7641"/>
    <w:rsid w:val="00CF78D0"/>
    <w:rsid w:val="00D00BD3"/>
    <w:rsid w:val="00D00C64"/>
    <w:rsid w:val="00D011D7"/>
    <w:rsid w:val="00D01618"/>
    <w:rsid w:val="00D01632"/>
    <w:rsid w:val="00D01721"/>
    <w:rsid w:val="00D01A36"/>
    <w:rsid w:val="00D01B11"/>
    <w:rsid w:val="00D0232D"/>
    <w:rsid w:val="00D0288D"/>
    <w:rsid w:val="00D0288F"/>
    <w:rsid w:val="00D02F3D"/>
    <w:rsid w:val="00D03A28"/>
    <w:rsid w:val="00D03B7B"/>
    <w:rsid w:val="00D04A22"/>
    <w:rsid w:val="00D0500A"/>
    <w:rsid w:val="00D05931"/>
    <w:rsid w:val="00D05CEA"/>
    <w:rsid w:val="00D06015"/>
    <w:rsid w:val="00D06977"/>
    <w:rsid w:val="00D07382"/>
    <w:rsid w:val="00D07772"/>
    <w:rsid w:val="00D07DD8"/>
    <w:rsid w:val="00D07EB7"/>
    <w:rsid w:val="00D113CA"/>
    <w:rsid w:val="00D1179D"/>
    <w:rsid w:val="00D11D7C"/>
    <w:rsid w:val="00D11DDC"/>
    <w:rsid w:val="00D1217A"/>
    <w:rsid w:val="00D12243"/>
    <w:rsid w:val="00D122A9"/>
    <w:rsid w:val="00D1304A"/>
    <w:rsid w:val="00D137EB"/>
    <w:rsid w:val="00D13A8E"/>
    <w:rsid w:val="00D13B60"/>
    <w:rsid w:val="00D13BC5"/>
    <w:rsid w:val="00D1429D"/>
    <w:rsid w:val="00D146FA"/>
    <w:rsid w:val="00D14A2C"/>
    <w:rsid w:val="00D151D7"/>
    <w:rsid w:val="00D15238"/>
    <w:rsid w:val="00D156D5"/>
    <w:rsid w:val="00D1579F"/>
    <w:rsid w:val="00D1583E"/>
    <w:rsid w:val="00D158A4"/>
    <w:rsid w:val="00D163C9"/>
    <w:rsid w:val="00D16450"/>
    <w:rsid w:val="00D16883"/>
    <w:rsid w:val="00D16CB5"/>
    <w:rsid w:val="00D16D35"/>
    <w:rsid w:val="00D17405"/>
    <w:rsid w:val="00D1745F"/>
    <w:rsid w:val="00D177B1"/>
    <w:rsid w:val="00D17AE4"/>
    <w:rsid w:val="00D20488"/>
    <w:rsid w:val="00D20C8A"/>
    <w:rsid w:val="00D20DDD"/>
    <w:rsid w:val="00D21540"/>
    <w:rsid w:val="00D2162E"/>
    <w:rsid w:val="00D21888"/>
    <w:rsid w:val="00D21DD6"/>
    <w:rsid w:val="00D22500"/>
    <w:rsid w:val="00D22D33"/>
    <w:rsid w:val="00D22F2B"/>
    <w:rsid w:val="00D232EF"/>
    <w:rsid w:val="00D23949"/>
    <w:rsid w:val="00D23A1A"/>
    <w:rsid w:val="00D2447B"/>
    <w:rsid w:val="00D24587"/>
    <w:rsid w:val="00D24B55"/>
    <w:rsid w:val="00D25374"/>
    <w:rsid w:val="00D2543A"/>
    <w:rsid w:val="00D254C9"/>
    <w:rsid w:val="00D254E4"/>
    <w:rsid w:val="00D2580D"/>
    <w:rsid w:val="00D258C0"/>
    <w:rsid w:val="00D25B27"/>
    <w:rsid w:val="00D26037"/>
    <w:rsid w:val="00D26069"/>
    <w:rsid w:val="00D2627D"/>
    <w:rsid w:val="00D2635B"/>
    <w:rsid w:val="00D26394"/>
    <w:rsid w:val="00D270CF"/>
    <w:rsid w:val="00D276D1"/>
    <w:rsid w:val="00D30A54"/>
    <w:rsid w:val="00D30ADE"/>
    <w:rsid w:val="00D30B24"/>
    <w:rsid w:val="00D30C89"/>
    <w:rsid w:val="00D31A9A"/>
    <w:rsid w:val="00D31DAC"/>
    <w:rsid w:val="00D32618"/>
    <w:rsid w:val="00D327BD"/>
    <w:rsid w:val="00D32805"/>
    <w:rsid w:val="00D32C10"/>
    <w:rsid w:val="00D32C6A"/>
    <w:rsid w:val="00D333FE"/>
    <w:rsid w:val="00D33643"/>
    <w:rsid w:val="00D33D5C"/>
    <w:rsid w:val="00D33DC5"/>
    <w:rsid w:val="00D3433B"/>
    <w:rsid w:val="00D34538"/>
    <w:rsid w:val="00D34B02"/>
    <w:rsid w:val="00D34C5A"/>
    <w:rsid w:val="00D34EB5"/>
    <w:rsid w:val="00D35312"/>
    <w:rsid w:val="00D35423"/>
    <w:rsid w:val="00D358CD"/>
    <w:rsid w:val="00D361CC"/>
    <w:rsid w:val="00D37A9E"/>
    <w:rsid w:val="00D37D65"/>
    <w:rsid w:val="00D40154"/>
    <w:rsid w:val="00D405B5"/>
    <w:rsid w:val="00D40932"/>
    <w:rsid w:val="00D40A36"/>
    <w:rsid w:val="00D40AED"/>
    <w:rsid w:val="00D40BDA"/>
    <w:rsid w:val="00D40FA3"/>
    <w:rsid w:val="00D4129A"/>
    <w:rsid w:val="00D413B5"/>
    <w:rsid w:val="00D4145B"/>
    <w:rsid w:val="00D4156B"/>
    <w:rsid w:val="00D41D86"/>
    <w:rsid w:val="00D42089"/>
    <w:rsid w:val="00D421D4"/>
    <w:rsid w:val="00D42229"/>
    <w:rsid w:val="00D42A8C"/>
    <w:rsid w:val="00D42E06"/>
    <w:rsid w:val="00D4362E"/>
    <w:rsid w:val="00D436A9"/>
    <w:rsid w:val="00D44736"/>
    <w:rsid w:val="00D44A84"/>
    <w:rsid w:val="00D44BA4"/>
    <w:rsid w:val="00D4502F"/>
    <w:rsid w:val="00D4504A"/>
    <w:rsid w:val="00D45559"/>
    <w:rsid w:val="00D457E8"/>
    <w:rsid w:val="00D45E11"/>
    <w:rsid w:val="00D45E8A"/>
    <w:rsid w:val="00D46569"/>
    <w:rsid w:val="00D465F1"/>
    <w:rsid w:val="00D46659"/>
    <w:rsid w:val="00D467FC"/>
    <w:rsid w:val="00D46A3D"/>
    <w:rsid w:val="00D46B3D"/>
    <w:rsid w:val="00D47064"/>
    <w:rsid w:val="00D479C8"/>
    <w:rsid w:val="00D5044F"/>
    <w:rsid w:val="00D50574"/>
    <w:rsid w:val="00D50643"/>
    <w:rsid w:val="00D50A96"/>
    <w:rsid w:val="00D51C35"/>
    <w:rsid w:val="00D52167"/>
    <w:rsid w:val="00D5260D"/>
    <w:rsid w:val="00D52906"/>
    <w:rsid w:val="00D52EF4"/>
    <w:rsid w:val="00D53DE1"/>
    <w:rsid w:val="00D53FE4"/>
    <w:rsid w:val="00D54119"/>
    <w:rsid w:val="00D5412F"/>
    <w:rsid w:val="00D54206"/>
    <w:rsid w:val="00D54DC0"/>
    <w:rsid w:val="00D557D6"/>
    <w:rsid w:val="00D55E00"/>
    <w:rsid w:val="00D57987"/>
    <w:rsid w:val="00D57CF5"/>
    <w:rsid w:val="00D602E6"/>
    <w:rsid w:val="00D60505"/>
    <w:rsid w:val="00D60D8B"/>
    <w:rsid w:val="00D61020"/>
    <w:rsid w:val="00D6143A"/>
    <w:rsid w:val="00D6170E"/>
    <w:rsid w:val="00D61BA7"/>
    <w:rsid w:val="00D6258D"/>
    <w:rsid w:val="00D627A0"/>
    <w:rsid w:val="00D63196"/>
    <w:rsid w:val="00D631AE"/>
    <w:rsid w:val="00D633AB"/>
    <w:rsid w:val="00D63C1F"/>
    <w:rsid w:val="00D6421C"/>
    <w:rsid w:val="00D6455D"/>
    <w:rsid w:val="00D65076"/>
    <w:rsid w:val="00D65298"/>
    <w:rsid w:val="00D65563"/>
    <w:rsid w:val="00D6580A"/>
    <w:rsid w:val="00D6585A"/>
    <w:rsid w:val="00D65A02"/>
    <w:rsid w:val="00D65B66"/>
    <w:rsid w:val="00D65C49"/>
    <w:rsid w:val="00D65D14"/>
    <w:rsid w:val="00D669DA"/>
    <w:rsid w:val="00D66FD4"/>
    <w:rsid w:val="00D672CD"/>
    <w:rsid w:val="00D7012E"/>
    <w:rsid w:val="00D70C51"/>
    <w:rsid w:val="00D71634"/>
    <w:rsid w:val="00D71661"/>
    <w:rsid w:val="00D71C54"/>
    <w:rsid w:val="00D71C7E"/>
    <w:rsid w:val="00D730EA"/>
    <w:rsid w:val="00D73430"/>
    <w:rsid w:val="00D734A9"/>
    <w:rsid w:val="00D73531"/>
    <w:rsid w:val="00D73ED1"/>
    <w:rsid w:val="00D74441"/>
    <w:rsid w:val="00D746BD"/>
    <w:rsid w:val="00D74921"/>
    <w:rsid w:val="00D74985"/>
    <w:rsid w:val="00D74A77"/>
    <w:rsid w:val="00D74CEE"/>
    <w:rsid w:val="00D75EF5"/>
    <w:rsid w:val="00D762C5"/>
    <w:rsid w:val="00D7653E"/>
    <w:rsid w:val="00D765BC"/>
    <w:rsid w:val="00D7691E"/>
    <w:rsid w:val="00D770E8"/>
    <w:rsid w:val="00D77362"/>
    <w:rsid w:val="00D7762B"/>
    <w:rsid w:val="00D777CD"/>
    <w:rsid w:val="00D77D5B"/>
    <w:rsid w:val="00D8056F"/>
    <w:rsid w:val="00D80F80"/>
    <w:rsid w:val="00D817BF"/>
    <w:rsid w:val="00D817DA"/>
    <w:rsid w:val="00D8214B"/>
    <w:rsid w:val="00D827FB"/>
    <w:rsid w:val="00D832A7"/>
    <w:rsid w:val="00D838BE"/>
    <w:rsid w:val="00D84032"/>
    <w:rsid w:val="00D847B3"/>
    <w:rsid w:val="00D849F5"/>
    <w:rsid w:val="00D85173"/>
    <w:rsid w:val="00D85557"/>
    <w:rsid w:val="00D85595"/>
    <w:rsid w:val="00D85FB3"/>
    <w:rsid w:val="00D86489"/>
    <w:rsid w:val="00D86B92"/>
    <w:rsid w:val="00D86CA8"/>
    <w:rsid w:val="00D86E48"/>
    <w:rsid w:val="00D8706A"/>
    <w:rsid w:val="00D87568"/>
    <w:rsid w:val="00D900B6"/>
    <w:rsid w:val="00D905D3"/>
    <w:rsid w:val="00D90745"/>
    <w:rsid w:val="00D9075A"/>
    <w:rsid w:val="00D90866"/>
    <w:rsid w:val="00D90E09"/>
    <w:rsid w:val="00D91281"/>
    <w:rsid w:val="00D91599"/>
    <w:rsid w:val="00D91A2F"/>
    <w:rsid w:val="00D91AE3"/>
    <w:rsid w:val="00D91D56"/>
    <w:rsid w:val="00D91F44"/>
    <w:rsid w:val="00D925B2"/>
    <w:rsid w:val="00D92919"/>
    <w:rsid w:val="00D92A84"/>
    <w:rsid w:val="00D92C8A"/>
    <w:rsid w:val="00D92FCA"/>
    <w:rsid w:val="00D93569"/>
    <w:rsid w:val="00D93E0E"/>
    <w:rsid w:val="00D943C1"/>
    <w:rsid w:val="00D94B95"/>
    <w:rsid w:val="00D9502C"/>
    <w:rsid w:val="00D953EF"/>
    <w:rsid w:val="00D956C1"/>
    <w:rsid w:val="00D95B2E"/>
    <w:rsid w:val="00D960EF"/>
    <w:rsid w:val="00D961E9"/>
    <w:rsid w:val="00D96ED1"/>
    <w:rsid w:val="00D96FDA"/>
    <w:rsid w:val="00D9700F"/>
    <w:rsid w:val="00D970AB"/>
    <w:rsid w:val="00D972ED"/>
    <w:rsid w:val="00D9746A"/>
    <w:rsid w:val="00D97A2C"/>
    <w:rsid w:val="00D97A34"/>
    <w:rsid w:val="00D97D0A"/>
    <w:rsid w:val="00D97E19"/>
    <w:rsid w:val="00DA0176"/>
    <w:rsid w:val="00DA0428"/>
    <w:rsid w:val="00DA085A"/>
    <w:rsid w:val="00DA1615"/>
    <w:rsid w:val="00DA1DD7"/>
    <w:rsid w:val="00DA1F73"/>
    <w:rsid w:val="00DA1FC5"/>
    <w:rsid w:val="00DA207F"/>
    <w:rsid w:val="00DA20CA"/>
    <w:rsid w:val="00DA2128"/>
    <w:rsid w:val="00DA314D"/>
    <w:rsid w:val="00DA3827"/>
    <w:rsid w:val="00DA3BF7"/>
    <w:rsid w:val="00DA3C3E"/>
    <w:rsid w:val="00DA3C69"/>
    <w:rsid w:val="00DA44AD"/>
    <w:rsid w:val="00DA4FE5"/>
    <w:rsid w:val="00DA5A33"/>
    <w:rsid w:val="00DA5DD3"/>
    <w:rsid w:val="00DA5EF2"/>
    <w:rsid w:val="00DA60D6"/>
    <w:rsid w:val="00DA6172"/>
    <w:rsid w:val="00DA66E9"/>
    <w:rsid w:val="00DA695B"/>
    <w:rsid w:val="00DA6ADA"/>
    <w:rsid w:val="00DA6B1D"/>
    <w:rsid w:val="00DA701E"/>
    <w:rsid w:val="00DA740F"/>
    <w:rsid w:val="00DA748F"/>
    <w:rsid w:val="00DA756B"/>
    <w:rsid w:val="00DA7887"/>
    <w:rsid w:val="00DA7ABB"/>
    <w:rsid w:val="00DB0984"/>
    <w:rsid w:val="00DB0C6D"/>
    <w:rsid w:val="00DB19F5"/>
    <w:rsid w:val="00DB1CD7"/>
    <w:rsid w:val="00DB1EF4"/>
    <w:rsid w:val="00DB2391"/>
    <w:rsid w:val="00DB2CD5"/>
    <w:rsid w:val="00DB2D66"/>
    <w:rsid w:val="00DB2D98"/>
    <w:rsid w:val="00DB3667"/>
    <w:rsid w:val="00DB3963"/>
    <w:rsid w:val="00DB3B91"/>
    <w:rsid w:val="00DB4173"/>
    <w:rsid w:val="00DB42D6"/>
    <w:rsid w:val="00DB46FE"/>
    <w:rsid w:val="00DB4834"/>
    <w:rsid w:val="00DB4A70"/>
    <w:rsid w:val="00DB56EE"/>
    <w:rsid w:val="00DB57D5"/>
    <w:rsid w:val="00DB6267"/>
    <w:rsid w:val="00DB667F"/>
    <w:rsid w:val="00DB6862"/>
    <w:rsid w:val="00DB6940"/>
    <w:rsid w:val="00DB73DC"/>
    <w:rsid w:val="00DB7D7F"/>
    <w:rsid w:val="00DB7FCE"/>
    <w:rsid w:val="00DC0139"/>
    <w:rsid w:val="00DC04A8"/>
    <w:rsid w:val="00DC0AF7"/>
    <w:rsid w:val="00DC0BEF"/>
    <w:rsid w:val="00DC1243"/>
    <w:rsid w:val="00DC156D"/>
    <w:rsid w:val="00DC262A"/>
    <w:rsid w:val="00DC26CF"/>
    <w:rsid w:val="00DC3FC5"/>
    <w:rsid w:val="00DC428C"/>
    <w:rsid w:val="00DC45C9"/>
    <w:rsid w:val="00DC480B"/>
    <w:rsid w:val="00DC4990"/>
    <w:rsid w:val="00DC5624"/>
    <w:rsid w:val="00DC5926"/>
    <w:rsid w:val="00DC5CD4"/>
    <w:rsid w:val="00DC5E93"/>
    <w:rsid w:val="00DC6EED"/>
    <w:rsid w:val="00DC6FC7"/>
    <w:rsid w:val="00DC70C3"/>
    <w:rsid w:val="00DC7414"/>
    <w:rsid w:val="00DC742F"/>
    <w:rsid w:val="00DC7A6F"/>
    <w:rsid w:val="00DC7B69"/>
    <w:rsid w:val="00DD0029"/>
    <w:rsid w:val="00DD027C"/>
    <w:rsid w:val="00DD058F"/>
    <w:rsid w:val="00DD0756"/>
    <w:rsid w:val="00DD124C"/>
    <w:rsid w:val="00DD1B72"/>
    <w:rsid w:val="00DD1BE4"/>
    <w:rsid w:val="00DD1CDA"/>
    <w:rsid w:val="00DD2114"/>
    <w:rsid w:val="00DD24DD"/>
    <w:rsid w:val="00DD27DA"/>
    <w:rsid w:val="00DD29AC"/>
    <w:rsid w:val="00DD2A41"/>
    <w:rsid w:val="00DD2C19"/>
    <w:rsid w:val="00DD2F8A"/>
    <w:rsid w:val="00DD319D"/>
    <w:rsid w:val="00DD3728"/>
    <w:rsid w:val="00DD4441"/>
    <w:rsid w:val="00DD49F7"/>
    <w:rsid w:val="00DD52C7"/>
    <w:rsid w:val="00DD54E7"/>
    <w:rsid w:val="00DD571F"/>
    <w:rsid w:val="00DD5B54"/>
    <w:rsid w:val="00DD5BFC"/>
    <w:rsid w:val="00DD69FB"/>
    <w:rsid w:val="00DD7082"/>
    <w:rsid w:val="00DD7233"/>
    <w:rsid w:val="00DD76AE"/>
    <w:rsid w:val="00DD7D28"/>
    <w:rsid w:val="00DD7DF5"/>
    <w:rsid w:val="00DD7F64"/>
    <w:rsid w:val="00DD7FE1"/>
    <w:rsid w:val="00DE00B6"/>
    <w:rsid w:val="00DE0159"/>
    <w:rsid w:val="00DE0521"/>
    <w:rsid w:val="00DE06EC"/>
    <w:rsid w:val="00DE14FA"/>
    <w:rsid w:val="00DE19A1"/>
    <w:rsid w:val="00DE2263"/>
    <w:rsid w:val="00DE24D0"/>
    <w:rsid w:val="00DE26E5"/>
    <w:rsid w:val="00DE28FD"/>
    <w:rsid w:val="00DE2AB4"/>
    <w:rsid w:val="00DE2AE8"/>
    <w:rsid w:val="00DE3735"/>
    <w:rsid w:val="00DE4A1A"/>
    <w:rsid w:val="00DE4C3A"/>
    <w:rsid w:val="00DE5B14"/>
    <w:rsid w:val="00DE5BCB"/>
    <w:rsid w:val="00DE5BF2"/>
    <w:rsid w:val="00DE67EA"/>
    <w:rsid w:val="00DE7B02"/>
    <w:rsid w:val="00DE7E36"/>
    <w:rsid w:val="00DF00DB"/>
    <w:rsid w:val="00DF0541"/>
    <w:rsid w:val="00DF05A7"/>
    <w:rsid w:val="00DF08D4"/>
    <w:rsid w:val="00DF0DFA"/>
    <w:rsid w:val="00DF0EFB"/>
    <w:rsid w:val="00DF0FF9"/>
    <w:rsid w:val="00DF12CF"/>
    <w:rsid w:val="00DF1728"/>
    <w:rsid w:val="00DF1B71"/>
    <w:rsid w:val="00DF1DD9"/>
    <w:rsid w:val="00DF20F6"/>
    <w:rsid w:val="00DF2245"/>
    <w:rsid w:val="00DF250A"/>
    <w:rsid w:val="00DF2624"/>
    <w:rsid w:val="00DF2E19"/>
    <w:rsid w:val="00DF2E4A"/>
    <w:rsid w:val="00DF30C1"/>
    <w:rsid w:val="00DF31B5"/>
    <w:rsid w:val="00DF3485"/>
    <w:rsid w:val="00DF34C0"/>
    <w:rsid w:val="00DF3BAD"/>
    <w:rsid w:val="00DF3C79"/>
    <w:rsid w:val="00DF3D63"/>
    <w:rsid w:val="00DF415A"/>
    <w:rsid w:val="00DF42A6"/>
    <w:rsid w:val="00DF4428"/>
    <w:rsid w:val="00DF4840"/>
    <w:rsid w:val="00DF4C14"/>
    <w:rsid w:val="00DF4C3C"/>
    <w:rsid w:val="00DF4CA2"/>
    <w:rsid w:val="00DF55B0"/>
    <w:rsid w:val="00DF5697"/>
    <w:rsid w:val="00DF7D2F"/>
    <w:rsid w:val="00DF7EAE"/>
    <w:rsid w:val="00E002B2"/>
    <w:rsid w:val="00E01229"/>
    <w:rsid w:val="00E01CE0"/>
    <w:rsid w:val="00E0254B"/>
    <w:rsid w:val="00E033C6"/>
    <w:rsid w:val="00E03807"/>
    <w:rsid w:val="00E039CB"/>
    <w:rsid w:val="00E0415A"/>
    <w:rsid w:val="00E046DB"/>
    <w:rsid w:val="00E05989"/>
    <w:rsid w:val="00E05A62"/>
    <w:rsid w:val="00E05FDD"/>
    <w:rsid w:val="00E066ED"/>
    <w:rsid w:val="00E0715C"/>
    <w:rsid w:val="00E074B1"/>
    <w:rsid w:val="00E07571"/>
    <w:rsid w:val="00E07805"/>
    <w:rsid w:val="00E0792B"/>
    <w:rsid w:val="00E07DD6"/>
    <w:rsid w:val="00E10208"/>
    <w:rsid w:val="00E1032A"/>
    <w:rsid w:val="00E10D46"/>
    <w:rsid w:val="00E10F33"/>
    <w:rsid w:val="00E11265"/>
    <w:rsid w:val="00E11550"/>
    <w:rsid w:val="00E12396"/>
    <w:rsid w:val="00E12E1E"/>
    <w:rsid w:val="00E12E79"/>
    <w:rsid w:val="00E12EA4"/>
    <w:rsid w:val="00E13136"/>
    <w:rsid w:val="00E13CF5"/>
    <w:rsid w:val="00E13D9D"/>
    <w:rsid w:val="00E1451C"/>
    <w:rsid w:val="00E14686"/>
    <w:rsid w:val="00E14BFF"/>
    <w:rsid w:val="00E1506F"/>
    <w:rsid w:val="00E1523E"/>
    <w:rsid w:val="00E15696"/>
    <w:rsid w:val="00E15EBD"/>
    <w:rsid w:val="00E169CE"/>
    <w:rsid w:val="00E170CE"/>
    <w:rsid w:val="00E173BE"/>
    <w:rsid w:val="00E1756C"/>
    <w:rsid w:val="00E17594"/>
    <w:rsid w:val="00E17A11"/>
    <w:rsid w:val="00E17FAF"/>
    <w:rsid w:val="00E203DF"/>
    <w:rsid w:val="00E20D2F"/>
    <w:rsid w:val="00E20EB9"/>
    <w:rsid w:val="00E21310"/>
    <w:rsid w:val="00E21AFB"/>
    <w:rsid w:val="00E21B24"/>
    <w:rsid w:val="00E21C2C"/>
    <w:rsid w:val="00E21E8A"/>
    <w:rsid w:val="00E22017"/>
    <w:rsid w:val="00E22836"/>
    <w:rsid w:val="00E22C4F"/>
    <w:rsid w:val="00E22CA3"/>
    <w:rsid w:val="00E24385"/>
    <w:rsid w:val="00E2478A"/>
    <w:rsid w:val="00E2497F"/>
    <w:rsid w:val="00E249B4"/>
    <w:rsid w:val="00E24BE3"/>
    <w:rsid w:val="00E25C8C"/>
    <w:rsid w:val="00E25DF6"/>
    <w:rsid w:val="00E2682F"/>
    <w:rsid w:val="00E26917"/>
    <w:rsid w:val="00E26A83"/>
    <w:rsid w:val="00E26CE7"/>
    <w:rsid w:val="00E30635"/>
    <w:rsid w:val="00E3091A"/>
    <w:rsid w:val="00E30B09"/>
    <w:rsid w:val="00E30F7D"/>
    <w:rsid w:val="00E320D1"/>
    <w:rsid w:val="00E32525"/>
    <w:rsid w:val="00E3253E"/>
    <w:rsid w:val="00E32CEC"/>
    <w:rsid w:val="00E333B3"/>
    <w:rsid w:val="00E33469"/>
    <w:rsid w:val="00E33774"/>
    <w:rsid w:val="00E33D33"/>
    <w:rsid w:val="00E34029"/>
    <w:rsid w:val="00E3424D"/>
    <w:rsid w:val="00E3431B"/>
    <w:rsid w:val="00E344C6"/>
    <w:rsid w:val="00E34672"/>
    <w:rsid w:val="00E34921"/>
    <w:rsid w:val="00E35DC6"/>
    <w:rsid w:val="00E35FED"/>
    <w:rsid w:val="00E36289"/>
    <w:rsid w:val="00E3629A"/>
    <w:rsid w:val="00E363AB"/>
    <w:rsid w:val="00E36AE5"/>
    <w:rsid w:val="00E36C72"/>
    <w:rsid w:val="00E371EF"/>
    <w:rsid w:val="00E37418"/>
    <w:rsid w:val="00E37BCF"/>
    <w:rsid w:val="00E404B5"/>
    <w:rsid w:val="00E4069A"/>
    <w:rsid w:val="00E40DC1"/>
    <w:rsid w:val="00E4142F"/>
    <w:rsid w:val="00E416D6"/>
    <w:rsid w:val="00E41AFF"/>
    <w:rsid w:val="00E4239B"/>
    <w:rsid w:val="00E4246D"/>
    <w:rsid w:val="00E4253B"/>
    <w:rsid w:val="00E4260E"/>
    <w:rsid w:val="00E429D0"/>
    <w:rsid w:val="00E42F05"/>
    <w:rsid w:val="00E42F93"/>
    <w:rsid w:val="00E43444"/>
    <w:rsid w:val="00E434A2"/>
    <w:rsid w:val="00E43D39"/>
    <w:rsid w:val="00E44450"/>
    <w:rsid w:val="00E44645"/>
    <w:rsid w:val="00E44DD3"/>
    <w:rsid w:val="00E45CE3"/>
    <w:rsid w:val="00E46D3E"/>
    <w:rsid w:val="00E46ECE"/>
    <w:rsid w:val="00E47A07"/>
    <w:rsid w:val="00E47C28"/>
    <w:rsid w:val="00E5032A"/>
    <w:rsid w:val="00E50D67"/>
    <w:rsid w:val="00E50E1B"/>
    <w:rsid w:val="00E50F89"/>
    <w:rsid w:val="00E51CFB"/>
    <w:rsid w:val="00E523C0"/>
    <w:rsid w:val="00E5268B"/>
    <w:rsid w:val="00E52861"/>
    <w:rsid w:val="00E52A62"/>
    <w:rsid w:val="00E52B70"/>
    <w:rsid w:val="00E53C9C"/>
    <w:rsid w:val="00E542E7"/>
    <w:rsid w:val="00E54D43"/>
    <w:rsid w:val="00E54F2D"/>
    <w:rsid w:val="00E54FC8"/>
    <w:rsid w:val="00E55760"/>
    <w:rsid w:val="00E557F5"/>
    <w:rsid w:val="00E567D4"/>
    <w:rsid w:val="00E56BB9"/>
    <w:rsid w:val="00E56E1B"/>
    <w:rsid w:val="00E57347"/>
    <w:rsid w:val="00E57737"/>
    <w:rsid w:val="00E577D2"/>
    <w:rsid w:val="00E57EAB"/>
    <w:rsid w:val="00E57F6E"/>
    <w:rsid w:val="00E60555"/>
    <w:rsid w:val="00E60A85"/>
    <w:rsid w:val="00E60BFE"/>
    <w:rsid w:val="00E60F85"/>
    <w:rsid w:val="00E611D5"/>
    <w:rsid w:val="00E61202"/>
    <w:rsid w:val="00E6169E"/>
    <w:rsid w:val="00E6185F"/>
    <w:rsid w:val="00E628DF"/>
    <w:rsid w:val="00E62DCB"/>
    <w:rsid w:val="00E632A6"/>
    <w:rsid w:val="00E634F8"/>
    <w:rsid w:val="00E6391A"/>
    <w:rsid w:val="00E63B28"/>
    <w:rsid w:val="00E63BD8"/>
    <w:rsid w:val="00E64236"/>
    <w:rsid w:val="00E64554"/>
    <w:rsid w:val="00E646E9"/>
    <w:rsid w:val="00E64A63"/>
    <w:rsid w:val="00E6503F"/>
    <w:rsid w:val="00E6516D"/>
    <w:rsid w:val="00E65185"/>
    <w:rsid w:val="00E654B3"/>
    <w:rsid w:val="00E65D13"/>
    <w:rsid w:val="00E65FAD"/>
    <w:rsid w:val="00E661AA"/>
    <w:rsid w:val="00E66692"/>
    <w:rsid w:val="00E66D37"/>
    <w:rsid w:val="00E673F9"/>
    <w:rsid w:val="00E6797C"/>
    <w:rsid w:val="00E67E4D"/>
    <w:rsid w:val="00E70429"/>
    <w:rsid w:val="00E71370"/>
    <w:rsid w:val="00E71A66"/>
    <w:rsid w:val="00E71AF2"/>
    <w:rsid w:val="00E71DD2"/>
    <w:rsid w:val="00E7207F"/>
    <w:rsid w:val="00E7243B"/>
    <w:rsid w:val="00E724B8"/>
    <w:rsid w:val="00E72C63"/>
    <w:rsid w:val="00E72EE0"/>
    <w:rsid w:val="00E72FE0"/>
    <w:rsid w:val="00E73329"/>
    <w:rsid w:val="00E73526"/>
    <w:rsid w:val="00E739B9"/>
    <w:rsid w:val="00E73A1E"/>
    <w:rsid w:val="00E73FC0"/>
    <w:rsid w:val="00E74A0C"/>
    <w:rsid w:val="00E74B10"/>
    <w:rsid w:val="00E74B29"/>
    <w:rsid w:val="00E74B48"/>
    <w:rsid w:val="00E74FF2"/>
    <w:rsid w:val="00E75677"/>
    <w:rsid w:val="00E7582B"/>
    <w:rsid w:val="00E75A3D"/>
    <w:rsid w:val="00E76423"/>
    <w:rsid w:val="00E76663"/>
    <w:rsid w:val="00E766B5"/>
    <w:rsid w:val="00E76F22"/>
    <w:rsid w:val="00E774A1"/>
    <w:rsid w:val="00E7757B"/>
    <w:rsid w:val="00E80129"/>
    <w:rsid w:val="00E804C6"/>
    <w:rsid w:val="00E806C9"/>
    <w:rsid w:val="00E807C4"/>
    <w:rsid w:val="00E80987"/>
    <w:rsid w:val="00E80E62"/>
    <w:rsid w:val="00E8170C"/>
    <w:rsid w:val="00E82295"/>
    <w:rsid w:val="00E82632"/>
    <w:rsid w:val="00E828F6"/>
    <w:rsid w:val="00E82983"/>
    <w:rsid w:val="00E82A52"/>
    <w:rsid w:val="00E846D7"/>
    <w:rsid w:val="00E847FE"/>
    <w:rsid w:val="00E856A4"/>
    <w:rsid w:val="00E8576C"/>
    <w:rsid w:val="00E85984"/>
    <w:rsid w:val="00E85EE0"/>
    <w:rsid w:val="00E86572"/>
    <w:rsid w:val="00E868DC"/>
    <w:rsid w:val="00E869D5"/>
    <w:rsid w:val="00E86D77"/>
    <w:rsid w:val="00E875B0"/>
    <w:rsid w:val="00E8783A"/>
    <w:rsid w:val="00E87890"/>
    <w:rsid w:val="00E90134"/>
    <w:rsid w:val="00E90FA5"/>
    <w:rsid w:val="00E91673"/>
    <w:rsid w:val="00E91674"/>
    <w:rsid w:val="00E918CF"/>
    <w:rsid w:val="00E91E2D"/>
    <w:rsid w:val="00E91E7D"/>
    <w:rsid w:val="00E924BC"/>
    <w:rsid w:val="00E92506"/>
    <w:rsid w:val="00E9260B"/>
    <w:rsid w:val="00E9267B"/>
    <w:rsid w:val="00E92AE4"/>
    <w:rsid w:val="00E9330A"/>
    <w:rsid w:val="00E93BC1"/>
    <w:rsid w:val="00E9458E"/>
    <w:rsid w:val="00E94621"/>
    <w:rsid w:val="00E94966"/>
    <w:rsid w:val="00E949A9"/>
    <w:rsid w:val="00E95013"/>
    <w:rsid w:val="00E950FB"/>
    <w:rsid w:val="00E95259"/>
    <w:rsid w:val="00E954CF"/>
    <w:rsid w:val="00E9552E"/>
    <w:rsid w:val="00E9590A"/>
    <w:rsid w:val="00E95954"/>
    <w:rsid w:val="00E9633B"/>
    <w:rsid w:val="00E969AC"/>
    <w:rsid w:val="00E96D76"/>
    <w:rsid w:val="00E96F75"/>
    <w:rsid w:val="00E97647"/>
    <w:rsid w:val="00E978DA"/>
    <w:rsid w:val="00E97EE9"/>
    <w:rsid w:val="00EA0006"/>
    <w:rsid w:val="00EA0115"/>
    <w:rsid w:val="00EA074F"/>
    <w:rsid w:val="00EA0A9E"/>
    <w:rsid w:val="00EA0D93"/>
    <w:rsid w:val="00EA1420"/>
    <w:rsid w:val="00EA178D"/>
    <w:rsid w:val="00EA1B70"/>
    <w:rsid w:val="00EA2AB7"/>
    <w:rsid w:val="00EA2F7F"/>
    <w:rsid w:val="00EA332D"/>
    <w:rsid w:val="00EA3692"/>
    <w:rsid w:val="00EA3704"/>
    <w:rsid w:val="00EA40B3"/>
    <w:rsid w:val="00EA54B4"/>
    <w:rsid w:val="00EA5861"/>
    <w:rsid w:val="00EA58C5"/>
    <w:rsid w:val="00EA592F"/>
    <w:rsid w:val="00EA5CD9"/>
    <w:rsid w:val="00EA69F4"/>
    <w:rsid w:val="00EA731D"/>
    <w:rsid w:val="00EA7914"/>
    <w:rsid w:val="00EB0853"/>
    <w:rsid w:val="00EB0AFC"/>
    <w:rsid w:val="00EB0B74"/>
    <w:rsid w:val="00EB0C80"/>
    <w:rsid w:val="00EB0C84"/>
    <w:rsid w:val="00EB16D9"/>
    <w:rsid w:val="00EB1841"/>
    <w:rsid w:val="00EB18BB"/>
    <w:rsid w:val="00EB1A94"/>
    <w:rsid w:val="00EB2990"/>
    <w:rsid w:val="00EB2DDE"/>
    <w:rsid w:val="00EB3065"/>
    <w:rsid w:val="00EB3279"/>
    <w:rsid w:val="00EB32A5"/>
    <w:rsid w:val="00EB366A"/>
    <w:rsid w:val="00EB3A4C"/>
    <w:rsid w:val="00EB3B7E"/>
    <w:rsid w:val="00EB3EDD"/>
    <w:rsid w:val="00EB4F70"/>
    <w:rsid w:val="00EB572F"/>
    <w:rsid w:val="00EB5D88"/>
    <w:rsid w:val="00EB6564"/>
    <w:rsid w:val="00EB6EF2"/>
    <w:rsid w:val="00EB73D8"/>
    <w:rsid w:val="00EC0532"/>
    <w:rsid w:val="00EC17B9"/>
    <w:rsid w:val="00EC19CF"/>
    <w:rsid w:val="00EC1BD0"/>
    <w:rsid w:val="00EC2368"/>
    <w:rsid w:val="00EC24A0"/>
    <w:rsid w:val="00EC2D42"/>
    <w:rsid w:val="00EC2F9B"/>
    <w:rsid w:val="00EC352C"/>
    <w:rsid w:val="00EC3AF3"/>
    <w:rsid w:val="00EC3EB3"/>
    <w:rsid w:val="00EC4D64"/>
    <w:rsid w:val="00EC58C6"/>
    <w:rsid w:val="00EC5DD9"/>
    <w:rsid w:val="00EC5E56"/>
    <w:rsid w:val="00EC6391"/>
    <w:rsid w:val="00EC6761"/>
    <w:rsid w:val="00EC6BDA"/>
    <w:rsid w:val="00EC7067"/>
    <w:rsid w:val="00EC71A0"/>
    <w:rsid w:val="00EC73F9"/>
    <w:rsid w:val="00EC77A6"/>
    <w:rsid w:val="00EC77D8"/>
    <w:rsid w:val="00EC77EE"/>
    <w:rsid w:val="00EC7B60"/>
    <w:rsid w:val="00EC7D97"/>
    <w:rsid w:val="00EC7E8D"/>
    <w:rsid w:val="00ED0490"/>
    <w:rsid w:val="00ED077B"/>
    <w:rsid w:val="00ED07AC"/>
    <w:rsid w:val="00ED0D73"/>
    <w:rsid w:val="00ED0D9E"/>
    <w:rsid w:val="00ED1441"/>
    <w:rsid w:val="00ED17A4"/>
    <w:rsid w:val="00ED1AE2"/>
    <w:rsid w:val="00ED219E"/>
    <w:rsid w:val="00ED24BC"/>
    <w:rsid w:val="00ED2521"/>
    <w:rsid w:val="00ED2B54"/>
    <w:rsid w:val="00ED2D5D"/>
    <w:rsid w:val="00ED3147"/>
    <w:rsid w:val="00ED3BD9"/>
    <w:rsid w:val="00ED3CEB"/>
    <w:rsid w:val="00ED3DF1"/>
    <w:rsid w:val="00ED413E"/>
    <w:rsid w:val="00ED459F"/>
    <w:rsid w:val="00ED4960"/>
    <w:rsid w:val="00ED4B35"/>
    <w:rsid w:val="00ED4D9A"/>
    <w:rsid w:val="00ED4E0B"/>
    <w:rsid w:val="00ED5348"/>
    <w:rsid w:val="00ED5726"/>
    <w:rsid w:val="00ED5F15"/>
    <w:rsid w:val="00ED66C8"/>
    <w:rsid w:val="00ED69F3"/>
    <w:rsid w:val="00EE0951"/>
    <w:rsid w:val="00EE13B0"/>
    <w:rsid w:val="00EE14A4"/>
    <w:rsid w:val="00EE14B5"/>
    <w:rsid w:val="00EE2222"/>
    <w:rsid w:val="00EE2731"/>
    <w:rsid w:val="00EE27B3"/>
    <w:rsid w:val="00EE27BB"/>
    <w:rsid w:val="00EE2856"/>
    <w:rsid w:val="00EE2A38"/>
    <w:rsid w:val="00EE2A67"/>
    <w:rsid w:val="00EE2A6C"/>
    <w:rsid w:val="00EE3158"/>
    <w:rsid w:val="00EE3554"/>
    <w:rsid w:val="00EE3B4F"/>
    <w:rsid w:val="00EE3F2A"/>
    <w:rsid w:val="00EE4113"/>
    <w:rsid w:val="00EE4256"/>
    <w:rsid w:val="00EE498D"/>
    <w:rsid w:val="00EE4C0D"/>
    <w:rsid w:val="00EE4C85"/>
    <w:rsid w:val="00EE5145"/>
    <w:rsid w:val="00EE5562"/>
    <w:rsid w:val="00EE60A1"/>
    <w:rsid w:val="00EE619E"/>
    <w:rsid w:val="00EE63F2"/>
    <w:rsid w:val="00EE6518"/>
    <w:rsid w:val="00EE67A4"/>
    <w:rsid w:val="00EE6977"/>
    <w:rsid w:val="00EE6D7C"/>
    <w:rsid w:val="00EE6D97"/>
    <w:rsid w:val="00EE7113"/>
    <w:rsid w:val="00EE79EB"/>
    <w:rsid w:val="00EE7A5D"/>
    <w:rsid w:val="00EF1311"/>
    <w:rsid w:val="00EF1DF4"/>
    <w:rsid w:val="00EF2121"/>
    <w:rsid w:val="00EF2303"/>
    <w:rsid w:val="00EF2E37"/>
    <w:rsid w:val="00EF2FBE"/>
    <w:rsid w:val="00EF31F7"/>
    <w:rsid w:val="00EF356F"/>
    <w:rsid w:val="00EF3C69"/>
    <w:rsid w:val="00EF4766"/>
    <w:rsid w:val="00EF4841"/>
    <w:rsid w:val="00EF4955"/>
    <w:rsid w:val="00EF4B21"/>
    <w:rsid w:val="00EF4BF2"/>
    <w:rsid w:val="00EF4CB3"/>
    <w:rsid w:val="00EF4D4A"/>
    <w:rsid w:val="00EF4FE6"/>
    <w:rsid w:val="00EF5214"/>
    <w:rsid w:val="00EF53F8"/>
    <w:rsid w:val="00EF5736"/>
    <w:rsid w:val="00EF576F"/>
    <w:rsid w:val="00EF5C5A"/>
    <w:rsid w:val="00EF5F55"/>
    <w:rsid w:val="00EF64E7"/>
    <w:rsid w:val="00EF67D1"/>
    <w:rsid w:val="00EF6B32"/>
    <w:rsid w:val="00EF7172"/>
    <w:rsid w:val="00EF7F5F"/>
    <w:rsid w:val="00EF7F6C"/>
    <w:rsid w:val="00F00C2A"/>
    <w:rsid w:val="00F01075"/>
    <w:rsid w:val="00F01680"/>
    <w:rsid w:val="00F01CC1"/>
    <w:rsid w:val="00F01E47"/>
    <w:rsid w:val="00F02177"/>
    <w:rsid w:val="00F02969"/>
    <w:rsid w:val="00F02CAC"/>
    <w:rsid w:val="00F0303D"/>
    <w:rsid w:val="00F0329E"/>
    <w:rsid w:val="00F03888"/>
    <w:rsid w:val="00F03A3C"/>
    <w:rsid w:val="00F03B9B"/>
    <w:rsid w:val="00F0412A"/>
    <w:rsid w:val="00F04B3D"/>
    <w:rsid w:val="00F04C19"/>
    <w:rsid w:val="00F05B2D"/>
    <w:rsid w:val="00F05BF2"/>
    <w:rsid w:val="00F05CF6"/>
    <w:rsid w:val="00F05D1B"/>
    <w:rsid w:val="00F060E9"/>
    <w:rsid w:val="00F07025"/>
    <w:rsid w:val="00F070EB"/>
    <w:rsid w:val="00F07227"/>
    <w:rsid w:val="00F0742F"/>
    <w:rsid w:val="00F076C7"/>
    <w:rsid w:val="00F078D4"/>
    <w:rsid w:val="00F07D7F"/>
    <w:rsid w:val="00F07E8C"/>
    <w:rsid w:val="00F101AE"/>
    <w:rsid w:val="00F1075E"/>
    <w:rsid w:val="00F10BF4"/>
    <w:rsid w:val="00F10D4C"/>
    <w:rsid w:val="00F10FE7"/>
    <w:rsid w:val="00F112FD"/>
    <w:rsid w:val="00F120F3"/>
    <w:rsid w:val="00F1252F"/>
    <w:rsid w:val="00F12F8E"/>
    <w:rsid w:val="00F1312C"/>
    <w:rsid w:val="00F13204"/>
    <w:rsid w:val="00F1353A"/>
    <w:rsid w:val="00F135B7"/>
    <w:rsid w:val="00F13750"/>
    <w:rsid w:val="00F13EB0"/>
    <w:rsid w:val="00F14850"/>
    <w:rsid w:val="00F148E1"/>
    <w:rsid w:val="00F14A23"/>
    <w:rsid w:val="00F1565F"/>
    <w:rsid w:val="00F159EF"/>
    <w:rsid w:val="00F15F93"/>
    <w:rsid w:val="00F1635A"/>
    <w:rsid w:val="00F16590"/>
    <w:rsid w:val="00F1669B"/>
    <w:rsid w:val="00F17571"/>
    <w:rsid w:val="00F1781B"/>
    <w:rsid w:val="00F17EFC"/>
    <w:rsid w:val="00F208B0"/>
    <w:rsid w:val="00F20B63"/>
    <w:rsid w:val="00F20FBD"/>
    <w:rsid w:val="00F2105A"/>
    <w:rsid w:val="00F21879"/>
    <w:rsid w:val="00F21A93"/>
    <w:rsid w:val="00F21CB0"/>
    <w:rsid w:val="00F21F4F"/>
    <w:rsid w:val="00F22A7C"/>
    <w:rsid w:val="00F234B0"/>
    <w:rsid w:val="00F23B3A"/>
    <w:rsid w:val="00F23E75"/>
    <w:rsid w:val="00F2449C"/>
    <w:rsid w:val="00F248B9"/>
    <w:rsid w:val="00F2568B"/>
    <w:rsid w:val="00F257BA"/>
    <w:rsid w:val="00F261D4"/>
    <w:rsid w:val="00F26708"/>
    <w:rsid w:val="00F2677B"/>
    <w:rsid w:val="00F26834"/>
    <w:rsid w:val="00F26B2B"/>
    <w:rsid w:val="00F26DC0"/>
    <w:rsid w:val="00F26E93"/>
    <w:rsid w:val="00F273C4"/>
    <w:rsid w:val="00F276CA"/>
    <w:rsid w:val="00F278D3"/>
    <w:rsid w:val="00F27BAF"/>
    <w:rsid w:val="00F27EB3"/>
    <w:rsid w:val="00F30C9A"/>
    <w:rsid w:val="00F31118"/>
    <w:rsid w:val="00F31128"/>
    <w:rsid w:val="00F311FD"/>
    <w:rsid w:val="00F312F0"/>
    <w:rsid w:val="00F318F5"/>
    <w:rsid w:val="00F326B8"/>
    <w:rsid w:val="00F32F70"/>
    <w:rsid w:val="00F3306D"/>
    <w:rsid w:val="00F33522"/>
    <w:rsid w:val="00F33A25"/>
    <w:rsid w:val="00F33D28"/>
    <w:rsid w:val="00F34134"/>
    <w:rsid w:val="00F34BA2"/>
    <w:rsid w:val="00F351D8"/>
    <w:rsid w:val="00F35244"/>
    <w:rsid w:val="00F35276"/>
    <w:rsid w:val="00F3572F"/>
    <w:rsid w:val="00F35730"/>
    <w:rsid w:val="00F35974"/>
    <w:rsid w:val="00F35CEA"/>
    <w:rsid w:val="00F36B4B"/>
    <w:rsid w:val="00F36E32"/>
    <w:rsid w:val="00F37616"/>
    <w:rsid w:val="00F376E3"/>
    <w:rsid w:val="00F378DA"/>
    <w:rsid w:val="00F379C5"/>
    <w:rsid w:val="00F379E7"/>
    <w:rsid w:val="00F37D65"/>
    <w:rsid w:val="00F400A0"/>
    <w:rsid w:val="00F4063F"/>
    <w:rsid w:val="00F407E5"/>
    <w:rsid w:val="00F4157E"/>
    <w:rsid w:val="00F41AA2"/>
    <w:rsid w:val="00F41B94"/>
    <w:rsid w:val="00F4267B"/>
    <w:rsid w:val="00F42762"/>
    <w:rsid w:val="00F431BE"/>
    <w:rsid w:val="00F436C4"/>
    <w:rsid w:val="00F43CB3"/>
    <w:rsid w:val="00F43F56"/>
    <w:rsid w:val="00F43FDA"/>
    <w:rsid w:val="00F44618"/>
    <w:rsid w:val="00F44724"/>
    <w:rsid w:val="00F449FE"/>
    <w:rsid w:val="00F44FB1"/>
    <w:rsid w:val="00F46339"/>
    <w:rsid w:val="00F463E1"/>
    <w:rsid w:val="00F470EA"/>
    <w:rsid w:val="00F4772B"/>
    <w:rsid w:val="00F47D08"/>
    <w:rsid w:val="00F50374"/>
    <w:rsid w:val="00F505B7"/>
    <w:rsid w:val="00F506E9"/>
    <w:rsid w:val="00F510C4"/>
    <w:rsid w:val="00F51784"/>
    <w:rsid w:val="00F51B89"/>
    <w:rsid w:val="00F52216"/>
    <w:rsid w:val="00F522DD"/>
    <w:rsid w:val="00F52416"/>
    <w:rsid w:val="00F53684"/>
    <w:rsid w:val="00F53B83"/>
    <w:rsid w:val="00F54617"/>
    <w:rsid w:val="00F5463E"/>
    <w:rsid w:val="00F54FA1"/>
    <w:rsid w:val="00F55700"/>
    <w:rsid w:val="00F560F1"/>
    <w:rsid w:val="00F567A8"/>
    <w:rsid w:val="00F569F4"/>
    <w:rsid w:val="00F574FA"/>
    <w:rsid w:val="00F575FE"/>
    <w:rsid w:val="00F5766C"/>
    <w:rsid w:val="00F57E20"/>
    <w:rsid w:val="00F604A2"/>
    <w:rsid w:val="00F60C6C"/>
    <w:rsid w:val="00F6140A"/>
    <w:rsid w:val="00F61536"/>
    <w:rsid w:val="00F62992"/>
    <w:rsid w:val="00F62B38"/>
    <w:rsid w:val="00F635F4"/>
    <w:rsid w:val="00F63E11"/>
    <w:rsid w:val="00F642FE"/>
    <w:rsid w:val="00F661EB"/>
    <w:rsid w:val="00F662A4"/>
    <w:rsid w:val="00F664F4"/>
    <w:rsid w:val="00F666E3"/>
    <w:rsid w:val="00F667E3"/>
    <w:rsid w:val="00F6713C"/>
    <w:rsid w:val="00F678E7"/>
    <w:rsid w:val="00F67E04"/>
    <w:rsid w:val="00F704A0"/>
    <w:rsid w:val="00F7083B"/>
    <w:rsid w:val="00F70880"/>
    <w:rsid w:val="00F71232"/>
    <w:rsid w:val="00F718D7"/>
    <w:rsid w:val="00F720DC"/>
    <w:rsid w:val="00F721B8"/>
    <w:rsid w:val="00F72395"/>
    <w:rsid w:val="00F72453"/>
    <w:rsid w:val="00F732D2"/>
    <w:rsid w:val="00F73976"/>
    <w:rsid w:val="00F741FB"/>
    <w:rsid w:val="00F74736"/>
    <w:rsid w:val="00F74CF6"/>
    <w:rsid w:val="00F75017"/>
    <w:rsid w:val="00F754EB"/>
    <w:rsid w:val="00F755C3"/>
    <w:rsid w:val="00F7589D"/>
    <w:rsid w:val="00F759EE"/>
    <w:rsid w:val="00F76129"/>
    <w:rsid w:val="00F76DE8"/>
    <w:rsid w:val="00F76E62"/>
    <w:rsid w:val="00F77740"/>
    <w:rsid w:val="00F8113B"/>
    <w:rsid w:val="00F8126B"/>
    <w:rsid w:val="00F812BB"/>
    <w:rsid w:val="00F817E5"/>
    <w:rsid w:val="00F81801"/>
    <w:rsid w:val="00F81979"/>
    <w:rsid w:val="00F81E68"/>
    <w:rsid w:val="00F81F12"/>
    <w:rsid w:val="00F8243C"/>
    <w:rsid w:val="00F82523"/>
    <w:rsid w:val="00F8319A"/>
    <w:rsid w:val="00F83394"/>
    <w:rsid w:val="00F836D8"/>
    <w:rsid w:val="00F843B2"/>
    <w:rsid w:val="00F847AA"/>
    <w:rsid w:val="00F848BA"/>
    <w:rsid w:val="00F84B8B"/>
    <w:rsid w:val="00F84CC7"/>
    <w:rsid w:val="00F85266"/>
    <w:rsid w:val="00F85590"/>
    <w:rsid w:val="00F85969"/>
    <w:rsid w:val="00F85CB2"/>
    <w:rsid w:val="00F85FAC"/>
    <w:rsid w:val="00F86087"/>
    <w:rsid w:val="00F86103"/>
    <w:rsid w:val="00F86402"/>
    <w:rsid w:val="00F86466"/>
    <w:rsid w:val="00F864FF"/>
    <w:rsid w:val="00F86987"/>
    <w:rsid w:val="00F86B6F"/>
    <w:rsid w:val="00F870F2"/>
    <w:rsid w:val="00F874AC"/>
    <w:rsid w:val="00F8781D"/>
    <w:rsid w:val="00F906AB"/>
    <w:rsid w:val="00F9077C"/>
    <w:rsid w:val="00F909F0"/>
    <w:rsid w:val="00F90ACC"/>
    <w:rsid w:val="00F91106"/>
    <w:rsid w:val="00F91569"/>
    <w:rsid w:val="00F9188B"/>
    <w:rsid w:val="00F91963"/>
    <w:rsid w:val="00F921D3"/>
    <w:rsid w:val="00F92557"/>
    <w:rsid w:val="00F92DC5"/>
    <w:rsid w:val="00F92E6F"/>
    <w:rsid w:val="00F9316C"/>
    <w:rsid w:val="00F93510"/>
    <w:rsid w:val="00F93937"/>
    <w:rsid w:val="00F93BBF"/>
    <w:rsid w:val="00F943FF"/>
    <w:rsid w:val="00F94511"/>
    <w:rsid w:val="00F947FC"/>
    <w:rsid w:val="00F94EA9"/>
    <w:rsid w:val="00F95072"/>
    <w:rsid w:val="00F96710"/>
    <w:rsid w:val="00F968CC"/>
    <w:rsid w:val="00F97DD7"/>
    <w:rsid w:val="00F97FF2"/>
    <w:rsid w:val="00FA003D"/>
    <w:rsid w:val="00FA02AE"/>
    <w:rsid w:val="00FA0313"/>
    <w:rsid w:val="00FA1177"/>
    <w:rsid w:val="00FA174E"/>
    <w:rsid w:val="00FA1DBF"/>
    <w:rsid w:val="00FA1FBA"/>
    <w:rsid w:val="00FA256B"/>
    <w:rsid w:val="00FA2744"/>
    <w:rsid w:val="00FA2B9A"/>
    <w:rsid w:val="00FA3097"/>
    <w:rsid w:val="00FA3478"/>
    <w:rsid w:val="00FA358F"/>
    <w:rsid w:val="00FA3886"/>
    <w:rsid w:val="00FA3E2A"/>
    <w:rsid w:val="00FA4CF6"/>
    <w:rsid w:val="00FA50DD"/>
    <w:rsid w:val="00FA5510"/>
    <w:rsid w:val="00FA5CBC"/>
    <w:rsid w:val="00FA5F14"/>
    <w:rsid w:val="00FA5F1F"/>
    <w:rsid w:val="00FA6360"/>
    <w:rsid w:val="00FA65D9"/>
    <w:rsid w:val="00FA6733"/>
    <w:rsid w:val="00FA6EEC"/>
    <w:rsid w:val="00FA756F"/>
    <w:rsid w:val="00FB00F8"/>
    <w:rsid w:val="00FB0270"/>
    <w:rsid w:val="00FB02AA"/>
    <w:rsid w:val="00FB09D8"/>
    <w:rsid w:val="00FB0F56"/>
    <w:rsid w:val="00FB18C2"/>
    <w:rsid w:val="00FB197D"/>
    <w:rsid w:val="00FB1B5F"/>
    <w:rsid w:val="00FB1DA2"/>
    <w:rsid w:val="00FB2401"/>
    <w:rsid w:val="00FB26F0"/>
    <w:rsid w:val="00FB26F8"/>
    <w:rsid w:val="00FB2D43"/>
    <w:rsid w:val="00FB36C6"/>
    <w:rsid w:val="00FB3C7A"/>
    <w:rsid w:val="00FB3E91"/>
    <w:rsid w:val="00FB40B9"/>
    <w:rsid w:val="00FB48A3"/>
    <w:rsid w:val="00FB4B6D"/>
    <w:rsid w:val="00FB4F8B"/>
    <w:rsid w:val="00FB6D11"/>
    <w:rsid w:val="00FB6F6D"/>
    <w:rsid w:val="00FB70D6"/>
    <w:rsid w:val="00FB7301"/>
    <w:rsid w:val="00FB745D"/>
    <w:rsid w:val="00FB796B"/>
    <w:rsid w:val="00FB7974"/>
    <w:rsid w:val="00FB7E14"/>
    <w:rsid w:val="00FC0325"/>
    <w:rsid w:val="00FC05C3"/>
    <w:rsid w:val="00FC0724"/>
    <w:rsid w:val="00FC0DC5"/>
    <w:rsid w:val="00FC1D4D"/>
    <w:rsid w:val="00FC1E00"/>
    <w:rsid w:val="00FC21DF"/>
    <w:rsid w:val="00FC2889"/>
    <w:rsid w:val="00FC2981"/>
    <w:rsid w:val="00FC2DEA"/>
    <w:rsid w:val="00FC32A1"/>
    <w:rsid w:val="00FC3A7F"/>
    <w:rsid w:val="00FC3C95"/>
    <w:rsid w:val="00FC415A"/>
    <w:rsid w:val="00FC4413"/>
    <w:rsid w:val="00FC49B1"/>
    <w:rsid w:val="00FC518E"/>
    <w:rsid w:val="00FC5694"/>
    <w:rsid w:val="00FC56F1"/>
    <w:rsid w:val="00FC5A53"/>
    <w:rsid w:val="00FC5D88"/>
    <w:rsid w:val="00FC6235"/>
    <w:rsid w:val="00FC7B29"/>
    <w:rsid w:val="00FD0472"/>
    <w:rsid w:val="00FD0887"/>
    <w:rsid w:val="00FD0DDD"/>
    <w:rsid w:val="00FD1895"/>
    <w:rsid w:val="00FD1F8F"/>
    <w:rsid w:val="00FD21AB"/>
    <w:rsid w:val="00FD2323"/>
    <w:rsid w:val="00FD3154"/>
    <w:rsid w:val="00FD350D"/>
    <w:rsid w:val="00FD45D8"/>
    <w:rsid w:val="00FD4D4C"/>
    <w:rsid w:val="00FD5143"/>
    <w:rsid w:val="00FD5A60"/>
    <w:rsid w:val="00FD5F85"/>
    <w:rsid w:val="00FD5F8E"/>
    <w:rsid w:val="00FD61BB"/>
    <w:rsid w:val="00FD63E2"/>
    <w:rsid w:val="00FD6B93"/>
    <w:rsid w:val="00FD7134"/>
    <w:rsid w:val="00FD7474"/>
    <w:rsid w:val="00FD7A69"/>
    <w:rsid w:val="00FD7A70"/>
    <w:rsid w:val="00FE0564"/>
    <w:rsid w:val="00FE0952"/>
    <w:rsid w:val="00FE0A7E"/>
    <w:rsid w:val="00FE0C40"/>
    <w:rsid w:val="00FE1608"/>
    <w:rsid w:val="00FE1899"/>
    <w:rsid w:val="00FE1A1B"/>
    <w:rsid w:val="00FE2C49"/>
    <w:rsid w:val="00FE32F1"/>
    <w:rsid w:val="00FE3FC1"/>
    <w:rsid w:val="00FE43E5"/>
    <w:rsid w:val="00FE4607"/>
    <w:rsid w:val="00FE4C60"/>
    <w:rsid w:val="00FE4FC1"/>
    <w:rsid w:val="00FE524F"/>
    <w:rsid w:val="00FE5BB1"/>
    <w:rsid w:val="00FE5D35"/>
    <w:rsid w:val="00FE5F36"/>
    <w:rsid w:val="00FE6BBC"/>
    <w:rsid w:val="00FE6FDB"/>
    <w:rsid w:val="00FE7546"/>
    <w:rsid w:val="00FE75DE"/>
    <w:rsid w:val="00FE7B1C"/>
    <w:rsid w:val="00FF027E"/>
    <w:rsid w:val="00FF0762"/>
    <w:rsid w:val="00FF0A8F"/>
    <w:rsid w:val="00FF0C41"/>
    <w:rsid w:val="00FF1282"/>
    <w:rsid w:val="00FF24AE"/>
    <w:rsid w:val="00FF2610"/>
    <w:rsid w:val="00FF282E"/>
    <w:rsid w:val="00FF2BB7"/>
    <w:rsid w:val="00FF2C5A"/>
    <w:rsid w:val="00FF30B7"/>
    <w:rsid w:val="00FF317A"/>
    <w:rsid w:val="00FF37E0"/>
    <w:rsid w:val="00FF3D9A"/>
    <w:rsid w:val="00FF48C2"/>
    <w:rsid w:val="00FF49F1"/>
    <w:rsid w:val="00FF4A0E"/>
    <w:rsid w:val="00FF4B15"/>
    <w:rsid w:val="00FF53FD"/>
    <w:rsid w:val="00FF5764"/>
    <w:rsid w:val="00FF58F2"/>
    <w:rsid w:val="00FF66EA"/>
    <w:rsid w:val="00FF71BF"/>
    <w:rsid w:val="00FF7846"/>
    <w:rsid w:val="00FF791D"/>
    <w:rsid w:val="00FF7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1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F1BB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806E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4425521A2672B594D7F8C9EE40840FCC99EA1CC0CF01A6D24AEFF4F7B1CB4726BAC749132958F00AC10458A16882ADF36C4B6D20B8CC97S6i2M" TargetMode="External"/><Relationship Id="rId117" Type="http://schemas.openxmlformats.org/officeDocument/2006/relationships/hyperlink" Target="consultantplus://offline/ref=744425521A2672B594D7F8C9EE40840FCF97EB1FCDCF01A6D24AEFF4F7B1CB4726BAC749132958F50DC10458A16882ADF36C4B6D20B8CC97S6i2M" TargetMode="External"/><Relationship Id="rId21" Type="http://schemas.openxmlformats.org/officeDocument/2006/relationships/hyperlink" Target="consultantplus://offline/ref=744425521A2672B594D7F8C9EE40840FCE97E51CCECE01A6D24AEFF4F7B1CB4726BAC74913295DF609C10458A16882ADF36C4B6D20B8CC97S6i2M" TargetMode="External"/><Relationship Id="rId42" Type="http://schemas.openxmlformats.org/officeDocument/2006/relationships/hyperlink" Target="consultantplus://offline/ref=744425521A2672B594D7F8C9EE40840FCE97E51CCECE01A6D24AEFF4F7B1CB4726BAC74913295EF10EC10458A16882ADF36C4B6D20B8CC97S6i2M" TargetMode="External"/><Relationship Id="rId47" Type="http://schemas.openxmlformats.org/officeDocument/2006/relationships/hyperlink" Target="consultantplus://offline/ref=744425521A2672B594D7F8C9EE40840FCE96EB1EC0CE01A6D24AEFF4F7B1CB4726BAC749132958F503C10458A16882ADF36C4B6D20B8CC97S6i2M" TargetMode="External"/><Relationship Id="rId63" Type="http://schemas.openxmlformats.org/officeDocument/2006/relationships/hyperlink" Target="consultantplus://offline/ref=744425521A2672B594D7F8C9EE40840FCE97E51CCECE01A6D24AEFF4F7B1CB4726BAC749162A53A55B8E0504E43591ADFB6C486D3CSBiBM" TargetMode="External"/><Relationship Id="rId68" Type="http://schemas.openxmlformats.org/officeDocument/2006/relationships/hyperlink" Target="consultantplus://offline/ref=744425521A2672B594D7F8C9EE40840FCE96EA18CBCD01A6D24AEFF4F7B1CB4726BAC749132958F00AC10458A16882ADF36C4B6D20B8CC97S6i2M" TargetMode="External"/><Relationship Id="rId84" Type="http://schemas.openxmlformats.org/officeDocument/2006/relationships/hyperlink" Target="consultantplus://offline/ref=744425521A2672B594D7F8C9EE40840FCE97E51CCECE01A6D24AEFF4F7B1CB4726BAC749102F53A55B8E0504E43591ADFB6C486D3CSBiBM" TargetMode="External"/><Relationship Id="rId89" Type="http://schemas.openxmlformats.org/officeDocument/2006/relationships/hyperlink" Target="consultantplus://offline/ref=744425521A2672B594D7F8C9EE40840FCC97EA1CCBCB01A6D24AEFF4F7B1CB4726BAC749132958F30AC10458A16882ADF36C4B6D20B8CC97S6i2M" TargetMode="External"/><Relationship Id="rId112" Type="http://schemas.openxmlformats.org/officeDocument/2006/relationships/hyperlink" Target="consultantplus://offline/ref=744425521A2672B594D7F8C9EE40840FCC99EA1ECFCC01A6D24AEFF4F7B1CB4726BAC749132958F00FC10458A16882ADF36C4B6D20B8CC97S6i2M" TargetMode="External"/><Relationship Id="rId133" Type="http://schemas.openxmlformats.org/officeDocument/2006/relationships/hyperlink" Target="consultantplus://offline/ref=C31C92C4F19909D666514DB527EDE7826911A9901FCBE5DE9D7F58468443090A4DA8F282E4ADBC7C15D866D8AB0E5957F329FE030FF46923T0i5M" TargetMode="External"/><Relationship Id="rId138" Type="http://schemas.openxmlformats.org/officeDocument/2006/relationships/hyperlink" Target="consultantplus://offline/ref=C31C92C4F19909D666514DB527EDE7826914A59916C3E5DE9D7F58468443090A4DA8F282E4ADBC7F11D866D8AB0E5957F329FE030FF46923T0i5M" TargetMode="External"/><Relationship Id="rId16" Type="http://schemas.openxmlformats.org/officeDocument/2006/relationships/hyperlink" Target="consultantplus://offline/ref=744425521A2672B594D7F8C9EE40840FCF97EB1FCDCF01A6D24AEFF4F7B1CB4726BAC749132958F008C10458A16882ADF36C4B6D20B8CC97S6i2M" TargetMode="External"/><Relationship Id="rId107" Type="http://schemas.openxmlformats.org/officeDocument/2006/relationships/hyperlink" Target="consultantplus://offline/ref=744425521A2672B594D7F8C9EE40840FCE97E51ECACD01A6D24AEFF4F7B1CB4726BAC749132950F90AC10458A16882ADF36C4B6D20B8CC97S6i2M" TargetMode="External"/><Relationship Id="rId11" Type="http://schemas.openxmlformats.org/officeDocument/2006/relationships/hyperlink" Target="consultantplus://offline/ref=744425521A2672B594D7F8C9EE40840FCF97EB1FC0CF01A6D24AEFF4F7B1CB4726BAC749132958F103C10458A16882ADF36C4B6D20B8CC97S6i2M" TargetMode="External"/><Relationship Id="rId32" Type="http://schemas.openxmlformats.org/officeDocument/2006/relationships/hyperlink" Target="consultantplus://offline/ref=744425521A2672B594D7F8C9EE40840FCF97EB1FC0CE01A6D24AEFF4F7B1CB4726BAC749132958F103C10458A16882ADF36C4B6D20B8CC97S6i2M" TargetMode="External"/><Relationship Id="rId37" Type="http://schemas.openxmlformats.org/officeDocument/2006/relationships/hyperlink" Target="consultantplus://offline/ref=744425521A2672B594D7F8C9EE40840FCF97EB1FCDCF01A6D24AEFF4F7B1CB4726BAC749132958F008C10458A16882ADF36C4B6D20B8CC97S6i2M" TargetMode="External"/><Relationship Id="rId53" Type="http://schemas.openxmlformats.org/officeDocument/2006/relationships/hyperlink" Target="consultantplus://offline/ref=744425521A2672B594D7F8C9EE40840FCE97E51CCECE01A6D24AEFF4F7B1CB4726BAC749172B53A55B8E0504E43591ADFB6C486D3CSBiBM" TargetMode="External"/><Relationship Id="rId58" Type="http://schemas.openxmlformats.org/officeDocument/2006/relationships/hyperlink" Target="consultantplus://offline/ref=744425521A2672B594D7F8C9EE40840FCE9EE81CC9C001A6D24AEFF4F7B1CB4726BAC749132958F309C10458A16882ADF36C4B6D20B8CC97S6i2M" TargetMode="External"/><Relationship Id="rId74" Type="http://schemas.openxmlformats.org/officeDocument/2006/relationships/hyperlink" Target="consultantplus://offline/ref=744425521A2672B594D7F8C9EE40840FCC9AE414CFC801A6D24AEFF4F7B1CB4726BAC749132958F30EC10458A16882ADF36C4B6D20B8CC97S6i2M" TargetMode="External"/><Relationship Id="rId79" Type="http://schemas.openxmlformats.org/officeDocument/2006/relationships/hyperlink" Target="consultantplus://offline/ref=744425521A2672B594D7F8C9EE40840FCF97EB1FCDCF01A6D24AEFF4F7B1CB4726BAC749132958F209C10458A16882ADF36C4B6D20B8CC97S6i2M" TargetMode="External"/><Relationship Id="rId102" Type="http://schemas.openxmlformats.org/officeDocument/2006/relationships/hyperlink" Target="consultantplus://offline/ref=744425521A2672B594D7F8C9EE40840FCE97E414CCC801A6D24AEFF4F7B1CB4726BAC74913285AF40DC10458A16882ADF36C4B6D20B8CC97S6i2M" TargetMode="External"/><Relationship Id="rId123" Type="http://schemas.openxmlformats.org/officeDocument/2006/relationships/hyperlink" Target="consultantplus://offline/ref=C31C92C4F19909D666514DB527EDE7826B1DA79914C8E5DE9D7F58468443090A4DA8F282E4ADBC7F15D866D8AB0E5957F329FE030FF46923T0i5M" TargetMode="External"/><Relationship Id="rId128" Type="http://schemas.openxmlformats.org/officeDocument/2006/relationships/hyperlink" Target="consultantplus://offline/ref=C31C92C4F19909D666514DB527EDE7826914A59916C3E5DE9D7F58468443090A4DA8F282E4ADBC7F15D866D8AB0E5957F329FE030FF46923T0i5M" TargetMode="External"/><Relationship Id="rId144" Type="http://schemas.openxmlformats.org/officeDocument/2006/relationships/theme" Target="theme/theme1.xml"/><Relationship Id="rId5" Type="http://schemas.openxmlformats.org/officeDocument/2006/relationships/hyperlink" Target="consultantplus://offline/ref=744425521A2672B594D7F8C9EE40840FCE9EE81CC9C001A6D24AEFF4F7B1CB4726BAC749132958F30AC10458A16882ADF36C4B6D20B8CC97S6i2M" TargetMode="External"/><Relationship Id="rId90" Type="http://schemas.openxmlformats.org/officeDocument/2006/relationships/hyperlink" Target="consultantplus://offline/ref=744425521A2672B594D7F8C9EE40840FCE9AE81AC8C801A6D24AEFF4F7B1CB4726BAC749132958F00EC10458A16882ADF36C4B6D20B8CC97S6i2M" TargetMode="External"/><Relationship Id="rId95" Type="http://schemas.openxmlformats.org/officeDocument/2006/relationships/hyperlink" Target="consultantplus://offline/ref=744425521A2672B594D7F8C9EE40840FCE9AE81AC8C801A6D24AEFF4F7B1CB4726BAC749132958F00EC10458A16882ADF36C4B6D20B8CC97S6i2M" TargetMode="External"/><Relationship Id="rId22" Type="http://schemas.openxmlformats.org/officeDocument/2006/relationships/hyperlink" Target="consultantplus://offline/ref=744425521A2672B594D7F8C9EE40840FCE9EE81CC9C001A6D24AEFF4F7B1CB4726BAC749132958F30BC10458A16882ADF36C4B6D20B8CC97S6i2M" TargetMode="External"/><Relationship Id="rId27" Type="http://schemas.openxmlformats.org/officeDocument/2006/relationships/hyperlink" Target="consultantplus://offline/ref=744425521A2672B594D7F8C9EE40840FCE9EE81CC9C001A6D24AEFF4F7B1CB4726BAC749132958F308C10458A16882ADF36C4B6D20B8CC97S6i2M" TargetMode="External"/><Relationship Id="rId43" Type="http://schemas.openxmlformats.org/officeDocument/2006/relationships/hyperlink" Target="consultantplus://offline/ref=744425521A2672B594D7F8C9EE40840FCE97E414CCC801A6D24AEFF4F7B1CB4726BAC74913285AF40DC10458A16882ADF36C4B6D20B8CC97S6i2M" TargetMode="External"/><Relationship Id="rId48" Type="http://schemas.openxmlformats.org/officeDocument/2006/relationships/hyperlink" Target="consultantplus://offline/ref=744425521A2672B594D7F8C9EE40840FCE97E51CCECE01A6D24AEFF4F7B1CB4726BAC749102C53A55B8E0504E43591ADFB6C486D3CSBiBM" TargetMode="External"/><Relationship Id="rId64" Type="http://schemas.openxmlformats.org/officeDocument/2006/relationships/hyperlink" Target="consultantplus://offline/ref=744425521A2672B594D7F8C9EE40840FCC9CE818CDC901A6D24AEFF4F7B1CB4726BAC749132959F10FC10458A16882ADF36C4B6D20B8CC97S6i2M" TargetMode="External"/><Relationship Id="rId69" Type="http://schemas.openxmlformats.org/officeDocument/2006/relationships/hyperlink" Target="consultantplus://offline/ref=744425521A2672B594D7F8C9EE40840FCF96E919CBC901A6D24AEFF4F7B1CB4726BAC749132958F00BC10458A16882ADF36C4B6D20B8CC97S6i2M" TargetMode="External"/><Relationship Id="rId113" Type="http://schemas.openxmlformats.org/officeDocument/2006/relationships/hyperlink" Target="consultantplus://offline/ref=744425521A2672B594D7F8C9EE40840FCC9AE414CFC801A6D24AEFF4F7B1CB4726BAC749132958F409C10458A16882ADF36C4B6D20B8CC97S6i2M" TargetMode="External"/><Relationship Id="rId118" Type="http://schemas.openxmlformats.org/officeDocument/2006/relationships/hyperlink" Target="consultantplus://offline/ref=744425521A2672B594D7F8C9EE40840FCC99EA1CC0CF01A6D24AEFF4F7B1CB4726BAC749132958F008C10458A16882ADF36C4B6D20B8CC97S6i2M" TargetMode="External"/><Relationship Id="rId134" Type="http://schemas.openxmlformats.org/officeDocument/2006/relationships/hyperlink" Target="consultantplus://offline/ref=C31C92C4F19909D666514DB527EDE7826914A59916C3E5DE9D7F58468443090A4DA8F282E4ADBC7F10D866D8AB0E5957F329FE030FF46923T0i5M" TargetMode="External"/><Relationship Id="rId139" Type="http://schemas.openxmlformats.org/officeDocument/2006/relationships/hyperlink" Target="consultantplus://offline/ref=C31C92C4F19909D666514DB527EDE7826910A59E1EC2E5DE9D7F58468443090A4DA8F282E4ADBC7C14D866D8AB0E5957F329FE030FF46923T0i5M" TargetMode="External"/><Relationship Id="rId8" Type="http://schemas.openxmlformats.org/officeDocument/2006/relationships/hyperlink" Target="consultantplus://offline/ref=744425521A2672B594D7F8C9EE40840FCC9DE51ACECC01A6D24AEFF4F7B1CB4726BAC749132958F103C10458A16882ADF36C4B6D20B8CC97S6i2M" TargetMode="External"/><Relationship Id="rId51" Type="http://schemas.openxmlformats.org/officeDocument/2006/relationships/hyperlink" Target="consultantplus://offline/ref=744425521A2672B594D7F8C9EE40840FCE97E51CCECE01A6D24AEFF4F7B1CB4726BAC749172E53A55B8E0504E43591ADFB6C486D3CSBiBM" TargetMode="External"/><Relationship Id="rId72" Type="http://schemas.openxmlformats.org/officeDocument/2006/relationships/hyperlink" Target="consultantplus://offline/ref=744425521A2672B594D7F8C9EE40840FCF96E919CBC901A6D24AEFF4F7B1CB4726BAC749132958F008C10458A16882ADF36C4B6D20B8CC97S6i2M" TargetMode="External"/><Relationship Id="rId80" Type="http://schemas.openxmlformats.org/officeDocument/2006/relationships/hyperlink" Target="consultantplus://offline/ref=744425521A2672B594D7F8C9EE40840FCE97E51CCECE01A6D24AEFF4F7B1CB4734BA9F45122146F00AD45209E7S3iCM" TargetMode="External"/><Relationship Id="rId85" Type="http://schemas.openxmlformats.org/officeDocument/2006/relationships/hyperlink" Target="consultantplus://offline/ref=744425521A2672B594D7F8C9EE40840FCE97E51CCECE01A6D24AEFF4F7B1CB4726BAC749152853A55B8E0504E43591ADFB6C486D3CSBiBM" TargetMode="External"/><Relationship Id="rId93" Type="http://schemas.openxmlformats.org/officeDocument/2006/relationships/hyperlink" Target="consultantplus://offline/ref=744425521A2672B594D7F8C9EE40840FCF97EB1FC0CE01A6D24AEFF4F7B1CB4726BAC749132958F30AC10458A16882ADF36C4B6D20B8CC97S6i2M" TargetMode="External"/><Relationship Id="rId98" Type="http://schemas.openxmlformats.org/officeDocument/2006/relationships/hyperlink" Target="consultantplus://offline/ref=744425521A2672B594D7F8C9EE40840FCE9EE81CC9C001A6D24AEFF4F7B1CB4726BAC749132958F309C10458A16882ADF36C4B6D20B8CC97S6i2M" TargetMode="External"/><Relationship Id="rId121" Type="http://schemas.openxmlformats.org/officeDocument/2006/relationships/hyperlink" Target="consultantplus://offline/ref=744425521A2672B594D7F8C9EE40840FCE99EE1FCECF01A6D24AEFF4F7B1CB4726BAC749132958F008C10458A16882ADF36C4B6D20B8CC97S6i2M" TargetMode="External"/><Relationship Id="rId142" Type="http://schemas.openxmlformats.org/officeDocument/2006/relationships/hyperlink" Target="consultantplus://offline/ref=C31C92C4F19909D666514DB527EDE7826910A59F17CBE5DE9D7F58468443090A4DA8F282E4ADBC7C13D866D8AB0E5957F329FE030FF46923T0i5M" TargetMode="External"/><Relationship Id="rId3" Type="http://schemas.openxmlformats.org/officeDocument/2006/relationships/webSettings" Target="webSettings.xml"/><Relationship Id="rId12" Type="http://schemas.openxmlformats.org/officeDocument/2006/relationships/hyperlink" Target="consultantplus://offline/ref=744425521A2672B594D7F8C9EE40840FCE9AE81BC1C101A6D24AEFF4F7B1CB4726BAC749132958F10FC10458A16882ADF36C4B6D20B8CC97S6i2M" TargetMode="External"/><Relationship Id="rId17" Type="http://schemas.openxmlformats.org/officeDocument/2006/relationships/hyperlink" Target="consultantplus://offline/ref=744425521A2672B594D7F8C9EE40840FCF96E919CBC901A6D24AEFF4F7B1CB4726BAC749132958F10FC10458A16882ADF36C4B6D20B8CC97S6i2M" TargetMode="External"/><Relationship Id="rId25" Type="http://schemas.openxmlformats.org/officeDocument/2006/relationships/hyperlink" Target="consultantplus://offline/ref=744425521A2672B594D7F8C9EE40840FCC9EEE1EC1C35CACDA13E3F6F0BE945021F3CB48132958F9019E014DB0308EA4E5734A733CBACES9i4M" TargetMode="External"/><Relationship Id="rId33" Type="http://schemas.openxmlformats.org/officeDocument/2006/relationships/hyperlink" Target="consultantplus://offline/ref=744425521A2672B594D7F8C9EE40840FCF97EB1FC0CF01A6D24AEFF4F7B1CB4726BAC749132958F103C10458A16882ADF36C4B6D20B8CC97S6i2M" TargetMode="External"/><Relationship Id="rId38" Type="http://schemas.openxmlformats.org/officeDocument/2006/relationships/hyperlink" Target="consultantplus://offline/ref=744425521A2672B594D7F8C9EE40840FCF96E919CBC901A6D24AEFF4F7B1CB4726BAC749132958F10FC10458A16882ADF36C4B6D20B8CC97S6i2M" TargetMode="External"/><Relationship Id="rId46" Type="http://schemas.openxmlformats.org/officeDocument/2006/relationships/hyperlink" Target="consultantplus://offline/ref=744425521A2672B594D7F8C9EE40840FCE9AE51BCCC901A6D24AEFF4F7B1CB4726BAC74913295DF802C10458A16882ADF36C4B6D20B8CC97S6i2M" TargetMode="External"/><Relationship Id="rId59" Type="http://schemas.openxmlformats.org/officeDocument/2006/relationships/hyperlink" Target="consultantplus://offline/ref=744425521A2672B594D7F8C9EE40840FCE9AE81AC8C801A6D24AEFF4F7B1CB4726BAC749132958F00EC10458A16882ADF36C4B6D20B8CC97S6i2M" TargetMode="External"/><Relationship Id="rId67" Type="http://schemas.openxmlformats.org/officeDocument/2006/relationships/hyperlink" Target="consultantplus://offline/ref=744425521A2672B594D7F8C9EE40840FCF96E919CBC901A6D24AEFF4F7B1CB4726BAC749132958F103C10458A16882ADF36C4B6D20B8CC97S6i2M" TargetMode="External"/><Relationship Id="rId103" Type="http://schemas.openxmlformats.org/officeDocument/2006/relationships/hyperlink" Target="consultantplus://offline/ref=744425521A2672B594D7F8C9EE40840FCE98E41CC0CC01A6D24AEFF4F7B1CB4726BAC749132958F00AC10458A16882ADF36C4B6D20B8CC97S6i2M" TargetMode="External"/><Relationship Id="rId108" Type="http://schemas.openxmlformats.org/officeDocument/2006/relationships/hyperlink" Target="consultantplus://offline/ref=744425521A2672B594D7F8C9EE40840FCC9AE414CFC801A6D24AEFF4F7B1CB4726BAC749132958F50BC10458A16882ADF36C4B6D20B8CC97S6i2M" TargetMode="External"/><Relationship Id="rId116" Type="http://schemas.openxmlformats.org/officeDocument/2006/relationships/hyperlink" Target="consultantplus://offline/ref=744425521A2672B594D7F8C9EE40840FCF97EB1FCDCF01A6D24AEFF4F7B1CB4726BAC749132958F508C10458A16882ADF36C4B6D20B8CC97S6i2M" TargetMode="External"/><Relationship Id="rId124" Type="http://schemas.openxmlformats.org/officeDocument/2006/relationships/hyperlink" Target="consultantplus://offline/ref=C31C92C4F19909D666514DB527EDE782691DA59110C2E5DE9D7F58468443090A4DA8F282E4ADBF7813D866D8AB0E5957F329FE030FF46923T0i5M" TargetMode="External"/><Relationship Id="rId129" Type="http://schemas.openxmlformats.org/officeDocument/2006/relationships/hyperlink" Target="consultantplus://offline/ref=C31C92C4F19909D666514DB527EDE7826910A59F17CBE5DE9D7F58468443090A4DA8F282E4ADBC7C12D866D8AB0E5957F329FE030FF46923T0i5M" TargetMode="External"/><Relationship Id="rId137" Type="http://schemas.openxmlformats.org/officeDocument/2006/relationships/hyperlink" Target="consultantplus://offline/ref=C31C92C4F19909D666514DB527EDE7826910A59F17CBE5DE9D7F58468443090A4DA8F282E4ADBC7C13D866D8AB0E5957F329FE030FF46923T0i5M" TargetMode="External"/><Relationship Id="rId20" Type="http://schemas.openxmlformats.org/officeDocument/2006/relationships/hyperlink" Target="consultantplus://offline/ref=744425521A2672B594D7F8C9EE40840FCE96EA18CBCD01A6D24AEFF4F7B1CB4726BAC749132958F10FC10458A16882ADF36C4B6D20B8CC97S6i2M" TargetMode="External"/><Relationship Id="rId41" Type="http://schemas.openxmlformats.org/officeDocument/2006/relationships/hyperlink" Target="consultantplus://offline/ref=744425521A2672B594D7F8C9EE40840FCE96EA18CBCD01A6D24AEFF4F7B1CB4726BAC749132958F10FC10458A16882ADF36C4B6D20B8CC97S6i2M" TargetMode="External"/><Relationship Id="rId54" Type="http://schemas.openxmlformats.org/officeDocument/2006/relationships/hyperlink" Target="consultantplus://offline/ref=744425521A2672B594D7F8C9EE40840FCE97E51CCECE01A6D24AEFF4F7B1CB4726BAC749172E53A55B8E0504E43591ADFB6C486D3CSBiBM" TargetMode="External"/><Relationship Id="rId62" Type="http://schemas.openxmlformats.org/officeDocument/2006/relationships/hyperlink" Target="consultantplus://offline/ref=744425521A2672B594D7F8C9EE40840FCC99EA1BC8CC01A6D24AEFF4F7B1CB4726BAC749132958F00BC10458A16882ADF36C4B6D20B8CC97S6i2M" TargetMode="External"/><Relationship Id="rId70" Type="http://schemas.openxmlformats.org/officeDocument/2006/relationships/hyperlink" Target="consultantplus://offline/ref=744425521A2672B594D7F8C9EE40840FCE96EA18CBCD01A6D24AEFF4F7B1CB4726BAC749132958F009C10458A16882ADF36C4B6D20B8CC97S6i2M" TargetMode="External"/><Relationship Id="rId75" Type="http://schemas.openxmlformats.org/officeDocument/2006/relationships/hyperlink" Target="consultantplus://offline/ref=744425521A2672B594D7F8C9EE40840FCF96E919CBC901A6D24AEFF4F7B1CB4726BAC749132958F00EC10458A16882ADF36C4B6D20B8CC97S6i2M" TargetMode="External"/><Relationship Id="rId83" Type="http://schemas.openxmlformats.org/officeDocument/2006/relationships/hyperlink" Target="consultantplus://offline/ref=744425521A2672B594D7F8C9EE40840FCE97E51CCECE01A6D24AEFF4F7B1CB4726BAC749152B53A55B8E0504E43591ADFB6C486D3CSBiBM" TargetMode="External"/><Relationship Id="rId88" Type="http://schemas.openxmlformats.org/officeDocument/2006/relationships/hyperlink" Target="consultantplus://offline/ref=744425521A2672B594D7F8C9EE40840FCC97EA1CCBCB01A6D24AEFF4F7B1CB4726BAC749132958F002C10458A16882ADF36C4B6D20B8CC97S6i2M" TargetMode="External"/><Relationship Id="rId91" Type="http://schemas.openxmlformats.org/officeDocument/2006/relationships/hyperlink" Target="consultantplus://offline/ref=744425521A2672B594D7F8C9EE40840FCC9AE414CFC801A6D24AEFF4F7B1CB4726BAC749132958F30DC10458A16882ADF36C4B6D20B8CC97S6i2M" TargetMode="External"/><Relationship Id="rId96" Type="http://schemas.openxmlformats.org/officeDocument/2006/relationships/hyperlink" Target="consultantplus://offline/ref=744425521A2672B594D7F8C9EE40840FC499EC1AC39E56A4831FE1F1FFE1835768FFCA48132C59FA5E9B145CE83C87B2FA72546F3EB8SCiDM" TargetMode="External"/><Relationship Id="rId111" Type="http://schemas.openxmlformats.org/officeDocument/2006/relationships/hyperlink" Target="consultantplus://offline/ref=744425521A2672B594D7F8C9EE40840FCC9AE414CFC801A6D24AEFF4F7B1CB4726BAC749132958F40BC10458A16882ADF36C4B6D20B8CC97S6i2M" TargetMode="External"/><Relationship Id="rId132" Type="http://schemas.openxmlformats.org/officeDocument/2006/relationships/hyperlink" Target="consultantplus://offline/ref=C31C92C4F19909D666514DB527EDE7826910A59F17CBE5DE9D7F58468443090A4DA8F282E4ADBC7C13D866D8AB0E5957F329FE030FF46923T0i5M" TargetMode="External"/><Relationship Id="rId140" Type="http://schemas.openxmlformats.org/officeDocument/2006/relationships/hyperlink" Target="consultantplus://offline/ref=C31C92C4F19909D666514DB527EDE7826910A59F17CBE5DE9D7F58468443090A4DA8F282E4ADBC7C13D866D8AB0E5957F329FE030FF46923T0i5M" TargetMode="External"/><Relationship Id="rId1" Type="http://schemas.openxmlformats.org/officeDocument/2006/relationships/styles" Target="styles.xml"/><Relationship Id="rId6" Type="http://schemas.openxmlformats.org/officeDocument/2006/relationships/hyperlink" Target="consultantplus://offline/ref=744425521A2672B594D7F8C9EE40840FCC99EA1ECFCC01A6D24AEFF4F7B1CB4726BAC749132958F10FC10458A16882ADF36C4B6D20B8CC97S6i2M" TargetMode="External"/><Relationship Id="rId15" Type="http://schemas.openxmlformats.org/officeDocument/2006/relationships/hyperlink" Target="consultantplus://offline/ref=744425521A2672B594D7F8C9EE40840FCE98E41CC0CC01A6D24AEFF4F7B1CB4726BAC749132958F103C10458A16882ADF36C4B6D20B8CC97S6i2M" TargetMode="External"/><Relationship Id="rId23" Type="http://schemas.openxmlformats.org/officeDocument/2006/relationships/hyperlink" Target="consultantplus://offline/ref=744425521A2672B594D7F8C9EE40840FCE9AE81AC8C801A6D24AEFF4F7B1CB4726BAC749132958F009C10458A16882ADF36C4B6D20B8CC97S6i2M" TargetMode="External"/><Relationship Id="rId28" Type="http://schemas.openxmlformats.org/officeDocument/2006/relationships/hyperlink" Target="consultantplus://offline/ref=744425521A2672B594D7F8C9EE40840FCC99EA1ECFCC01A6D24AEFF4F7B1CB4726BAC749132958F10FC10458A16882ADF36C4B6D20B8CC97S6i2M" TargetMode="External"/><Relationship Id="rId36" Type="http://schemas.openxmlformats.org/officeDocument/2006/relationships/hyperlink" Target="consultantplus://offline/ref=744425521A2672B594D7F8C9EE40840FCE98E41CC0CC01A6D24AEFF4F7B1CB4726BAC749132958F103C10458A16882ADF36C4B6D20B8CC97S6i2M" TargetMode="External"/><Relationship Id="rId49" Type="http://schemas.openxmlformats.org/officeDocument/2006/relationships/hyperlink" Target="consultantplus://offline/ref=744425521A2672B594D7F8C9EE40840FCE97E51CCECE01A6D24AEFF4F7B1CB4726BAC749172853A55B8E0504E43591ADFB6C486D3CSBiBM" TargetMode="External"/><Relationship Id="rId57" Type="http://schemas.openxmlformats.org/officeDocument/2006/relationships/hyperlink" Target="consultantplus://offline/ref=744425521A2672B594D7F8C9EE40840FCC99EA1ECFCC01A6D24AEFF4F7B1CB4726BAC749132958F00EC10458A16882ADF36C4B6D20B8CC97S6i2M" TargetMode="External"/><Relationship Id="rId106" Type="http://schemas.openxmlformats.org/officeDocument/2006/relationships/hyperlink" Target="consultantplus://offline/ref=744425521A2672B594D7F8C9EE40840FCE98E41CC0CC01A6D24AEFF4F7B1CB4726BAC749132958F00AC10458A16882ADF36C4B6D20B8CC97S6i2M" TargetMode="External"/><Relationship Id="rId114" Type="http://schemas.openxmlformats.org/officeDocument/2006/relationships/hyperlink" Target="consultantplus://offline/ref=744425521A2672B594D7F8C9EE40840FCE97E51CCECE01A6D24AEFF4F7B1CB4726BAC749152853A55B8E0504E43591ADFB6C486D3CSBiBM" TargetMode="External"/><Relationship Id="rId119" Type="http://schemas.openxmlformats.org/officeDocument/2006/relationships/hyperlink" Target="consultantplus://offline/ref=744425521A2672B594D7F8C9EE40840FCE97E414CCC801A6D24AEFF4F7B1CB4726BAC74913285AF40DC10458A16882ADF36C4B6D20B8CC97S6i2M" TargetMode="External"/><Relationship Id="rId127" Type="http://schemas.openxmlformats.org/officeDocument/2006/relationships/hyperlink" Target="consultantplus://offline/ref=C31C92C4F19909D666514DB527EDE782691DA99113CBE5DE9D7F58468443090A4DA8F282E4ACBE7A10D866D8AB0E5957F329FE030FF46923T0i5M" TargetMode="External"/><Relationship Id="rId10" Type="http://schemas.openxmlformats.org/officeDocument/2006/relationships/hyperlink" Target="consultantplus://offline/ref=744425521A2672B594D7F8C9EE40840FCF97EB1FC0CE01A6D24AEFF4F7B1CB4726BAC749132958F103C10458A16882ADF36C4B6D20B8CC97S6i2M" TargetMode="External"/><Relationship Id="rId31" Type="http://schemas.openxmlformats.org/officeDocument/2006/relationships/hyperlink" Target="consultantplus://offline/ref=744425521A2672B594D7F8C9EE40840FCE96EB1EC0CE01A6D24AEFF4F7B1CB4726BAC749132958F502C10458A16882ADF36C4B6D20B8CC97S6i2M" TargetMode="External"/><Relationship Id="rId44" Type="http://schemas.openxmlformats.org/officeDocument/2006/relationships/hyperlink" Target="consultantplus://offline/ref=744425521A2672B594D7F8C9EE40840FCC99EA1ECFCC01A6D24AEFF4F7B1CB4726BAC749132958F10CC10458A16882ADF36C4B6D20B8CC97S6i2M" TargetMode="External"/><Relationship Id="rId52" Type="http://schemas.openxmlformats.org/officeDocument/2006/relationships/hyperlink" Target="consultantplus://offline/ref=744425521A2672B594D7F8C9EE40840FCE9BEC1EC0C101A6D24AEFF4F7B1CB4726BAC749132958F10FC10458A16882ADF36C4B6D20B8CC97S6i2M" TargetMode="External"/><Relationship Id="rId60" Type="http://schemas.openxmlformats.org/officeDocument/2006/relationships/hyperlink" Target="consultantplus://offline/ref=744425521A2672B594D7F8C9EE40840FCE97E51CCECE01A6D24AEFF4F7B1CB4726BAC749152853A55B8E0504E43591ADFB6C486D3CSBiBM" TargetMode="External"/><Relationship Id="rId65" Type="http://schemas.openxmlformats.org/officeDocument/2006/relationships/hyperlink" Target="consultantplus://offline/ref=744425521A2672B594D7F8C9EE40840FCE9AE81AC8C801A6D24AEFF4F7B1CB4726BAC749132958F00EC10458A16882ADF36C4B6D20B8CC97S6i2M" TargetMode="External"/><Relationship Id="rId73" Type="http://schemas.openxmlformats.org/officeDocument/2006/relationships/hyperlink" Target="consultantplus://offline/ref=744425521A2672B594D7F8C9EE40840FCF97EB1FCDCF01A6D24AEFF4F7B1CB4726BAC749132958F302C10458A16882ADF36C4B6D20B8CC97S6i2M" TargetMode="External"/><Relationship Id="rId78" Type="http://schemas.openxmlformats.org/officeDocument/2006/relationships/hyperlink" Target="consultantplus://offline/ref=744425521A2672B594D7F8C9EE40840FCF96E919CBC901A6D24AEFF4F7B1CB4726BAC749132958F00FC10458A16882ADF36C4B6D20B8CC97S6i2M" TargetMode="External"/><Relationship Id="rId81" Type="http://schemas.openxmlformats.org/officeDocument/2006/relationships/hyperlink" Target="consultantplus://offline/ref=744425521A2672B594D7F8C9EE40840FCF97EB1FCDCF01A6D24AEFF4F7B1CB4726BAC749132958F202C10458A16882ADF36C4B6D20B8CC97S6i2M" TargetMode="External"/><Relationship Id="rId86" Type="http://schemas.openxmlformats.org/officeDocument/2006/relationships/hyperlink" Target="consultantplus://offline/ref=744425521A2672B594D7F8C9EE40840FCE97E51CCECE01A6D24AEFF4F7B1CB4726BAC749172F53A55B8E0504E43591ADFB6C486D3CSBiBM" TargetMode="External"/><Relationship Id="rId94" Type="http://schemas.openxmlformats.org/officeDocument/2006/relationships/hyperlink" Target="consultantplus://offline/ref=744425521A2672B594D7F8C9EE40840FCE96EB1EC0CE01A6D24AEFF4F7B1CB4726BAC749132958F408C10458A16882ADF36C4B6D20B8CC97S6i2M" TargetMode="External"/><Relationship Id="rId99" Type="http://schemas.openxmlformats.org/officeDocument/2006/relationships/hyperlink" Target="consultantplus://offline/ref=744425521A2672B594D7F8C9EE40840FCC97EA1CCBCB01A6D24AEFF4F7B1CB4726BAC749132958F30BC10458A16882ADF36C4B6D20B8CC97S6i2M" TargetMode="External"/><Relationship Id="rId101" Type="http://schemas.openxmlformats.org/officeDocument/2006/relationships/hyperlink" Target="consultantplus://offline/ref=744425521A2672B594D7F8C9EE40840FCC99EA1CC0CF01A6D24AEFF4F7B1CB4726BAC749132958F00BC10458A16882ADF36C4B6D20B8CC97S6i2M" TargetMode="External"/><Relationship Id="rId122" Type="http://schemas.openxmlformats.org/officeDocument/2006/relationships/hyperlink" Target="consultantplus://offline/ref=744425521A2672B594D7F8C9EE40840FCE96EA18CBCD01A6D24AEFF4F7B1CB4726BAC749132958F00EC10458A16882ADF36C4B6D20B8CC97S6i2M" TargetMode="External"/><Relationship Id="rId130" Type="http://schemas.openxmlformats.org/officeDocument/2006/relationships/hyperlink" Target="consultantplus://offline/ref=C31C92C4F19909D666514DB527EDE7826914A59916C3E5DE9D7F58468443090A4DA8F282E4ADBC7F13D866D8AB0E5957F329FE030FF46923T0i5M" TargetMode="External"/><Relationship Id="rId135" Type="http://schemas.openxmlformats.org/officeDocument/2006/relationships/hyperlink" Target="consultantplus://offline/ref=C31C92C4F19909D666514DB527EDE7826910A59E1EC2E5DE9D7F58468443090A4DA8F282E4ADBC7C16D866D8AB0E5957F329FE030FF46923T0i5M" TargetMode="External"/><Relationship Id="rId143" Type="http://schemas.openxmlformats.org/officeDocument/2006/relationships/fontTable" Target="fontTable.xml"/><Relationship Id="rId4" Type="http://schemas.openxmlformats.org/officeDocument/2006/relationships/hyperlink" Target="consultantplus://offline/ref=744425521A2672B594D7F8C9EE40840FCC99EA1CC0CF01A6D24AEFF4F7B1CB4726BAC749132958F00AC10458A16882ADF36C4B6D20B8CC97S6i2M" TargetMode="External"/><Relationship Id="rId9" Type="http://schemas.openxmlformats.org/officeDocument/2006/relationships/hyperlink" Target="consultantplus://offline/ref=744425521A2672B594D7F8C9EE40840FCE96EB1EC0CE01A6D24AEFF4F7B1CB4726BAC749132958F502C10458A16882ADF36C4B6D20B8CC97S6i2M" TargetMode="External"/><Relationship Id="rId13" Type="http://schemas.openxmlformats.org/officeDocument/2006/relationships/hyperlink" Target="consultantplus://offline/ref=744425521A2672B594D7F8C9EE40840FCC9AE414CFC801A6D24AEFF4F7B1CB4726BAC749132958F103C10458A16882ADF36C4B6D20B8CC97S6i2M" TargetMode="External"/><Relationship Id="rId18" Type="http://schemas.openxmlformats.org/officeDocument/2006/relationships/hyperlink" Target="consultantplus://offline/ref=744425521A2672B594D7F8C9EE40840FCE9AE81AC8C801A6D24AEFF4F7B1CB4726BAC749132958F008C10458A16882ADF36C4B6D20B8CC97S6i2M" TargetMode="External"/><Relationship Id="rId39" Type="http://schemas.openxmlformats.org/officeDocument/2006/relationships/hyperlink" Target="consultantplus://offline/ref=744425521A2672B594D7F8C9EE40840FCE9AE81AC8C801A6D24AEFF4F7B1CB4726BAC749132958F00EC10458A16882ADF36C4B6D20B8CC97S6i2M" TargetMode="External"/><Relationship Id="rId109" Type="http://schemas.openxmlformats.org/officeDocument/2006/relationships/hyperlink" Target="consultantplus://offline/ref=744425521A2672B594D7F8C9EE40840FCC9AE414CFC801A6D24AEFF4F7B1CB4726BAC749132958F502C10458A16882ADF36C4B6D20B8CC97S6i2M" TargetMode="External"/><Relationship Id="rId34" Type="http://schemas.openxmlformats.org/officeDocument/2006/relationships/hyperlink" Target="consultantplus://offline/ref=744425521A2672B594D7F8C9EE40840FCC9AE414CFC801A6D24AEFF4F7B1CB4726BAC749132958F103C10458A16882ADF36C4B6D20B8CC97S6i2M" TargetMode="External"/><Relationship Id="rId50" Type="http://schemas.openxmlformats.org/officeDocument/2006/relationships/hyperlink" Target="consultantplus://offline/ref=744425521A2672B594D7F8C9EE40840FCE97E51CCECE01A6D24AEFF4F7B1CB4726BAC749132950F80AC10458A16882ADF36C4B6D20B8CC97S6i2M" TargetMode="External"/><Relationship Id="rId55" Type="http://schemas.openxmlformats.org/officeDocument/2006/relationships/hyperlink" Target="consultantplus://offline/ref=744425521A2672B594D7F8C9EE40840FCC97EA1CCBCB01A6D24AEFF4F7B1CB4726BAC749132958F00AC10458A16882ADF36C4B6D20B8CC97S6i2M" TargetMode="External"/><Relationship Id="rId76" Type="http://schemas.openxmlformats.org/officeDocument/2006/relationships/hyperlink" Target="consultantplus://offline/ref=744425521A2672B594D7F8C9EE40840FCE9BE81FCFC801A6D24AEFF4F7B1CB4726BAC74913295CF60BC10458A16882ADF36C4B6D20B8CC97S6i2M" TargetMode="External"/><Relationship Id="rId97" Type="http://schemas.openxmlformats.org/officeDocument/2006/relationships/hyperlink" Target="consultantplus://offline/ref=744425521A2672B594D7F8C9EE40840FCC99EA1CC0CF01A6D24AEFF4F7B1CB4726BAC749132958F00BC10458A16882ADF36C4B6D20B8CC97S6i2M" TargetMode="External"/><Relationship Id="rId104" Type="http://schemas.openxmlformats.org/officeDocument/2006/relationships/hyperlink" Target="consultantplus://offline/ref=744425521A2672B594D7F8C9EE40840FCE97E414CCC801A6D24AEFF4F7B1CB4726BAC74913285AF809C10458A16882ADF36C4B6D20B8CC97S6i2M" TargetMode="External"/><Relationship Id="rId120" Type="http://schemas.openxmlformats.org/officeDocument/2006/relationships/hyperlink" Target="consultantplus://offline/ref=744425521A2672B594D7F8C9EE40840FCE98E41CC0CC01A6D24AEFF4F7B1CB4726BAC749132958F00BC10458A16882ADF36C4B6D20B8CC97S6i2M" TargetMode="External"/><Relationship Id="rId125" Type="http://schemas.openxmlformats.org/officeDocument/2006/relationships/hyperlink" Target="consultantplus://offline/ref=C31C92C4F19909D666514DB527EDE7826B17A89F11CFE5DE9D7F58468443090A4DA8F282E4ADBC7E16D866D8AB0E5957F329FE030FF46923T0i5M" TargetMode="External"/><Relationship Id="rId141" Type="http://schemas.openxmlformats.org/officeDocument/2006/relationships/hyperlink" Target="consultantplus://offline/ref=C31C92C4F19909D666514DB527EDE7826910A59E1EC2E5DE9D7F58468443090A4DA8F282E4ADBC7C15D866D8AB0E5957F329FE030FF46923T0i5M" TargetMode="External"/><Relationship Id="rId7" Type="http://schemas.openxmlformats.org/officeDocument/2006/relationships/hyperlink" Target="consultantplus://offline/ref=744425521A2672B594D7F8C9EE40840FCC9DE515C9C901A6D24AEFF4F7B1CB4726BAC749132958F10FC10458A16882ADF36C4B6D20B8CC97S6i2M" TargetMode="External"/><Relationship Id="rId71" Type="http://schemas.openxmlformats.org/officeDocument/2006/relationships/hyperlink" Target="consultantplus://offline/ref=744425521A2672B594D7F8C9EE40840FCF97EB1FCDCF01A6D24AEFF4F7B1CB4726BAC749132958F009C10458A16882ADF36C4B6D20B8CC97S6i2M" TargetMode="External"/><Relationship Id="rId92" Type="http://schemas.openxmlformats.org/officeDocument/2006/relationships/hyperlink" Target="consultantplus://offline/ref=744425521A2672B594D7F8C9EE40840FCE9BE919C9CE01A6D24AEFF4F7B1CB4726BAC749132958F003C10458A16882ADF36C4B6D20B8CC97S6i2M" TargetMode="External"/><Relationship Id="rId2" Type="http://schemas.openxmlformats.org/officeDocument/2006/relationships/settings" Target="settings.xml"/><Relationship Id="rId29" Type="http://schemas.openxmlformats.org/officeDocument/2006/relationships/hyperlink" Target="consultantplus://offline/ref=744425521A2672B594D7F8C9EE40840FCC9DE515C9C901A6D24AEFF4F7B1CB4726BAC749132958F00AC10458A16882ADF36C4B6D20B8CC97S6i2M" TargetMode="External"/><Relationship Id="rId24" Type="http://schemas.openxmlformats.org/officeDocument/2006/relationships/hyperlink" Target="consultantplus://offline/ref=744425521A2672B594D7F8C9EE40840FCC9EEE1ACFC35CACDA13E3F6F0BE944221ABC7491B3759F114C8500BSEi4M" TargetMode="External"/><Relationship Id="rId40" Type="http://schemas.openxmlformats.org/officeDocument/2006/relationships/hyperlink" Target="consultantplus://offline/ref=744425521A2672B594D7F8C9EE40840FCE9BEC1EC0C101A6D24AEFF4F7B1CB4726BAC749132958F10FC10458A16882ADF36C4B6D20B8CC97S6i2M" TargetMode="External"/><Relationship Id="rId45" Type="http://schemas.openxmlformats.org/officeDocument/2006/relationships/hyperlink" Target="consultantplus://offline/ref=744425521A2672B594D7F8C9EE40840FCE97E414CCC801A6D24AEFF4F7B1CB4726BAC74913285AF40DC10458A16882ADF36C4B6D20B8CC97S6i2M" TargetMode="External"/><Relationship Id="rId66" Type="http://schemas.openxmlformats.org/officeDocument/2006/relationships/hyperlink" Target="consultantplus://offline/ref=744425521A2672B594D7F8C9EE40840FCE98EA14C8CC01A6D24AEFF4F7B1CB4726BAC749132958F102C10458A16882ADF36C4B6D20B8CC97S6i2M" TargetMode="External"/><Relationship Id="rId87" Type="http://schemas.openxmlformats.org/officeDocument/2006/relationships/hyperlink" Target="consultantplus://offline/ref=744425521A2672B594D7F8C9EE40840FCE97E51CCECE01A6D24AEFF4F7B1CB4726BAC749172153A55B8E0504E43591ADFB6C486D3CSBiBM" TargetMode="External"/><Relationship Id="rId110" Type="http://schemas.openxmlformats.org/officeDocument/2006/relationships/hyperlink" Target="consultantplus://offline/ref=744425521A2672B594D7F8C9EE40840FCC9AE414CFC801A6D24AEFF4F7B1CB4726BAC749132958F40AC10458A16882ADF36C4B6D20B8CC97S6i2M" TargetMode="External"/><Relationship Id="rId115" Type="http://schemas.openxmlformats.org/officeDocument/2006/relationships/hyperlink" Target="consultantplus://offline/ref=744425521A2672B594D7F8C9EE40840FCE97E51CCECE01A6D24AEFF4F7B1CB4726BAC749172F53A55B8E0504E43591ADFB6C486D3CSBiBM" TargetMode="External"/><Relationship Id="rId131" Type="http://schemas.openxmlformats.org/officeDocument/2006/relationships/hyperlink" Target="consultantplus://offline/ref=C31C92C4F19909D666514DB527EDE7826910A59E1EC2E5DE9D7F58468443090A4DA8F282E4ADBC7D1FD866D8AB0E5957F329FE030FF46923T0i5M" TargetMode="External"/><Relationship Id="rId136" Type="http://schemas.openxmlformats.org/officeDocument/2006/relationships/hyperlink" Target="consultantplus://offline/ref=C31C92C4F19909D666514DB527EDE7826914A59916C3E5DE9D7F58468443090A4DA8F282E4ADBC7F11D866D8AB0E5957F329FE030FF46923T0i5M" TargetMode="External"/><Relationship Id="rId61" Type="http://schemas.openxmlformats.org/officeDocument/2006/relationships/hyperlink" Target="consultantplus://offline/ref=744425521A2672B594D7F8C9EE40840FCE97E51CCECE01A6D24AEFF4F7B1CB4726BAC749172F53A55B8E0504E43591ADFB6C486D3CSBiBM" TargetMode="External"/><Relationship Id="rId82" Type="http://schemas.openxmlformats.org/officeDocument/2006/relationships/hyperlink" Target="consultantplus://offline/ref=744425521A2672B594D7F8C9EE40840FCF97EB1FCDCF01A6D24AEFF4F7B1CB4726BAC749132958F50AC10458A16882ADF36C4B6D20B8CC97S6i2M" TargetMode="External"/><Relationship Id="rId19" Type="http://schemas.openxmlformats.org/officeDocument/2006/relationships/hyperlink" Target="consultantplus://offline/ref=744425521A2672B594D7F8C9EE40840FCE9BEC1EC0C101A6D24AEFF4F7B1CB4726BAC749132958F10FC10458A16882ADF36C4B6D20B8CC97S6i2M" TargetMode="External"/><Relationship Id="rId14" Type="http://schemas.openxmlformats.org/officeDocument/2006/relationships/hyperlink" Target="consultantplus://offline/ref=744425521A2672B594D7F8C9EE40840FCC97EA1CCBCB01A6D24AEFF4F7B1CB4726BAC749132958F103C10458A16882ADF36C4B6D20B8CC97S6i2M" TargetMode="External"/><Relationship Id="rId30" Type="http://schemas.openxmlformats.org/officeDocument/2006/relationships/hyperlink" Target="consultantplus://offline/ref=744425521A2672B594D7F8C9EE40840FCC9DE51ACECC01A6D24AEFF4F7B1CB4726BAC749132958F103C10458A16882ADF36C4B6D20B8CC97S6i2M" TargetMode="External"/><Relationship Id="rId35" Type="http://schemas.openxmlformats.org/officeDocument/2006/relationships/hyperlink" Target="consultantplus://offline/ref=744425521A2672B594D7F8C9EE40840FCC97EA1CCBCB01A6D24AEFF4F7B1CB4726BAC749132958F103C10458A16882ADF36C4B6D20B8CC97S6i2M" TargetMode="External"/><Relationship Id="rId56" Type="http://schemas.openxmlformats.org/officeDocument/2006/relationships/hyperlink" Target="consultantplus://offline/ref=744425521A2672B594D7F8C9EE40840FCF97EB1FC0CE01A6D24AEFF4F7B1CB4726BAC749132958F00BC10458A16882ADF36C4B6D20B8CC97S6i2M" TargetMode="External"/><Relationship Id="rId77" Type="http://schemas.openxmlformats.org/officeDocument/2006/relationships/hyperlink" Target="consultantplus://offline/ref=744425521A2672B594D7F8C9EE40840FCE9BE81FCFC801A6D24AEFF4F7B1CB4726BAC749132958F308C10458A16882ADF36C4B6D20B8CC97S6i2M" TargetMode="External"/><Relationship Id="rId100" Type="http://schemas.openxmlformats.org/officeDocument/2006/relationships/hyperlink" Target="consultantplus://offline/ref=744425521A2672B594D7F8C9EE40840FCE9AE81AC8C801A6D24AEFF4F7B1CB4726BAC749132958F00EC10458A16882ADF36C4B6D20B8CC97S6i2M" TargetMode="External"/><Relationship Id="rId105" Type="http://schemas.openxmlformats.org/officeDocument/2006/relationships/hyperlink" Target="consultantplus://offline/ref=744425521A2672B594D7F8C9EE40840FCC9AE414CFC801A6D24AEFF4F7B1CB4726BAC749132958F50AC10458A16882ADF36C4B6D20B8CC97S6i2M" TargetMode="External"/><Relationship Id="rId126" Type="http://schemas.openxmlformats.org/officeDocument/2006/relationships/hyperlink" Target="consultantplus://offline/ref=C31C92C4F19909D666514DB527EDE782691DA89911CDE5DE9D7F58468443090A4DA8F282E4ADBA7D1FD866D8AB0E5957F329FE030FF46923T0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9669</Words>
  <Characters>55119</Characters>
  <Application>Microsoft Office Word</Application>
  <DocSecurity>0</DocSecurity>
  <Lines>459</Lines>
  <Paragraphs>129</Paragraphs>
  <ScaleCrop>false</ScaleCrop>
  <Company/>
  <LinksUpToDate>false</LinksUpToDate>
  <CharactersWithSpaces>64659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4</cp:revision>
  <dcterms:created xsi:type="dcterms:W3CDTF">2021-10-18T12:34:00Z</dcterms:created>
  <dcterms:modified xsi:type="dcterms:W3CDTF">2021-10-21T22:08:00Z</dcterms:modified>
</cp:coreProperties>
</file>