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3C" w:rsidRPr="00551446" w:rsidRDefault="00371F3C" w:rsidP="00371F3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1F3C" w:rsidRPr="004D230A" w:rsidRDefault="00371F3C" w:rsidP="00371F3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Par588"/>
      <w:bookmarkEnd w:id="0"/>
      <w:r w:rsidRPr="004D230A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371F3C" w:rsidRPr="004D230A" w:rsidRDefault="00371F3C" w:rsidP="00371F3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30A">
        <w:rPr>
          <w:rFonts w:ascii="Times New Roman" w:hAnsi="Times New Roman" w:cs="Times New Roman"/>
          <w:b/>
          <w:sz w:val="28"/>
          <w:szCs w:val="28"/>
        </w:rPr>
        <w:t>о заключении соглашения об установлении сервитута</w:t>
      </w:r>
    </w:p>
    <w:p w:rsidR="00371F3C" w:rsidRPr="00551446" w:rsidRDefault="00371F3C" w:rsidP="00371F3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144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tbl>
      <w:tblPr>
        <w:tblOverlap w:val="never"/>
        <w:tblW w:w="1011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82"/>
        <w:gridCol w:w="3970"/>
        <w:gridCol w:w="1867"/>
      </w:tblGrid>
      <w:tr w:rsidR="00371F3C" w:rsidRPr="00551446" w:rsidTr="00392FD7">
        <w:trPr>
          <w:trHeight w:hRule="exact" w:val="39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371F3C" w:rsidRPr="00551446" w:rsidTr="00392FD7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заявителе</w:t>
            </w:r>
          </w:p>
        </w:tc>
      </w:tr>
      <w:tr w:rsidR="00371F3C" w:rsidRPr="00551446" w:rsidTr="00392FD7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71F3C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</w:t>
            </w:r>
          </w:p>
          <w:p w:rsidR="00371F3C" w:rsidRPr="00551446" w:rsidRDefault="00371F3C" w:rsidP="00371F3C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представитель заявителя</w:t>
            </w:r>
          </w:p>
        </w:tc>
      </w:tr>
      <w:tr w:rsidR="00371F3C" w:rsidRPr="00551446" w:rsidTr="00392FD7">
        <w:trPr>
          <w:trHeight w:hRule="exact" w:val="25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Юридического лица</w:t>
            </w:r>
          </w:p>
        </w:tc>
      </w:tr>
      <w:tr w:rsidR="00371F3C" w:rsidRPr="00551446" w:rsidTr="00392FD7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Полное наименование организации</w:t>
            </w:r>
          </w:p>
        </w:tc>
      </w:tr>
      <w:tr w:rsidR="00371F3C" w:rsidRPr="00551446" w:rsidTr="00392FD7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Сокращенное наименование организации</w:t>
            </w:r>
          </w:p>
        </w:tc>
      </w:tr>
      <w:tr w:rsidR="00371F3C" w:rsidRPr="00551446" w:rsidTr="00392FD7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Организационно-правовая форма организации</w:t>
            </w:r>
          </w:p>
        </w:tc>
      </w:tr>
      <w:tr w:rsidR="00371F3C" w:rsidRPr="00551446" w:rsidTr="00392FD7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371F3C" w:rsidRPr="00551446" w:rsidTr="00392FD7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371F3C" w:rsidRPr="00551446" w:rsidTr="00392FD7">
        <w:trPr>
          <w:trHeight w:hRule="exact" w:val="23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371F3C" w:rsidRPr="00551446" w:rsidTr="00392FD7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371F3C" w:rsidRPr="00551446" w:rsidTr="00392FD7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Фактический адрес</w:t>
            </w:r>
          </w:p>
        </w:tc>
      </w:tr>
      <w:tr w:rsidR="00371F3C" w:rsidRPr="00551446" w:rsidTr="00392FD7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 руководителя ЮЛ</w:t>
            </w:r>
          </w:p>
        </w:tc>
      </w:tr>
      <w:tr w:rsidR="00371F3C" w:rsidRPr="00551446" w:rsidTr="00392FD7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 руководителя ЮЛ</w:t>
            </w:r>
          </w:p>
        </w:tc>
      </w:tr>
      <w:tr w:rsidR="00371F3C" w:rsidRPr="00551446" w:rsidTr="00392FD7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 и номер документа, удостоверяющего личность руководителя ЮЛ</w:t>
            </w:r>
          </w:p>
        </w:tc>
      </w:tr>
      <w:tr w:rsidR="00371F3C" w:rsidRPr="00551446" w:rsidTr="00392FD7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 документа, удостоверяющего личность руководителя ЮЛ</w:t>
            </w:r>
          </w:p>
        </w:tc>
      </w:tr>
      <w:tr w:rsidR="00371F3C" w:rsidRPr="00551446" w:rsidTr="00392FD7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 руководителя ЮЛ</w:t>
            </w:r>
          </w:p>
        </w:tc>
      </w:tr>
      <w:tr w:rsidR="00371F3C" w:rsidRPr="00551446" w:rsidTr="00392FD7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Физического лица</w:t>
            </w:r>
          </w:p>
        </w:tc>
      </w:tr>
      <w:tr w:rsidR="00371F3C" w:rsidRPr="00551446" w:rsidTr="00392FD7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371F3C" w:rsidRPr="00551446" w:rsidTr="00392FD7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371F3C" w:rsidRPr="00551446" w:rsidTr="00392FD7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371F3C" w:rsidRPr="00551446" w:rsidTr="00392FD7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371F3C" w:rsidRPr="00551446" w:rsidTr="00392FD7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371F3C" w:rsidRPr="00551446" w:rsidTr="00392FD7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371F3C" w:rsidRPr="00551446" w:rsidTr="00392FD7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371F3C" w:rsidRPr="00551446" w:rsidTr="00392FD7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371F3C" w:rsidRPr="00551446" w:rsidTr="00392FD7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Индивидуального предпринимателя</w:t>
            </w:r>
          </w:p>
        </w:tc>
      </w:tr>
      <w:tr w:rsidR="00371F3C" w:rsidRPr="00551446" w:rsidTr="00392FD7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371F3C" w:rsidRPr="00551446" w:rsidTr="00392FD7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371F3C" w:rsidRPr="00551446" w:rsidTr="00392FD7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371F3C" w:rsidRPr="00551446" w:rsidTr="00392FD7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371F3C" w:rsidRPr="00551446" w:rsidTr="00392FD7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371F3C" w:rsidRPr="00551446" w:rsidTr="00392FD7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371F3C" w:rsidRPr="00551446" w:rsidTr="00392FD7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371F3C" w:rsidRPr="00551446" w:rsidTr="00392FD7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371F3C" w:rsidRPr="00551446" w:rsidTr="00392FD7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371F3C" w:rsidRPr="00551446" w:rsidTr="00392FD7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371F3C" w:rsidRPr="00551446" w:rsidTr="00392FD7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представителе</w:t>
            </w:r>
          </w:p>
        </w:tc>
      </w:tr>
      <w:tr w:rsidR="00371F3C" w:rsidRPr="00551446" w:rsidTr="00392FD7">
        <w:trPr>
          <w:trHeight w:hRule="exact" w:val="73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Кто представляет интересы заявителя?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71F3C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Физическое лицо</w:t>
            </w:r>
          </w:p>
          <w:p w:rsidR="00371F3C" w:rsidRPr="00551446" w:rsidRDefault="00371F3C" w:rsidP="00371F3C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Индивидуальный предприниматель</w:t>
            </w:r>
          </w:p>
          <w:p w:rsidR="00371F3C" w:rsidRPr="00551446" w:rsidRDefault="00371F3C" w:rsidP="00371F3C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Юридическое лицо</w:t>
            </w:r>
          </w:p>
        </w:tc>
      </w:tr>
      <w:tr w:rsidR="00371F3C" w:rsidRPr="00551446" w:rsidTr="00392FD7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руководитель юридического лица?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7D7D7D"/>
                <w:sz w:val="19"/>
                <w:szCs w:val="19"/>
                <w:lang w:eastAsia="ru-RU" w:bidi="ru-RU"/>
              </w:rPr>
              <w:t xml:space="preserve">□ </w:t>
            </w: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руководитель</w:t>
            </w:r>
          </w:p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7D7D7D"/>
                <w:sz w:val="19"/>
                <w:szCs w:val="19"/>
                <w:lang w:eastAsia="ru-RU" w:bidi="ru-RU"/>
              </w:rPr>
              <w:t xml:space="preserve">□ </w:t>
            </w: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Обратилось иное уполномоченное лицо</w:t>
            </w:r>
          </w:p>
        </w:tc>
      </w:tr>
      <w:tr w:rsidR="00371F3C" w:rsidRPr="00551446" w:rsidTr="00392FD7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Представитель Юридическое лицо</w:t>
            </w:r>
          </w:p>
        </w:tc>
      </w:tr>
      <w:tr w:rsidR="00371F3C" w:rsidRPr="00551446" w:rsidTr="00392FD7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Полное наименование</w:t>
            </w:r>
          </w:p>
        </w:tc>
      </w:tr>
      <w:tr w:rsidR="00371F3C" w:rsidRPr="00551446" w:rsidTr="00392FD7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371F3C" w:rsidRPr="00551446" w:rsidTr="00392FD7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371F3C" w:rsidRPr="00551446" w:rsidTr="00392FD7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371F3C" w:rsidRPr="00551446" w:rsidTr="00392FD7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371F3C" w:rsidRPr="00551446" w:rsidTr="00392FD7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371F3C" w:rsidRPr="00551446" w:rsidTr="00392FD7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371F3C" w:rsidRPr="00551446" w:rsidTr="00392FD7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371F3C" w:rsidRPr="00551446" w:rsidTr="00392FD7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lastRenderedPageBreak/>
              <w:t>Номер</w:t>
            </w:r>
          </w:p>
        </w:tc>
      </w:tr>
      <w:tr w:rsidR="00371F3C" w:rsidRPr="00551446" w:rsidTr="00392FD7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371F3C" w:rsidRPr="00551446" w:rsidTr="00392FD7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Представитель Физическое лицо</w:t>
            </w:r>
          </w:p>
        </w:tc>
      </w:tr>
      <w:tr w:rsidR="00371F3C" w:rsidRPr="00551446" w:rsidTr="00392FD7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371F3C" w:rsidRPr="00551446" w:rsidTr="00392FD7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371F3C" w:rsidRPr="00551446" w:rsidTr="00392FD7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371F3C" w:rsidRPr="00551446" w:rsidTr="00392FD7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371F3C" w:rsidRPr="00551446" w:rsidTr="00392FD7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371F3C" w:rsidRPr="00551446" w:rsidTr="00392FD7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371F3C" w:rsidRPr="00551446" w:rsidTr="00392FD7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371F3C" w:rsidRPr="00551446" w:rsidTr="00392FD7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Представитель Индивидуальный предприниматель</w:t>
            </w:r>
          </w:p>
        </w:tc>
      </w:tr>
      <w:tr w:rsidR="00371F3C" w:rsidRPr="00551446" w:rsidTr="00392FD7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371F3C" w:rsidRPr="00551446" w:rsidTr="00392FD7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371F3C" w:rsidRPr="00551446" w:rsidTr="00392FD7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371F3C" w:rsidRPr="00551446" w:rsidTr="00392FD7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371F3C" w:rsidRPr="00551446" w:rsidTr="00392FD7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371F3C" w:rsidRPr="00551446" w:rsidTr="00392FD7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371F3C" w:rsidRPr="00551446" w:rsidTr="00392FD7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371F3C" w:rsidRPr="00551446" w:rsidTr="00392FD7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371F3C" w:rsidRPr="00551446" w:rsidTr="00392FD7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371F3C" w:rsidRPr="00551446" w:rsidTr="00392FD7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55144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Вариант предоставления услуги</w:t>
            </w:r>
          </w:p>
        </w:tc>
      </w:tr>
      <w:tr w:rsidR="00371F3C" w:rsidRPr="00551446" w:rsidTr="00392FD7">
        <w:trPr>
          <w:trHeight w:hRule="exact" w:val="15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1F3C" w:rsidRPr="00551446" w:rsidRDefault="00371F3C" w:rsidP="00392FD7">
            <w:pPr>
              <w:pStyle w:val="a4"/>
              <w:spacing w:line="240" w:lineRule="auto"/>
              <w:ind w:firstLine="0"/>
              <w:rPr>
                <w:sz w:val="19"/>
                <w:szCs w:val="19"/>
              </w:rPr>
            </w:pPr>
            <w:r w:rsidRPr="00551446">
              <w:rPr>
                <w:sz w:val="19"/>
                <w:szCs w:val="19"/>
              </w:rPr>
              <w:t>Выберите цель сервитута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71F3C">
            <w:pPr>
              <w:pStyle w:val="a4"/>
              <w:numPr>
                <w:ilvl w:val="0"/>
                <w:numId w:val="3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 w:rsidRPr="00551446">
              <w:rPr>
                <w:sz w:val="19"/>
                <w:szCs w:val="19"/>
              </w:rPr>
              <w:t>Размещение линейных объектов и иных сооружений</w:t>
            </w:r>
          </w:p>
          <w:p w:rsidR="00371F3C" w:rsidRPr="00551446" w:rsidRDefault="00371F3C" w:rsidP="00371F3C">
            <w:pPr>
              <w:pStyle w:val="a4"/>
              <w:numPr>
                <w:ilvl w:val="0"/>
                <w:numId w:val="3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 w:rsidRPr="00551446">
              <w:rPr>
                <w:sz w:val="19"/>
                <w:szCs w:val="19"/>
              </w:rPr>
              <w:t>Проведение изыскательских работ</w:t>
            </w:r>
          </w:p>
          <w:p w:rsidR="00371F3C" w:rsidRPr="00551446" w:rsidRDefault="00371F3C" w:rsidP="00371F3C">
            <w:pPr>
              <w:pStyle w:val="a4"/>
              <w:numPr>
                <w:ilvl w:val="0"/>
                <w:numId w:val="3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proofErr w:type="spellStart"/>
            <w:r w:rsidRPr="00551446">
              <w:rPr>
                <w:sz w:val="19"/>
                <w:szCs w:val="19"/>
              </w:rPr>
              <w:t>Недропользование</w:t>
            </w:r>
            <w:proofErr w:type="spellEnd"/>
          </w:p>
          <w:p w:rsidR="00371F3C" w:rsidRPr="00551446" w:rsidRDefault="00371F3C" w:rsidP="00371F3C">
            <w:pPr>
              <w:pStyle w:val="a4"/>
              <w:numPr>
                <w:ilvl w:val="0"/>
                <w:numId w:val="3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 w:rsidRPr="00551446">
              <w:rPr>
                <w:sz w:val="19"/>
                <w:szCs w:val="19"/>
              </w:rPr>
              <w:t>Проход (проезд) через соседний участок, строительство, реконструкция, эксплуатация линейных объектов</w:t>
            </w:r>
          </w:p>
          <w:p w:rsidR="00371F3C" w:rsidRPr="00551446" w:rsidRDefault="00371F3C" w:rsidP="00371F3C">
            <w:pPr>
              <w:pStyle w:val="a4"/>
              <w:numPr>
                <w:ilvl w:val="0"/>
                <w:numId w:val="3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 w:rsidRPr="00551446">
              <w:rPr>
                <w:sz w:val="19"/>
                <w:szCs w:val="19"/>
              </w:rPr>
              <w:t>Иные цели</w:t>
            </w:r>
          </w:p>
        </w:tc>
      </w:tr>
      <w:tr w:rsidR="00371F3C" w:rsidRPr="00551446" w:rsidTr="00392FD7">
        <w:trPr>
          <w:trHeight w:hRule="exact" w:val="49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pStyle w:val="a4"/>
              <w:spacing w:line="240" w:lineRule="auto"/>
              <w:ind w:firstLine="0"/>
              <w:rPr>
                <w:sz w:val="19"/>
                <w:szCs w:val="19"/>
              </w:rPr>
            </w:pPr>
            <w:r w:rsidRPr="00551446">
              <w:rPr>
                <w:sz w:val="19"/>
                <w:szCs w:val="19"/>
              </w:rPr>
              <w:t>Сервитут устанавливается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71F3C">
            <w:pPr>
              <w:pStyle w:val="a4"/>
              <w:numPr>
                <w:ilvl w:val="0"/>
                <w:numId w:val="4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 w:rsidRPr="00551446">
              <w:rPr>
                <w:sz w:val="19"/>
                <w:szCs w:val="19"/>
              </w:rPr>
              <w:t>На земельный участок</w:t>
            </w:r>
          </w:p>
          <w:p w:rsidR="00371F3C" w:rsidRPr="00551446" w:rsidRDefault="00371F3C" w:rsidP="00371F3C">
            <w:pPr>
              <w:pStyle w:val="a4"/>
              <w:numPr>
                <w:ilvl w:val="0"/>
                <w:numId w:val="4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 w:rsidRPr="00551446">
              <w:rPr>
                <w:sz w:val="19"/>
                <w:szCs w:val="19"/>
              </w:rPr>
              <w:t>На часть земельного участка</w:t>
            </w:r>
          </w:p>
        </w:tc>
      </w:tr>
      <w:tr w:rsidR="00371F3C" w:rsidRPr="00551446" w:rsidTr="00392FD7">
        <w:trPr>
          <w:trHeight w:hRule="exact" w:val="235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pStyle w:val="a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51446">
              <w:rPr>
                <w:i/>
                <w:iCs/>
                <w:sz w:val="20"/>
                <w:szCs w:val="20"/>
              </w:rPr>
              <w:t>Для установления сервитута на ЗУ</w:t>
            </w:r>
          </w:p>
        </w:tc>
      </w:tr>
      <w:tr w:rsidR="00371F3C" w:rsidRPr="00551446" w:rsidTr="00392FD7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pStyle w:val="a4"/>
              <w:spacing w:line="240" w:lineRule="auto"/>
              <w:ind w:firstLine="0"/>
              <w:rPr>
                <w:sz w:val="19"/>
                <w:szCs w:val="19"/>
              </w:rPr>
            </w:pPr>
            <w:r w:rsidRPr="00551446">
              <w:rPr>
                <w:sz w:val="19"/>
                <w:szCs w:val="19"/>
              </w:rPr>
              <w:t>Предоставить сведения о ЗУ: кадастровый (условный) номер: адрес или описание местоположения ЗУ</w:t>
            </w:r>
          </w:p>
        </w:tc>
      </w:tr>
      <w:tr w:rsidR="00371F3C" w:rsidRPr="00551446" w:rsidTr="00392FD7">
        <w:trPr>
          <w:trHeight w:hRule="exact" w:val="23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pStyle w:val="a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51446">
              <w:rPr>
                <w:i/>
                <w:iCs/>
                <w:sz w:val="20"/>
                <w:szCs w:val="20"/>
              </w:rPr>
              <w:t>Для установления сервитута на часть ЗУ</w:t>
            </w:r>
          </w:p>
        </w:tc>
      </w:tr>
      <w:tr w:rsidR="00371F3C" w:rsidRPr="00551446" w:rsidTr="00392FD7">
        <w:trPr>
          <w:trHeight w:hRule="exact" w:val="50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pStyle w:val="a4"/>
              <w:spacing w:line="240" w:lineRule="auto"/>
              <w:ind w:firstLine="0"/>
              <w:rPr>
                <w:sz w:val="19"/>
                <w:szCs w:val="19"/>
              </w:rPr>
            </w:pPr>
            <w:r w:rsidRPr="00551446">
              <w:rPr>
                <w:sz w:val="19"/>
                <w:szCs w:val="19"/>
              </w:rPr>
              <w:t>Часть земельного участка поставлена на кадастровый учет?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71F3C">
            <w:pPr>
              <w:pStyle w:val="a4"/>
              <w:numPr>
                <w:ilvl w:val="0"/>
                <w:numId w:val="5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 w:rsidRPr="00551446">
              <w:rPr>
                <w:sz w:val="19"/>
                <w:szCs w:val="19"/>
              </w:rPr>
              <w:t>Часть земельного участка поставлена на кадастровый учет</w:t>
            </w:r>
          </w:p>
          <w:p w:rsidR="00371F3C" w:rsidRPr="00551446" w:rsidRDefault="00371F3C" w:rsidP="00371F3C">
            <w:pPr>
              <w:pStyle w:val="a4"/>
              <w:numPr>
                <w:ilvl w:val="0"/>
                <w:numId w:val="5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 w:rsidRPr="00551446">
              <w:rPr>
                <w:sz w:val="19"/>
                <w:szCs w:val="19"/>
              </w:rPr>
              <w:t>Часть земельного участка не поставлена на кадастровый учет</w:t>
            </w:r>
          </w:p>
        </w:tc>
      </w:tr>
      <w:tr w:rsidR="00371F3C" w:rsidRPr="00551446" w:rsidTr="00392FD7">
        <w:trPr>
          <w:trHeight w:hRule="exact" w:val="466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51446">
              <w:rPr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ЗУ. площадь </w:t>
            </w:r>
            <w:r w:rsidRPr="00551446">
              <w:rPr>
                <w:i/>
                <w:iCs/>
                <w:sz w:val="20"/>
                <w:szCs w:val="20"/>
              </w:rPr>
              <w:t>(в случае, если часть ЗУ поставлена на кадастровый учет)</w:t>
            </w:r>
          </w:p>
        </w:tc>
      </w:tr>
      <w:tr w:rsidR="00371F3C" w:rsidRPr="00551446" w:rsidTr="00392FD7">
        <w:trPr>
          <w:trHeight w:hRule="exact" w:val="47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51446">
              <w:rPr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 w:rsidRPr="00551446">
              <w:rPr>
                <w:i/>
                <w:iCs/>
                <w:sz w:val="20"/>
                <w:szCs w:val="20"/>
              </w:rPr>
              <w:t>(в случае, если часть ЗУ не поставлена на кадастровый учет)</w:t>
            </w:r>
          </w:p>
        </w:tc>
      </w:tr>
      <w:tr w:rsidR="00371F3C" w:rsidRPr="00551446" w:rsidTr="00392FD7">
        <w:trPr>
          <w:trHeight w:hRule="exact" w:val="470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pStyle w:val="a4"/>
              <w:ind w:firstLine="0"/>
              <w:rPr>
                <w:sz w:val="19"/>
                <w:szCs w:val="19"/>
              </w:rPr>
            </w:pPr>
            <w:r w:rsidRPr="00551446">
              <w:rPr>
                <w:sz w:val="19"/>
                <w:szCs w:val="19"/>
              </w:rPr>
              <w:t>Схема границ сервитута на кадастровом плане территории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3C" w:rsidRPr="00551446" w:rsidRDefault="00371F3C" w:rsidP="00392FD7">
            <w:pPr>
              <w:pStyle w:val="a4"/>
              <w:spacing w:line="240" w:lineRule="auto"/>
              <w:ind w:firstLine="0"/>
              <w:rPr>
                <w:sz w:val="19"/>
                <w:szCs w:val="19"/>
              </w:rPr>
            </w:pPr>
            <w:r w:rsidRPr="00551446">
              <w:rPr>
                <w:sz w:val="19"/>
                <w:szCs w:val="19"/>
              </w:rPr>
              <w:t>Приложить документ</w:t>
            </w:r>
          </w:p>
        </w:tc>
      </w:tr>
      <w:tr w:rsidR="00371F3C" w:rsidRPr="00551446" w:rsidTr="00392FD7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pStyle w:val="a4"/>
              <w:spacing w:line="240" w:lineRule="auto"/>
              <w:ind w:firstLine="0"/>
              <w:rPr>
                <w:sz w:val="19"/>
                <w:szCs w:val="19"/>
              </w:rPr>
            </w:pPr>
            <w:r w:rsidRPr="00551446">
              <w:rPr>
                <w:sz w:val="19"/>
                <w:szCs w:val="19"/>
              </w:rPr>
              <w:t>Срок установления сервитута</w:t>
            </w:r>
          </w:p>
        </w:tc>
      </w:tr>
      <w:tr w:rsidR="00371F3C" w:rsidRPr="00551446" w:rsidTr="00392FD7">
        <w:trPr>
          <w:trHeight w:hRule="exact" w:val="264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pStyle w:val="a4"/>
              <w:spacing w:line="240" w:lineRule="auto"/>
              <w:ind w:firstLine="140"/>
              <w:rPr>
                <w:sz w:val="22"/>
                <w:szCs w:val="22"/>
              </w:rPr>
            </w:pPr>
            <w:r w:rsidRPr="00551446">
              <w:rPr>
                <w:sz w:val="22"/>
                <w:szCs w:val="22"/>
              </w:rPr>
              <w:t>Подпись: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551446">
              <w:rPr>
                <w:sz w:val="22"/>
                <w:szCs w:val="22"/>
              </w:rPr>
              <w:t>Дата:</w:t>
            </w:r>
          </w:p>
        </w:tc>
      </w:tr>
      <w:tr w:rsidR="00371F3C" w:rsidRPr="00551446" w:rsidTr="00392FD7">
        <w:trPr>
          <w:trHeight w:hRule="exact" w:val="250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3C" w:rsidRPr="00551446" w:rsidRDefault="00371F3C" w:rsidP="00392FD7">
            <w:pPr>
              <w:pStyle w:val="a4"/>
              <w:tabs>
                <w:tab w:val="left" w:pos="302"/>
                <w:tab w:val="left" w:pos="1421"/>
              </w:tabs>
              <w:spacing w:line="240" w:lineRule="auto"/>
              <w:ind w:firstLine="0"/>
              <w:rPr>
                <w:sz w:val="11"/>
                <w:szCs w:val="11"/>
              </w:rPr>
            </w:pPr>
            <w:proofErr w:type="gramStart"/>
            <w:r w:rsidRPr="00551446">
              <w:rPr>
                <w:sz w:val="11"/>
                <w:szCs w:val="11"/>
              </w:rPr>
              <w:t>П</w:t>
            </w:r>
            <w:proofErr w:type="gramEnd"/>
            <w:r w:rsidRPr="00551446">
              <w:rPr>
                <w:sz w:val="11"/>
                <w:szCs w:val="11"/>
              </w:rPr>
              <w:tab/>
              <w:t>Н</w:t>
            </w:r>
            <w:r w:rsidRPr="00551446">
              <w:rPr>
                <w:sz w:val="11"/>
                <w:szCs w:val="11"/>
              </w:rPr>
              <w:tab/>
            </w:r>
            <w:proofErr w:type="spellStart"/>
            <w:r w:rsidRPr="00551446">
              <w:rPr>
                <w:sz w:val="11"/>
                <w:szCs w:val="11"/>
              </w:rPr>
              <w:t>р</w:t>
            </w:r>
            <w:proofErr w:type="spellEnd"/>
          </w:p>
        </w:tc>
      </w:tr>
      <w:tr w:rsidR="00371F3C" w:rsidRPr="00551446" w:rsidTr="00392FD7">
        <w:trPr>
          <w:trHeight w:hRule="exact" w:val="2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pStyle w:val="a4"/>
              <w:spacing w:line="240" w:lineRule="auto"/>
              <w:ind w:firstLine="140"/>
              <w:rPr>
                <w:sz w:val="22"/>
                <w:szCs w:val="22"/>
              </w:rPr>
            </w:pPr>
            <w:r w:rsidRPr="00551446">
              <w:rPr>
                <w:sz w:val="22"/>
                <w:szCs w:val="22"/>
              </w:rPr>
              <w:t>(подпись)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1F3C" w:rsidRPr="00551446" w:rsidRDefault="00371F3C" w:rsidP="00392FD7">
            <w:pPr>
              <w:pStyle w:val="a4"/>
              <w:spacing w:line="240" w:lineRule="auto"/>
              <w:ind w:left="1100" w:firstLine="0"/>
              <w:jc w:val="both"/>
              <w:rPr>
                <w:sz w:val="22"/>
                <w:szCs w:val="22"/>
              </w:rPr>
            </w:pPr>
            <w:r w:rsidRPr="00551446"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rPr>
                <w:sz w:val="10"/>
                <w:szCs w:val="10"/>
              </w:rPr>
            </w:pPr>
          </w:p>
        </w:tc>
      </w:tr>
    </w:tbl>
    <w:p w:rsidR="00371F3C" w:rsidRPr="00551446" w:rsidRDefault="00371F3C" w:rsidP="00371F3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71F3C" w:rsidRDefault="00371F3C" w:rsidP="00371F3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1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1446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Результат рассмотрения заявления прошу:</w:t>
      </w:r>
    </w:p>
    <w:p w:rsidR="00371F3C" w:rsidRPr="00551446" w:rsidRDefault="00371F3C" w:rsidP="00371F3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1F3C" w:rsidRPr="00551446" w:rsidRDefault="00371F3C" w:rsidP="00371F3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371F3C" w:rsidRPr="00551446" w:rsidTr="00392FD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F3C" w:rsidRPr="00551446" w:rsidRDefault="00371F3C" w:rsidP="00392F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1F3C" w:rsidRPr="00551446" w:rsidRDefault="00371F3C" w:rsidP="00392F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446">
              <w:rPr>
                <w:rFonts w:ascii="Times New Roman" w:hAnsi="Times New Roman" w:cs="Times New Roman"/>
                <w:sz w:val="20"/>
                <w:szCs w:val="20"/>
              </w:rPr>
              <w:t>выдать на руки в Администрации</w:t>
            </w:r>
          </w:p>
        </w:tc>
      </w:tr>
      <w:tr w:rsidR="00371F3C" w:rsidRPr="00551446" w:rsidTr="00392FD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F3C" w:rsidRPr="00551446" w:rsidRDefault="00371F3C" w:rsidP="00392F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1F3C" w:rsidRPr="00551446" w:rsidRDefault="00371F3C" w:rsidP="00392F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446">
              <w:rPr>
                <w:rFonts w:ascii="Times New Roman" w:hAnsi="Times New Roman" w:cs="Times New Roman"/>
                <w:sz w:val="20"/>
                <w:szCs w:val="20"/>
              </w:rPr>
              <w:t xml:space="preserve">выдать на руки в МФЦ, </w:t>
            </w:r>
            <w:proofErr w:type="gramStart"/>
            <w:r w:rsidRPr="00551446">
              <w:rPr>
                <w:rFonts w:ascii="Times New Roman" w:hAnsi="Times New Roman" w:cs="Times New Roman"/>
                <w:sz w:val="20"/>
                <w:szCs w:val="20"/>
              </w:rPr>
              <w:t>расположенном</w:t>
            </w:r>
            <w:proofErr w:type="gramEnd"/>
            <w:r w:rsidRPr="00551446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адресу:__________________________________________</w:t>
            </w:r>
          </w:p>
        </w:tc>
      </w:tr>
      <w:tr w:rsidR="00371F3C" w:rsidRPr="00551446" w:rsidTr="00392FD7">
        <w:trPr>
          <w:trHeight w:val="40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71F3C" w:rsidRPr="00551446" w:rsidRDefault="00371F3C" w:rsidP="00392F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71F3C" w:rsidRPr="00551446" w:rsidRDefault="00371F3C" w:rsidP="00392F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446"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почтой по адресу:_____________________________________________________________ </w:t>
            </w:r>
          </w:p>
          <w:p w:rsidR="00371F3C" w:rsidRPr="00551446" w:rsidRDefault="00371F3C" w:rsidP="00392F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F3C" w:rsidRPr="00551446" w:rsidRDefault="00371F3C" w:rsidP="00392F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51446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</w:tbl>
    <w:p w:rsidR="00CC6515" w:rsidRDefault="00371F3C"/>
    <w:sectPr w:rsidR="00CC6515" w:rsidSect="00B5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71F3C"/>
    <w:rsid w:val="00371F3C"/>
    <w:rsid w:val="009A65E5"/>
    <w:rsid w:val="00AE75E4"/>
    <w:rsid w:val="00B5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371F3C"/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Другое"/>
    <w:basedOn w:val="a"/>
    <w:link w:val="a3"/>
    <w:rsid w:val="00371F3C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2023-03-16T06:45:00Z</dcterms:created>
  <dcterms:modified xsi:type="dcterms:W3CDTF">2023-03-16T06:45:00Z</dcterms:modified>
</cp:coreProperties>
</file>