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B967A4" w:rsidP="00384E4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-118110</wp:posOffset>
            </wp:positionV>
            <wp:extent cx="575310" cy="693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Pr="00B967A4" w:rsidRDefault="00B967A4" w:rsidP="00C46D83">
      <w:pPr>
        <w:jc w:val="center"/>
        <w:rPr>
          <w:sz w:val="24"/>
          <w:szCs w:val="24"/>
        </w:rPr>
      </w:pPr>
      <w:r w:rsidRPr="00B967A4">
        <w:rPr>
          <w:sz w:val="24"/>
          <w:szCs w:val="24"/>
        </w:rPr>
        <w:t xml:space="preserve">от 05 августа 2019 года </w:t>
      </w:r>
      <w:r w:rsidR="00BD5DE5" w:rsidRPr="00B967A4">
        <w:rPr>
          <w:sz w:val="24"/>
          <w:szCs w:val="24"/>
        </w:rPr>
        <w:t xml:space="preserve"> </w:t>
      </w:r>
      <w:r w:rsidR="00D92FCE" w:rsidRPr="00B967A4">
        <w:rPr>
          <w:sz w:val="24"/>
          <w:szCs w:val="24"/>
        </w:rPr>
        <w:t xml:space="preserve"> </w:t>
      </w:r>
      <w:r w:rsidR="00384E4F" w:rsidRPr="00B967A4">
        <w:rPr>
          <w:sz w:val="24"/>
          <w:szCs w:val="24"/>
        </w:rPr>
        <w:t>№</w:t>
      </w:r>
      <w:r>
        <w:rPr>
          <w:sz w:val="24"/>
          <w:szCs w:val="24"/>
        </w:rPr>
        <w:t xml:space="preserve"> 896</w:t>
      </w:r>
      <w:r w:rsidR="00D92FCE" w:rsidRPr="00B967A4">
        <w:rPr>
          <w:sz w:val="24"/>
          <w:szCs w:val="24"/>
        </w:rPr>
        <w:t xml:space="preserve"> 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171071" w:rsidRPr="00DA67C0" w:rsidRDefault="00171071" w:rsidP="001710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</w:t>
      </w:r>
      <w:r w:rsidR="00171071">
        <w:rPr>
          <w:szCs w:val="28"/>
        </w:rPr>
        <w:t>2</w:t>
      </w:r>
      <w:r>
        <w:rPr>
          <w:szCs w:val="28"/>
        </w:rPr>
        <w:t>. Графы 6,</w:t>
      </w:r>
      <w:r w:rsidR="00424AFC">
        <w:rPr>
          <w:szCs w:val="28"/>
        </w:rPr>
        <w:t>10,1</w:t>
      </w:r>
      <w:r w:rsidR="00A108C7">
        <w:rPr>
          <w:szCs w:val="28"/>
        </w:rPr>
        <w:t>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</w:t>
      </w:r>
      <w:r w:rsidR="001800E4">
        <w:rPr>
          <w:szCs w:val="28"/>
        </w:rPr>
        <w:t>109</w:t>
      </w:r>
      <w:r w:rsidR="00424AFC">
        <w:rPr>
          <w:szCs w:val="28"/>
        </w:rPr>
        <w:t xml:space="preserve"> </w:t>
      </w:r>
      <w:r w:rsidR="00424AFC" w:rsidRPr="00361241">
        <w:rPr>
          <w:szCs w:val="28"/>
        </w:rPr>
        <w:t>по 1</w:t>
      </w:r>
      <w:r w:rsidR="00811C65" w:rsidRPr="00361241">
        <w:rPr>
          <w:szCs w:val="28"/>
        </w:rPr>
        <w:t>75</w:t>
      </w:r>
      <w:r w:rsidR="00424AFC"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 w:rsidR="00171071"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D1AA3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</w:t>
      </w:r>
      <w:r w:rsidR="001133DD">
        <w:rPr>
          <w:szCs w:val="28"/>
        </w:rPr>
        <w:t>Первый з</w:t>
      </w:r>
      <w:r w:rsidR="003D1AA3">
        <w:rPr>
          <w:szCs w:val="28"/>
        </w:rPr>
        <w:t>аместитель</w:t>
      </w:r>
    </w:p>
    <w:p w:rsidR="00384E4F" w:rsidRPr="00E237FD" w:rsidRDefault="003D1AA3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>
        <w:rPr>
          <w:szCs w:val="28"/>
        </w:rPr>
        <w:t xml:space="preserve"> главы</w:t>
      </w:r>
      <w:r w:rsidR="00384E4F" w:rsidRPr="00E237FD">
        <w:rPr>
          <w:szCs w:val="28"/>
        </w:rPr>
        <w:t xml:space="preserve"> администрации </w:t>
      </w:r>
      <w:r>
        <w:rPr>
          <w:szCs w:val="28"/>
        </w:rPr>
        <w:t xml:space="preserve">                  </w:t>
      </w:r>
      <w:r w:rsidR="00384E4F" w:rsidRPr="00E237FD">
        <w:rPr>
          <w:szCs w:val="28"/>
        </w:rPr>
        <w:t xml:space="preserve">  </w:t>
      </w:r>
      <w:r>
        <w:rPr>
          <w:szCs w:val="28"/>
        </w:rPr>
        <w:t xml:space="preserve"> А.В. Кольцов</w:t>
      </w:r>
      <w:r w:rsidR="00384E4F" w:rsidRPr="00E237FD">
        <w:rPr>
          <w:szCs w:val="28"/>
        </w:rPr>
        <w:t xml:space="preserve">                                                            </w:t>
      </w:r>
      <w:r w:rsidR="00384E4F">
        <w:rPr>
          <w:szCs w:val="28"/>
        </w:rPr>
        <w:t xml:space="preserve">     </w:t>
      </w:r>
      <w:r w:rsidR="00384E4F" w:rsidRPr="00E237FD">
        <w:rPr>
          <w:szCs w:val="28"/>
        </w:rPr>
        <w:t xml:space="preserve"> </w:t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  <w:t xml:space="preserve">                   </w:t>
      </w:r>
    </w:p>
    <w:p w:rsidR="00F7663D" w:rsidRPr="009D7E27" w:rsidRDefault="00DB14E7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  <w:r>
        <w:rPr>
          <w:sz w:val="18"/>
          <w:szCs w:val="18"/>
        </w:rPr>
        <w:t xml:space="preserve"> </w:t>
      </w: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B967A4">
        <w:rPr>
          <w:sz w:val="20"/>
        </w:rPr>
        <w:t xml:space="preserve"> 05 августа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B967A4">
        <w:rPr>
          <w:sz w:val="20"/>
        </w:rPr>
        <w:t xml:space="preserve"> 896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987"/>
        <w:gridCol w:w="1265"/>
        <w:gridCol w:w="11"/>
        <w:gridCol w:w="1134"/>
        <w:gridCol w:w="795"/>
        <w:gridCol w:w="481"/>
        <w:gridCol w:w="1275"/>
        <w:gridCol w:w="1276"/>
        <w:gridCol w:w="1418"/>
        <w:gridCol w:w="1134"/>
        <w:gridCol w:w="1700"/>
      </w:tblGrid>
      <w:tr w:rsidR="002276D0" w:rsidRPr="002B4C0D" w:rsidTr="00037F32">
        <w:trPr>
          <w:trHeight w:val="5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037F32">
        <w:trPr>
          <w:trHeight w:val="12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037F32">
        <w:trPr>
          <w:trHeight w:val="57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037F3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2016-2021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2B4C0D" w:rsidTr="00037F32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2B4C0D" w:rsidTr="002B4C0D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CF71C7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369</w:t>
            </w:r>
            <w:r w:rsidR="006369B2" w:rsidRPr="002B4C0D">
              <w:rPr>
                <w:rFonts w:ascii="Times New Roman" w:hAnsi="Times New Roman" w:cs="Times New Roman"/>
              </w:rPr>
              <w:t> 494,40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9636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</w:t>
            </w:r>
            <w:r w:rsidR="000A6ADA" w:rsidRPr="002B4C0D">
              <w:rPr>
                <w:rFonts w:ascii="Times New Roman" w:hAnsi="Times New Roman" w:cs="Times New Roman"/>
              </w:rPr>
              <w:t>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09636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70916,00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09636A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1048942,28</w:t>
            </w:r>
          </w:p>
        </w:tc>
      </w:tr>
      <w:tr w:rsidR="00A108C7" w:rsidRPr="002B4C0D" w:rsidTr="002B4C0D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2B4C0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2B4C0D" w:rsidTr="002B4C0D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720,56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B0655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270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854,30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06E08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006E0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30 516,00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2B4C0D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09636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653 106,85</w:t>
            </w:r>
          </w:p>
        </w:tc>
      </w:tr>
      <w:tr w:rsidR="00247911" w:rsidRPr="002B4C0D" w:rsidTr="002B4C0D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647,05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B0655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98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6</w:t>
            </w:r>
            <w:r w:rsidR="001946C5" w:rsidRPr="002B4C0D">
              <w:rPr>
                <w:rFonts w:ascii="Times New Roman" w:hAnsi="Times New Roman" w:cs="Times New Roman"/>
              </w:rPr>
              <w:t>40</w:t>
            </w:r>
            <w:r w:rsidRPr="002B4C0D">
              <w:rPr>
                <w:rFonts w:ascii="Times New Roman" w:hAnsi="Times New Roman" w:cs="Times New Roman"/>
              </w:rPr>
              <w:t>,</w:t>
            </w:r>
            <w:r w:rsidR="001946C5" w:rsidRPr="002B4C0D">
              <w:rPr>
                <w:rFonts w:ascii="Times New Roman" w:hAnsi="Times New Roman" w:cs="Times New Roman"/>
              </w:rPr>
              <w:t>1</w:t>
            </w:r>
            <w:r w:rsidRPr="002B4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39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2B4C0D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40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2B4C0D" w:rsidRDefault="002165D8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6369B2" w:rsidP="00B273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395 835,43</w:t>
            </w:r>
          </w:p>
        </w:tc>
      </w:tr>
      <w:tr w:rsidR="00247911" w:rsidRPr="002B4C0D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3D1AA3">
        <w:rPr>
          <w:sz w:val="20"/>
        </w:rPr>
        <w:t xml:space="preserve"> </w:t>
      </w:r>
      <w:r w:rsidR="00BD5DE5">
        <w:rPr>
          <w:sz w:val="20"/>
        </w:rPr>
        <w:t xml:space="preserve"> </w:t>
      </w:r>
      <w:r w:rsidR="00B967A4">
        <w:rPr>
          <w:sz w:val="20"/>
        </w:rPr>
        <w:t>05 августа</w:t>
      </w:r>
      <w:r w:rsidR="00BD5DE5">
        <w:rPr>
          <w:sz w:val="20"/>
        </w:rPr>
        <w:t xml:space="preserve">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>г №</w:t>
      </w:r>
      <w:r w:rsidR="00B967A4">
        <w:rPr>
          <w:sz w:val="20"/>
        </w:rPr>
        <w:t xml:space="preserve"> 896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92"/>
        <w:gridCol w:w="106"/>
        <w:gridCol w:w="886"/>
        <w:gridCol w:w="134"/>
        <w:gridCol w:w="8"/>
        <w:gridCol w:w="71"/>
        <w:gridCol w:w="1053"/>
        <w:gridCol w:w="10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2127"/>
      </w:tblGrid>
      <w:tr w:rsidR="003639C5" w:rsidRPr="00757464" w:rsidTr="00F01187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757464" w:rsidTr="00F01187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757464" w:rsidTr="00F01187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757464" w:rsidTr="00F01187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64BE6" w:rsidRPr="00757464" w:rsidTr="00F01187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6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757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757464" w:rsidTr="00F01187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BE6" w:rsidRPr="007574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757464" w:rsidTr="00F01187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D1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строительства муниципального образовательного учреждения </w:t>
            </w:r>
          </w:p>
          <w:p w:rsidR="00ED37D1" w:rsidRDefault="00ED37D1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757464" w:rsidRDefault="007E468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52165,80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757464" w:rsidRDefault="007E468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6B6F3D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639C5" w:rsidRPr="00757464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объекта.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757464" w:rsidTr="00F0118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266 008,00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266 008,00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35E" w:rsidRPr="00757464" w:rsidTr="00F01187">
        <w:trPr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C81F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135E" w:rsidRPr="00757464" w:rsidRDefault="0087785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17917,04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87785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17917,04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Default="004B2342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4B2342" w:rsidRDefault="004B2342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технологического присоединения э</w:t>
            </w:r>
            <w:r w:rsidR="00D26722">
              <w:rPr>
                <w:rFonts w:ascii="Times New Roman" w:hAnsi="Times New Roman" w:cs="Times New Roman"/>
                <w:sz w:val="16"/>
                <w:szCs w:val="16"/>
              </w:rPr>
              <w:t>нерго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принимающих устройств</w:t>
            </w:r>
          </w:p>
          <w:p w:rsidR="0059135E" w:rsidRPr="00757464" w:rsidRDefault="0059135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35E" w:rsidRPr="00757464" w:rsidTr="00F0118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52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5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DBE" w:rsidRPr="00757464" w:rsidTr="00F01187">
        <w:trPr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DBE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887858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-Оказание услуг контроля соответствия выполняемых работ </w:t>
            </w:r>
            <w:r w:rsidR="001F0BDA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документации</w:t>
            </w:r>
          </w:p>
          <w:p w:rsidR="001F0BDA" w:rsidRPr="007574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</w:t>
            </w:r>
          </w:p>
        </w:tc>
      </w:tr>
      <w:tr w:rsidR="00433DBE" w:rsidRPr="00757464" w:rsidTr="00F0118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33D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433D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3096,3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3096,3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Реконструкция здания администрации Кировского муниципального района Ленинградской области</w:t>
            </w:r>
          </w:p>
        </w:tc>
      </w:tr>
      <w:tr w:rsidR="0059135E" w:rsidRPr="00757464" w:rsidTr="00F0118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5913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п. Шум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Кировский район,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135E" w:rsidRPr="00757464" w:rsidRDefault="008158D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1936,86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8158D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D8" w:rsidRDefault="00B740D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B740D8" w:rsidRDefault="00B740D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электропринимающих устройств</w:t>
            </w:r>
          </w:p>
        </w:tc>
      </w:tr>
      <w:tr w:rsidR="001E7268" w:rsidRPr="00757464" w:rsidTr="00F0118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48,1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87" w:rsidRDefault="00F0118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77B" w:rsidRPr="00757464" w:rsidRDefault="0081477B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1E7268" w:rsidRPr="00757464" w:rsidRDefault="001E726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757464" w:rsidTr="00F01187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757464" w:rsidTr="00F01187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757464" w:rsidTr="00F01187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Pr="00757464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7574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7574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</w:t>
            </w:r>
            <w:r w:rsidR="00F54DF8" w:rsidRPr="00757464">
              <w:rPr>
                <w:rFonts w:ascii="Times New Roman" w:hAnsi="Times New Roman" w:cs="Times New Roman"/>
                <w:sz w:val="16"/>
                <w:szCs w:val="16"/>
              </w:rPr>
              <w:t>пищеблока</w:t>
            </w: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 пищеблок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BE1B4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3959,70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BE1B4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="00F54DF8"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54DF8" w:rsidRPr="007574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  <w:p w:rsidR="00F54DF8" w:rsidRPr="007574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наружного освещения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7574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3915,60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3915,60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757464">
              <w:t xml:space="preserve"> </w:t>
            </w:r>
            <w:r w:rsidR="002104CC" w:rsidRPr="007574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</w:t>
            </w:r>
            <w:r w:rsidR="00E97C53" w:rsidRPr="007574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168D" w:rsidRPr="00757464" w:rsidRDefault="0004168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</w:tc>
      </w:tr>
      <w:tr w:rsidR="00A85EB3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A81115" w:rsidP="001A56B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5EB3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92,2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оконных блоков</w:t>
            </w:r>
          </w:p>
        </w:tc>
      </w:tr>
      <w:tr w:rsidR="003670A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70A6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BD5" w:rsidRPr="00D57A7E" w:rsidRDefault="00815BD5" w:rsidP="00815B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-Ремонт участка дороги на территории МКОУ «Шумская СОШ»</w:t>
            </w:r>
          </w:p>
          <w:p w:rsidR="00815BD5" w:rsidRPr="00D57A7E" w:rsidRDefault="00815BD5" w:rsidP="00815B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 Ремонт кровли здания</w:t>
            </w:r>
          </w:p>
          <w:p w:rsidR="003670A6" w:rsidRPr="00757464" w:rsidRDefault="00815BD5" w:rsidP="00815B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 Ремонт водосточной системы</w:t>
            </w:r>
          </w:p>
        </w:tc>
      </w:tr>
      <w:tr w:rsidR="00E341C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Default="00E341C7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определения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сметной стоимости на проведение 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образовани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D35073" w:rsidRDefault="00D35073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Pr="00757464" w:rsidRDefault="00D35073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организаций образования</w:t>
            </w:r>
          </w:p>
        </w:tc>
      </w:tr>
      <w:tr w:rsidR="002104CC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7574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2" w:rsidRPr="00757464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04CC" w:rsidRPr="00757464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E513F7" w:rsidRPr="007574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7574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7574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7574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E97C5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C53" w:rsidRPr="00757464" w:rsidRDefault="00211148" w:rsidP="00E97C5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97C53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 в 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помещениях.</w:t>
            </w: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115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«</w:t>
            </w:r>
            <w:r w:rsidR="008733BB" w:rsidRPr="00757464">
              <w:rPr>
                <w:rFonts w:ascii="Times New Roman" w:hAnsi="Times New Roman" w:cs="Times New Roman"/>
                <w:sz w:val="16"/>
                <w:szCs w:val="16"/>
              </w:rPr>
              <w:t>Назиевская д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етская школа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искусств»</w:t>
            </w:r>
            <w:r w:rsidR="00C5240B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п. Назия, ул. Октябрьская, д.15</w:t>
            </w:r>
          </w:p>
          <w:p w:rsidR="008611C6" w:rsidRPr="007574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1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811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619,1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619,1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1115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-Авторский надзор</w:t>
            </w: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-Установка радиаторов системы отопления</w:t>
            </w: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-Демонтаж радиаторов</w:t>
            </w:r>
          </w:p>
        </w:tc>
      </w:tr>
      <w:tr w:rsidR="008611C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«Детско-юношеская спортивная школа по футболу»</w:t>
            </w:r>
            <w:r w:rsidR="00C5240B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Советская, д.1</w:t>
            </w:r>
          </w:p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7574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11C6" w:rsidRPr="00757464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185,60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стадиона</w:t>
            </w:r>
          </w:p>
          <w:p w:rsidR="00487090" w:rsidRPr="00757464" w:rsidRDefault="00487090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достоверности определения сметной стоимости на проведение капитального ремонта  стадиона по адресу:</w:t>
            </w:r>
            <w:r w:rsidR="007734F1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г. Кировск, ул. Советская 1</w:t>
            </w:r>
          </w:p>
          <w:p w:rsidR="00AF75CE" w:rsidRPr="00757464" w:rsidRDefault="00BA2BD3" w:rsidP="001108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о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крытия парапета здания</w:t>
            </w:r>
            <w:r w:rsidR="001108FC" w:rsidRPr="007574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8197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«Районный Центр дополнительного образования»</w:t>
            </w:r>
          </w:p>
          <w:p w:rsidR="00E140B4" w:rsidRPr="00757464" w:rsidRDefault="00C5240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г. Кировск, ул. Северная, д.13</w:t>
            </w: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819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4819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81977" w:rsidRPr="00757464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99,5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379D"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</w:t>
            </w: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Pr="007574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7574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E513F7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300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BD074D" w:rsidRPr="007574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1148" w:rsidRPr="007574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425,0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="00F54DF8"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  <w:p w:rsidR="00F54DF8" w:rsidRPr="007574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68D" w:rsidRPr="00757464">
              <w:rPr>
                <w:rFonts w:ascii="Times New Roman" w:hAnsi="Times New Roman" w:cs="Times New Roman"/>
                <w:sz w:val="16"/>
                <w:szCs w:val="16"/>
              </w:rPr>
              <w:t>Проведение пусконаладочных работ системы вентиляции</w:t>
            </w: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E513F7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130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Молодежная,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E56C6" w:rsidRPr="00757464" w:rsidRDefault="00FE56C6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</w:tc>
      </w:tr>
      <w:tr w:rsidR="00522DCA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E513F7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130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п. Приладожский, д.13</w:t>
            </w: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7574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CA" w:rsidRPr="00757464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168D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168D"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68D" w:rsidRPr="00757464" w:rsidRDefault="00522DCA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04168D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системы вентиляции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пищеблока  </w:t>
            </w:r>
          </w:p>
          <w:p w:rsidR="00522DCA" w:rsidRPr="00757464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помещений пищеблока</w:t>
            </w:r>
          </w:p>
          <w:p w:rsidR="0004168D" w:rsidRPr="00757464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-Мероприятия по обеспечению пожарной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 путей эвакуации</w:t>
            </w:r>
          </w:p>
          <w:p w:rsidR="003670A6" w:rsidRPr="007574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0A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F1409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130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6B6F3D" w:rsidRPr="00757464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</w:p>
        </w:tc>
      </w:tr>
      <w:tr w:rsidR="003670A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F1409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130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«Золотой ключик»</w:t>
            </w: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кровельного покрытия здания</w:t>
            </w:r>
          </w:p>
        </w:tc>
      </w:tr>
      <w:tr w:rsidR="00E341C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3F1409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130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образований</w:t>
            </w: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образований</w:t>
            </w:r>
          </w:p>
        </w:tc>
      </w:tr>
      <w:tr w:rsidR="00E341C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3F1409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130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гидравлических испытаний 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2F34E9" w:rsidRPr="00757464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2F34E9" w:rsidRPr="00757464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5111A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5111A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гидравлических испытаний </w:t>
            </w:r>
            <w:r w:rsidR="005111A2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наружного участка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5111A2" w:rsidRPr="00757464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5111A2" w:rsidRPr="007574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в МБДОУ №32 г. Кировск, БПС д.7</w:t>
            </w: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130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 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130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80" w:rsidRPr="00757464" w:rsidRDefault="00CA7B80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№1 «Березка»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в</w:t>
            </w:r>
            <w:r w:rsidR="00CA7B80" w:rsidRPr="00757464">
              <w:rPr>
                <w:rFonts w:ascii="Times New Roman" w:hAnsi="Times New Roman" w:cs="Times New Roman"/>
                <w:sz w:val="16"/>
                <w:szCs w:val="16"/>
              </w:rPr>
              <w:t>ентканалов и водосточных воронок на кровле здания МБДОУ «Детский сад №1 «Березка»  по адресу: Лен. обл, Кировский район, г. Кировск, ул. Советская, д.14</w:t>
            </w:r>
          </w:p>
        </w:tc>
      </w:tr>
      <w:tr w:rsidR="007413B7" w:rsidRPr="00757464" w:rsidTr="00F01187">
        <w:trPr>
          <w:trHeight w:val="52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7413B7" w:rsidRPr="00757464" w:rsidTr="00F01187">
        <w:trPr>
          <w:trHeight w:val="149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130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6658" w:rsidRPr="00757464" w:rsidRDefault="00B915A5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 xml:space="preserve">УМП «Плавательный бассейн» по адресу: Лен. обл., г. Кировск, ул. Молодежная, д.15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520,00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B915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ПСД на проведение капитального ремонта здания </w:t>
            </w:r>
          </w:p>
        </w:tc>
      </w:tr>
      <w:tr w:rsidR="007413B7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300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Default="00B915A5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 xml:space="preserve">УМП «Плавательный бассейн» по адресу: Лен. обл., г. Кировск, ул. Молодежная, д.15 </w:t>
            </w:r>
          </w:p>
          <w:p w:rsidR="00D35073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Pr="00757464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A5" w:rsidRDefault="00B915A5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B915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</w:t>
            </w:r>
            <w:r w:rsidR="00B915A5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сметной стоимости  на проведение </w:t>
            </w:r>
            <w:r w:rsidR="00B915A5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(ремонта)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физической культуры</w:t>
            </w:r>
          </w:p>
        </w:tc>
      </w:tr>
      <w:tr w:rsidR="00BE141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A5" w:rsidRDefault="00B915A5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416" w:rsidRPr="00743137" w:rsidRDefault="00BE141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A5" w:rsidRDefault="00B915A5" w:rsidP="007431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416" w:rsidRPr="00743137" w:rsidRDefault="00BE1416" w:rsidP="007431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 xml:space="preserve">УМП «Плавательный бассейн» по адресу: Лен. обл., г. Кировск, ул. Молодежная, д.15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A5" w:rsidRDefault="00B915A5" w:rsidP="007431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416" w:rsidRPr="00AD5520" w:rsidRDefault="00BE1416" w:rsidP="007431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BE1416" w:rsidRPr="00AD5520" w:rsidRDefault="00BE1416" w:rsidP="007431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A5" w:rsidRDefault="00B915A5" w:rsidP="007431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416" w:rsidRPr="00AD5520" w:rsidRDefault="00BE1416" w:rsidP="007431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6" w:rsidRPr="00AD5520" w:rsidRDefault="00BE1416" w:rsidP="0074313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A5" w:rsidRDefault="00B915A5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1416" w:rsidRPr="00F55315" w:rsidRDefault="00BE141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315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6" w:rsidRPr="00F55315" w:rsidRDefault="00BE141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6" w:rsidRPr="00F55315" w:rsidRDefault="00BE141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6" w:rsidRPr="00F55315" w:rsidRDefault="00BE141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A5" w:rsidRDefault="00B915A5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416" w:rsidRPr="00F55315" w:rsidRDefault="00BE141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15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6" w:rsidRPr="00F55315" w:rsidRDefault="00BE141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6" w:rsidRPr="00F55315" w:rsidRDefault="00BE141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6" w:rsidRPr="00D73364" w:rsidRDefault="00BE1416" w:rsidP="007431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A5" w:rsidRDefault="00B915A5" w:rsidP="007431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416" w:rsidRDefault="00BE1416" w:rsidP="007431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Архитектурно строительные решения. Подготовка проектной документации для прохождения государственной экспертизы</w:t>
            </w:r>
          </w:p>
        </w:tc>
      </w:tr>
      <w:tr w:rsidR="007413B7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43137" w:rsidRDefault="007413B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43137" w:rsidRDefault="007413B7" w:rsidP="0005783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7413B7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743137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43137" w:rsidRDefault="007413B7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431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Pr="00743137" w:rsidRDefault="00D35073" w:rsidP="00BA2B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43137" w:rsidRDefault="007413B7" w:rsidP="00BA2B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определения достоверности сметной стоимости  на проведение капитального ремонта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AF75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AF75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определения достоверности сметной стоимости  на проведение капитального ремонта организаций культуры.</w:t>
            </w:r>
          </w:p>
        </w:tc>
      </w:tr>
      <w:tr w:rsidR="007413B7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7413B7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7413B7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431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сметной стоимости на проведение ремонтных работ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водоснабжения и водоотведения</w:t>
            </w:r>
          </w:p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149,20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сметной стоимости на проведение ремонтных работ объектов водоснабжения и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водоотведения</w:t>
            </w:r>
          </w:p>
        </w:tc>
      </w:tr>
      <w:tr w:rsidR="007413B7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431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ПСД на проведение ремонтных работ объектов водоснабжения и водоотведения</w:t>
            </w:r>
          </w:p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C634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C634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объектов водоснабжения и водоотведения</w:t>
            </w:r>
          </w:p>
          <w:p w:rsidR="007413B7" w:rsidRPr="00757464" w:rsidRDefault="007413B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7413B7" w:rsidRPr="00757464" w:rsidRDefault="007413B7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CA7B80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431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3143C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6505,80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3143C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 здания администрации г. Кировск, ул. Новая, д.1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 325,326,327,328,329,330,331,332,333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в кабинетах 115,116,117,118,119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испытаний электроустановок здания администрации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-Устройство эвакуационного освещения по проходам здания администрации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электромонтажных работ в ГРЩ здания администрации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устройство эвакуационного освещения по основным проходам здания администрации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внесение изменений в схему ГРЩ здания администрации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 311,312,315,201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отопления на лестничной клетке в здании по адресу: г.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Кировск, ул. Краснофлотская, д.20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водонапорной насосной станции в д. Горы, Кировского р-на, ЛО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к.322,323 здания администрации по адресу: г. Кировск, ул. Новая, д.1</w:t>
            </w:r>
          </w:p>
          <w:p w:rsidR="007413B7" w:rsidRPr="00757464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водосточной системы кровли здания по адресу: г. Кировск, ул. Кирова, д.20;</w:t>
            </w:r>
          </w:p>
          <w:p w:rsidR="007413B7" w:rsidRDefault="007413B7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электрических щитов здания администрации по адресу: г. Кировск, ул. Новая, д.1</w:t>
            </w:r>
          </w:p>
          <w:p w:rsidR="00D35073" w:rsidRPr="00757464" w:rsidRDefault="00D35073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3B7" w:rsidRPr="00757464" w:rsidTr="00F01187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7413B7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9F4B92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369494,40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7413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9F4B92" w:rsidP="007413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369494,40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7413B7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7413B7" w:rsidRPr="00DE68EC" w:rsidRDefault="007413B7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1637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98640,10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7413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D37950" w:rsidP="007413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98640,10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413B7" w:rsidRPr="00757464" w:rsidTr="00F01187">
        <w:trPr>
          <w:trHeight w:val="77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7413B7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9549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270 854,30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DE68EC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Pr="00DE68EC" w:rsidRDefault="00706658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DE68EC" w:rsidRDefault="009549F8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270 854,30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F70ACB" w:rsidRDefault="007413B7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413B7" w:rsidRPr="00757464" w:rsidTr="00F01187">
        <w:trPr>
          <w:trHeight w:val="26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64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7413B7" w:rsidRPr="00757464" w:rsidRDefault="007413B7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B7" w:rsidRPr="00757464" w:rsidTr="00F01187">
        <w:trPr>
          <w:trHeight w:val="41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7413B7" w:rsidRPr="00757464" w:rsidRDefault="007413B7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431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6D5DCC">
            <w:pPr>
              <w:rPr>
                <w:sz w:val="16"/>
                <w:szCs w:val="16"/>
              </w:rPr>
            </w:pPr>
          </w:p>
          <w:p w:rsidR="007413B7" w:rsidRPr="00757464" w:rsidRDefault="007413B7" w:rsidP="006D5DCC"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066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066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-Строительство пристройки-тамбура для гардероба  по адресу: п. Мга, пр. Красного Октября, д. 47</w:t>
            </w:r>
          </w:p>
        </w:tc>
      </w:tr>
      <w:tr w:rsidR="000E0783" w:rsidRPr="00757464" w:rsidTr="00F0118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783" w:rsidRDefault="000E0783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783" w:rsidRDefault="000E0783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</w:t>
            </w:r>
            <w:r w:rsidRPr="001B1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6D5DCC">
            <w:pPr>
              <w:rPr>
                <w:sz w:val="16"/>
                <w:szCs w:val="16"/>
              </w:rPr>
            </w:pPr>
          </w:p>
          <w:p w:rsidR="000E0783" w:rsidRDefault="000E0783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783" w:rsidRDefault="000E0783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783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21429,00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783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783" w:rsidRDefault="000E0783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783" w:rsidRDefault="000E0783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0E0783" w:rsidRDefault="000E0783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83" w:rsidRPr="00757464" w:rsidTr="00F0118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6D5DCC">
            <w:pPr>
              <w:rPr>
                <w:sz w:val="16"/>
                <w:szCs w:val="16"/>
              </w:rPr>
            </w:pPr>
          </w:p>
          <w:p w:rsidR="000E0783" w:rsidRDefault="000E0783" w:rsidP="006D5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</w:t>
            </w:r>
            <w:r>
              <w:rPr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783" w:rsidRDefault="000E0783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783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783" w:rsidRPr="000E0783" w:rsidRDefault="000E0783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78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Pr="00757464" w:rsidRDefault="000E0783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83" w:rsidRDefault="000E0783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860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65" w:rsidRDefault="00811C65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60" w:rsidRDefault="00811C65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Default="00AF5860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60" w:rsidRDefault="00AF5860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п. Шум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Кировский район,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Default="00AF5860" w:rsidP="006D5DCC">
            <w:pPr>
              <w:rPr>
                <w:sz w:val="16"/>
                <w:szCs w:val="16"/>
              </w:rPr>
            </w:pPr>
          </w:p>
          <w:p w:rsidR="00AF5860" w:rsidRDefault="00AF5860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Default="00AF5860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60" w:rsidRDefault="00AF5860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Pr="00757464" w:rsidRDefault="00AF5860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Default="00AF586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5860" w:rsidRDefault="00AF586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Pr="00757464" w:rsidRDefault="00AF586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Pr="00757464" w:rsidRDefault="00AF586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Pr="00757464" w:rsidRDefault="00AF586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Pr="00757464" w:rsidRDefault="00AF586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Default="00AF586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60" w:rsidRDefault="00AF586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Pr="00757464" w:rsidRDefault="00AF5860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Default="00AF5860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60" w:rsidRDefault="00AF5860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0" w:rsidRDefault="00AF5860" w:rsidP="00AF58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60" w:rsidRDefault="00AF5860" w:rsidP="00AF58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AF5860" w:rsidRDefault="00AF5860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3B7" w:rsidRPr="00757464" w:rsidTr="00F01187">
        <w:trPr>
          <w:trHeight w:val="37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7413B7" w:rsidRPr="00757464" w:rsidRDefault="007413B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7413B7" w:rsidRPr="00757464" w:rsidRDefault="007413B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3B7" w:rsidRPr="00757464" w:rsidTr="00F01187">
        <w:trPr>
          <w:trHeight w:val="28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7413B7" w:rsidRPr="00757464" w:rsidRDefault="007413B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1B6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811C65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75746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Pr="00757464" w:rsidRDefault="00471B68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B68" w:rsidRPr="00757464" w:rsidRDefault="00AF586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3326,00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AF586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Default="00471B68">
            <w:r w:rsidRPr="006C3ACA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по  адресу: г. Кировск, ул.Молодёжная, д.4-а детского сада </w:t>
            </w:r>
          </w:p>
        </w:tc>
      </w:tr>
      <w:tr w:rsidR="00471B6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811C65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35»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rPr>
                <w:sz w:val="16"/>
                <w:szCs w:val="16"/>
              </w:rPr>
            </w:pPr>
          </w:p>
          <w:p w:rsidR="00471B68" w:rsidRPr="00757464" w:rsidRDefault="00471B68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750,00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Default="00471B68">
            <w:r w:rsidRPr="006C3ACA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 по адресу: п. Приладожский д. 14</w:t>
            </w:r>
          </w:p>
        </w:tc>
      </w:tr>
      <w:tr w:rsidR="00471B6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811C65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Pr="00757464" w:rsidRDefault="00471B68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Default="00471B68">
            <w:r w:rsidRPr="006C3ACA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туалетных и умывальных комнат  в группах</w:t>
            </w:r>
          </w:p>
          <w:p w:rsidR="00471B68" w:rsidRPr="00757464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 по адресу: г. Шлиссельбург, ул. 18 Января,  д.5.</w:t>
            </w:r>
          </w:p>
        </w:tc>
      </w:tr>
      <w:tr w:rsidR="00471B6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811C65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№29»</w:t>
            </w:r>
          </w:p>
          <w:p w:rsidR="00471B68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6B5" w:rsidRDefault="001A56B5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6B5" w:rsidRPr="00757464" w:rsidRDefault="001A56B5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rPr>
                <w:sz w:val="16"/>
                <w:szCs w:val="16"/>
              </w:rPr>
            </w:pPr>
          </w:p>
          <w:p w:rsidR="00471B68" w:rsidRPr="00757464" w:rsidRDefault="00471B68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B68" w:rsidRPr="00757464" w:rsidRDefault="00471B68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Default="00471B68">
            <w:r w:rsidRPr="00B53438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471B68" w:rsidRPr="00757464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крылец по адресу:   п. Приладожский, д.13</w:t>
            </w:r>
          </w:p>
        </w:tc>
      </w:tr>
      <w:tr w:rsidR="00471B6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Default="00471B68" w:rsidP="00B23D63">
            <w:pPr>
              <w:pStyle w:val="ConsPlusCell"/>
              <w:suppressAutoHyphens/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757464">
              <w:t xml:space="preserve"> </w:t>
            </w:r>
          </w:p>
          <w:p w:rsidR="00471B68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rPr>
                <w:sz w:val="16"/>
                <w:szCs w:val="16"/>
              </w:rPr>
            </w:pPr>
          </w:p>
          <w:p w:rsidR="00471B68" w:rsidRPr="00757464" w:rsidRDefault="00471B68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B68" w:rsidRPr="00757464" w:rsidRDefault="00471B68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Default="00471B68">
            <w:r w:rsidRPr="00B53438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 по адресу: г.Отрадное, ул.Заводская, д.8</w:t>
            </w:r>
          </w:p>
        </w:tc>
      </w:tr>
      <w:tr w:rsidR="00471B6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rPr>
                <w:sz w:val="16"/>
                <w:szCs w:val="16"/>
              </w:rPr>
            </w:pPr>
          </w:p>
          <w:p w:rsidR="00471B68" w:rsidRPr="00757464" w:rsidRDefault="00471B68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B68" w:rsidRPr="00757464" w:rsidRDefault="00471B68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Default="00471B68">
            <w:r w:rsidRPr="00B53438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потолков и стен вокруг световых фонарей в двух холлах.</w:t>
            </w:r>
          </w:p>
          <w:p w:rsidR="00471B68" w:rsidRPr="00757464" w:rsidRDefault="00471B68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восстановлением кафельной плитки.</w:t>
            </w:r>
          </w:p>
          <w:p w:rsidR="00471B68" w:rsidRPr="00757464" w:rsidRDefault="00471B68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471B68" w:rsidRPr="00757464" w:rsidRDefault="00471B68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471B68" w:rsidRPr="00757464" w:rsidRDefault="00471B68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уличного освещения по адресу:           г. Кировск, бульвар Партизанской Славы, дом 13</w:t>
            </w:r>
          </w:p>
        </w:tc>
      </w:tr>
      <w:tr w:rsidR="00471B6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rPr>
                <w:sz w:val="16"/>
                <w:szCs w:val="16"/>
              </w:rPr>
            </w:pPr>
          </w:p>
          <w:p w:rsidR="00471B68" w:rsidRPr="00757464" w:rsidRDefault="00471B68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Default="00471B68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-Переход на закрытую схему теплоснабжения: реконструкция сетей ГВС, установка теплообменника по адресу: г. Отрадное, улица Дружбы, дом 19 </w:t>
            </w:r>
          </w:p>
        </w:tc>
      </w:tr>
      <w:tr w:rsidR="00471B6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Default="00471B68" w:rsidP="00B23D63">
            <w:pPr>
              <w:pStyle w:val="ConsPlusCell"/>
              <w:suppressAutoHyphens/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757464">
              <w:t xml:space="preserve"> </w:t>
            </w:r>
          </w:p>
          <w:p w:rsidR="00471B68" w:rsidRPr="00757464" w:rsidRDefault="00471B68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rPr>
                <w:sz w:val="16"/>
                <w:szCs w:val="16"/>
              </w:rPr>
            </w:pPr>
          </w:p>
          <w:p w:rsidR="00471B68" w:rsidRPr="00757464" w:rsidRDefault="00471B68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Default="00471B68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  по адресу: с.Путилово, ул.Братьев Пожарских, д.9-а</w:t>
            </w:r>
          </w:p>
        </w:tc>
      </w:tr>
      <w:tr w:rsidR="00471B6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rPr>
                <w:sz w:val="16"/>
                <w:szCs w:val="16"/>
              </w:rPr>
            </w:pPr>
          </w:p>
          <w:p w:rsidR="00471B68" w:rsidRPr="00757464" w:rsidRDefault="00471B68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Default="00471B68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471B6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4178C5">
            <w:pPr>
              <w:rPr>
                <w:sz w:val="16"/>
                <w:szCs w:val="16"/>
              </w:rPr>
            </w:pPr>
          </w:p>
          <w:p w:rsidR="00471B68" w:rsidRPr="00757464" w:rsidRDefault="00471B68" w:rsidP="004178C5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B68" w:rsidRPr="00757464" w:rsidRDefault="00471B6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Pr="00757464" w:rsidRDefault="00471B6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>
            <w:pPr>
              <w:rPr>
                <w:sz w:val="16"/>
                <w:szCs w:val="16"/>
              </w:rPr>
            </w:pPr>
          </w:p>
          <w:p w:rsidR="00471B68" w:rsidRDefault="00471B68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68" w:rsidRPr="00757464" w:rsidRDefault="00471B6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-Установка системы видеонаблюдения по адресу: 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7413B7" w:rsidRPr="00757464" w:rsidRDefault="007413B7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A8" w:rsidRDefault="00D036A8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A8" w:rsidRDefault="00D036A8" w:rsidP="006D5DCC">
            <w:pPr>
              <w:rPr>
                <w:sz w:val="16"/>
                <w:szCs w:val="16"/>
              </w:rPr>
            </w:pPr>
          </w:p>
          <w:p w:rsidR="007413B7" w:rsidRPr="00757464" w:rsidRDefault="007413B7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A8" w:rsidRDefault="00D036A8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A8" w:rsidRDefault="00D036A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A8" w:rsidRDefault="00D036A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A8" w:rsidRDefault="00D036A8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7413B7" w:rsidRPr="00757464" w:rsidRDefault="007413B7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помещений библиотеки</w:t>
            </w:r>
          </w:p>
          <w:p w:rsidR="007413B7" w:rsidRPr="00757464" w:rsidRDefault="007413B7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7413B7" w:rsidRPr="00757464" w:rsidRDefault="007413B7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7413B7" w:rsidRPr="00757464" w:rsidRDefault="007413B7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3B7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7413B7" w:rsidRPr="00757464" w:rsidRDefault="007413B7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13B7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A8" w:rsidRDefault="00D036A8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A8" w:rsidRDefault="00D036A8" w:rsidP="006D5DCC">
            <w:pPr>
              <w:rPr>
                <w:sz w:val="16"/>
                <w:szCs w:val="16"/>
              </w:rPr>
            </w:pPr>
          </w:p>
          <w:p w:rsidR="007413B7" w:rsidRPr="00757464" w:rsidRDefault="007413B7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1273,90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7413B7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7413B7" w:rsidRPr="00404468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0E0783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413B7"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F0D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413B7"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0E0783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413B7"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F0D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413B7"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3B7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7413B7" w:rsidRPr="00404468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7F0D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7F0D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3B7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7413B7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0E0783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404468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404468" w:rsidRDefault="007353B1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404468" w:rsidRDefault="000E0783" w:rsidP="007353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3639C5" w:rsidRDefault="007413B7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Default="007413B7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D07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D074D" w:rsidRPr="00BD074D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4D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4D" w:rsidRPr="003639C5" w:rsidRDefault="005618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4D" w:rsidRPr="003639C5" w:rsidRDefault="0056184D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4D" w:rsidRPr="0056184D" w:rsidRDefault="005618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7F0DE8" w:rsidRPr="003639C5" w:rsidTr="00F0118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DE8" w:rsidRPr="003639C5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DE8" w:rsidRPr="003639C5" w:rsidRDefault="007F0DE8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DE8" w:rsidRPr="0056184D" w:rsidRDefault="007F0DE8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13 228,00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13 228,00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7F0DE8" w:rsidRPr="003639C5" w:rsidTr="00F0118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DE8" w:rsidRDefault="007F0DE8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Pr="0056184D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30516,00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E8" w:rsidRDefault="007F0DE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Pr="003639C5" w:rsidRDefault="00D35073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137" w:rsidRDefault="0074313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34015F" w:rsidRDefault="00B7295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B7295D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>(ремонт входной группы с заменой дверей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>, замена электропроводки)</w:t>
            </w:r>
          </w:p>
          <w:p w:rsidR="0017721D" w:rsidRPr="0034015F" w:rsidRDefault="0017721D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="004B76E1"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4015F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34015F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6734E9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AB8" w:rsidRPr="003639C5" w:rsidRDefault="00715AB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4E9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E9" w:rsidRPr="003639C5" w:rsidRDefault="003B1C2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E9" w:rsidRPr="003639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4E9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="004B76E1"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E715AB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8F66FA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4B76E1" w:rsidRPr="003639C5" w:rsidRDefault="004B76E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F01187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52183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34015F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8709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ДОУ «Детский сад компенсирующего вида №13 «Родничок»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4015F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AB127C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Pr="005A530C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E6" w:rsidRDefault="006B1EE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D0BB3" w:rsidRPr="003639C5" w:rsidRDefault="003D0BB3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Default="003D0BB3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D0BB3" w:rsidRPr="003639C5" w:rsidRDefault="003D0BB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34015F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</w:t>
            </w:r>
          </w:p>
        </w:tc>
      </w:tr>
      <w:tr w:rsidR="0034015F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E513F7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1C6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Default="007353B1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5F" w:rsidRPr="003639C5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Советская, д.1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, ремонт помещения столовой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Приладожский, 37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15F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BD074D" w:rsidRPr="00705116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705116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705116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620B6D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70 916,00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620B6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F01187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D074D" w:rsidRPr="00705116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5F" w:rsidRPr="00705116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620B6D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705116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705116" w:rsidRDefault="00620B6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BB3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92758D" w:rsidRDefault="004E2E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муниципальной программе «Комплексное развитие Кировского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6D" w:rsidRDefault="00620B6D" w:rsidP="00354E4A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634BE2" w:rsidP="00354E4A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529 833,40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1" w:rsidRPr="00705116" w:rsidRDefault="00971111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A1124F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369 494,40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1" w:rsidRPr="00705116" w:rsidRDefault="00971111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A1124F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3D0BB3"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620B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D0BB3"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1" w:rsidRPr="00705116" w:rsidRDefault="00971111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A1124F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D0BB3" w:rsidRPr="00705116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634BE2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178 463,10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1" w:rsidRPr="00705116" w:rsidRDefault="00971111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620B6D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BE2">
              <w:rPr>
                <w:rFonts w:ascii="Times New Roman" w:hAnsi="Times New Roman" w:cs="Times New Roman"/>
                <w:b/>
                <w:sz w:val="16"/>
                <w:szCs w:val="16"/>
              </w:rPr>
              <w:t>98640,10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1" w:rsidRPr="00705116" w:rsidRDefault="00971111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620B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1" w:rsidRPr="00705116" w:rsidRDefault="00971111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620B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</w:p>
          <w:p w:rsidR="003D0BB3" w:rsidRPr="00705116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B1" w:rsidRPr="00705116" w:rsidRDefault="007353B1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620B6D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351 370,30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705116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1" w:rsidRPr="00705116" w:rsidRDefault="00971111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A1124F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270854,30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1" w:rsidRPr="00705116" w:rsidRDefault="00971111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620B6D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1" w:rsidRPr="00705116" w:rsidRDefault="00971111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BB3" w:rsidRPr="00705116" w:rsidRDefault="00620B6D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366ED" w:rsidRDefault="004366ED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B967A4">
        <w:rPr>
          <w:sz w:val="20"/>
        </w:rPr>
        <w:t xml:space="preserve"> 05 августа</w:t>
      </w:r>
      <w:r w:rsidR="00BD5DE5">
        <w:rPr>
          <w:sz w:val="20"/>
        </w:rPr>
        <w:t xml:space="preserve"> </w:t>
      </w:r>
      <w:r w:rsidR="00E00AF6" w:rsidRPr="00315F85">
        <w:rPr>
          <w:sz w:val="20"/>
        </w:rPr>
        <w:t xml:space="preserve"> 201</w:t>
      </w:r>
      <w:r w:rsidR="004206C1">
        <w:rPr>
          <w:sz w:val="20"/>
        </w:rPr>
        <w:t>9</w:t>
      </w:r>
      <w:r w:rsidR="00BD5DE5">
        <w:rPr>
          <w:sz w:val="20"/>
        </w:rPr>
        <w:t xml:space="preserve"> </w:t>
      </w:r>
      <w:r w:rsidR="00E00AF6" w:rsidRPr="00315F85">
        <w:rPr>
          <w:sz w:val="20"/>
        </w:rPr>
        <w:t xml:space="preserve">г  </w:t>
      </w:r>
      <w:r w:rsidR="004E6ACA" w:rsidRPr="00315F85">
        <w:rPr>
          <w:sz w:val="20"/>
        </w:rPr>
        <w:t>№</w:t>
      </w:r>
      <w:r w:rsidR="00B967A4">
        <w:rPr>
          <w:sz w:val="20"/>
        </w:rPr>
        <w:t xml:space="preserve"> 896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65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65522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16223D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CE7C87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267758,00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357B6C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7575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 жилищно-коммунального хозяйства </w:t>
            </w:r>
            <w:r w:rsidRPr="00315F85">
              <w:rPr>
                <w:rFonts w:ascii="Times New Roman" w:hAnsi="Times New Roman" w:cs="Times New Roman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333B6C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357B6C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 w:rsidR="00421D6A">
              <w:rPr>
                <w:rFonts w:ascii="Times New Roman" w:hAnsi="Times New Roman" w:cs="Times New Roman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037F32">
      <w:type w:val="evenPage"/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77" w:rsidRDefault="00E87977" w:rsidP="003143CA">
      <w:r>
        <w:separator/>
      </w:r>
    </w:p>
  </w:endnote>
  <w:endnote w:type="continuationSeparator" w:id="1">
    <w:p w:rsidR="00E87977" w:rsidRDefault="00E87977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77" w:rsidRDefault="00E87977" w:rsidP="003143CA">
      <w:r>
        <w:separator/>
      </w:r>
    </w:p>
  </w:footnote>
  <w:footnote w:type="continuationSeparator" w:id="1">
    <w:p w:rsidR="00E87977" w:rsidRDefault="00E87977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06E08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176"/>
    <w:rsid w:val="00027E20"/>
    <w:rsid w:val="00037F32"/>
    <w:rsid w:val="0004168D"/>
    <w:rsid w:val="0004177E"/>
    <w:rsid w:val="00045A09"/>
    <w:rsid w:val="00051AA4"/>
    <w:rsid w:val="0005465B"/>
    <w:rsid w:val="00056102"/>
    <w:rsid w:val="0005783B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7638"/>
    <w:rsid w:val="000D77B1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25C3"/>
    <w:rsid w:val="001036B6"/>
    <w:rsid w:val="00106163"/>
    <w:rsid w:val="001072C5"/>
    <w:rsid w:val="00107FD8"/>
    <w:rsid w:val="001108FC"/>
    <w:rsid w:val="0011152F"/>
    <w:rsid w:val="001131FA"/>
    <w:rsid w:val="001133DD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23D"/>
    <w:rsid w:val="00162863"/>
    <w:rsid w:val="00163755"/>
    <w:rsid w:val="00164D16"/>
    <w:rsid w:val="00166D51"/>
    <w:rsid w:val="00171071"/>
    <w:rsid w:val="001725C4"/>
    <w:rsid w:val="00172EB1"/>
    <w:rsid w:val="00173868"/>
    <w:rsid w:val="00174FA5"/>
    <w:rsid w:val="001757B0"/>
    <w:rsid w:val="0017721D"/>
    <w:rsid w:val="001800E4"/>
    <w:rsid w:val="001805FA"/>
    <w:rsid w:val="00185919"/>
    <w:rsid w:val="00187899"/>
    <w:rsid w:val="001911C4"/>
    <w:rsid w:val="00191328"/>
    <w:rsid w:val="00191FAF"/>
    <w:rsid w:val="001946C5"/>
    <w:rsid w:val="0019785E"/>
    <w:rsid w:val="001A4439"/>
    <w:rsid w:val="001A56B5"/>
    <w:rsid w:val="001B09D7"/>
    <w:rsid w:val="001B1543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1E7268"/>
    <w:rsid w:val="001F0BDA"/>
    <w:rsid w:val="001F1267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327"/>
    <w:rsid w:val="002A1ABD"/>
    <w:rsid w:val="002A6745"/>
    <w:rsid w:val="002B1BC0"/>
    <w:rsid w:val="002B3133"/>
    <w:rsid w:val="002B3CE0"/>
    <w:rsid w:val="002B4C0D"/>
    <w:rsid w:val="002C12D6"/>
    <w:rsid w:val="002C4DD7"/>
    <w:rsid w:val="002C5A79"/>
    <w:rsid w:val="002C5CAA"/>
    <w:rsid w:val="002C738B"/>
    <w:rsid w:val="002D530F"/>
    <w:rsid w:val="002E0B27"/>
    <w:rsid w:val="002E0C83"/>
    <w:rsid w:val="002F24EF"/>
    <w:rsid w:val="002F34E9"/>
    <w:rsid w:val="00300261"/>
    <w:rsid w:val="003056AA"/>
    <w:rsid w:val="00305D9A"/>
    <w:rsid w:val="00306E69"/>
    <w:rsid w:val="0030745B"/>
    <w:rsid w:val="0031003A"/>
    <w:rsid w:val="00312F1D"/>
    <w:rsid w:val="00313001"/>
    <w:rsid w:val="003143C9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A50"/>
    <w:rsid w:val="00327D42"/>
    <w:rsid w:val="003316ED"/>
    <w:rsid w:val="00331AF0"/>
    <w:rsid w:val="0033236B"/>
    <w:rsid w:val="00333B6C"/>
    <w:rsid w:val="0033522F"/>
    <w:rsid w:val="00336404"/>
    <w:rsid w:val="0034015F"/>
    <w:rsid w:val="00340E6C"/>
    <w:rsid w:val="003419B8"/>
    <w:rsid w:val="003461D5"/>
    <w:rsid w:val="003466EE"/>
    <w:rsid w:val="0035191A"/>
    <w:rsid w:val="00351BE4"/>
    <w:rsid w:val="00351CE5"/>
    <w:rsid w:val="00354E4A"/>
    <w:rsid w:val="00355B79"/>
    <w:rsid w:val="00357B6C"/>
    <w:rsid w:val="00357C60"/>
    <w:rsid w:val="00360BAA"/>
    <w:rsid w:val="00361241"/>
    <w:rsid w:val="00361D6A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9E5"/>
    <w:rsid w:val="003807FE"/>
    <w:rsid w:val="0038376C"/>
    <w:rsid w:val="003841EB"/>
    <w:rsid w:val="00384C8A"/>
    <w:rsid w:val="00384E4F"/>
    <w:rsid w:val="00385604"/>
    <w:rsid w:val="00391AF2"/>
    <w:rsid w:val="003928AD"/>
    <w:rsid w:val="00392C97"/>
    <w:rsid w:val="00397265"/>
    <w:rsid w:val="00397A7E"/>
    <w:rsid w:val="003A1026"/>
    <w:rsid w:val="003A2088"/>
    <w:rsid w:val="003A220D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1409"/>
    <w:rsid w:val="003F4FAD"/>
    <w:rsid w:val="003F508C"/>
    <w:rsid w:val="003F7692"/>
    <w:rsid w:val="0040174A"/>
    <w:rsid w:val="00403319"/>
    <w:rsid w:val="0040363F"/>
    <w:rsid w:val="004036B8"/>
    <w:rsid w:val="00403A0D"/>
    <w:rsid w:val="00404468"/>
    <w:rsid w:val="004122F0"/>
    <w:rsid w:val="004178C5"/>
    <w:rsid w:val="00417E0C"/>
    <w:rsid w:val="004206C1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3D6B"/>
    <w:rsid w:val="004660AF"/>
    <w:rsid w:val="004679AE"/>
    <w:rsid w:val="00471B68"/>
    <w:rsid w:val="004747C8"/>
    <w:rsid w:val="00474E1C"/>
    <w:rsid w:val="00475A2D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46D2"/>
    <w:rsid w:val="00496A25"/>
    <w:rsid w:val="004A2497"/>
    <w:rsid w:val="004A50EC"/>
    <w:rsid w:val="004A5C2B"/>
    <w:rsid w:val="004A68B0"/>
    <w:rsid w:val="004A7F39"/>
    <w:rsid w:val="004A7F3D"/>
    <w:rsid w:val="004B2342"/>
    <w:rsid w:val="004B76E1"/>
    <w:rsid w:val="004C0AE4"/>
    <w:rsid w:val="004C59B3"/>
    <w:rsid w:val="004D09E0"/>
    <w:rsid w:val="004D18E4"/>
    <w:rsid w:val="004D21F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1A2"/>
    <w:rsid w:val="00511F62"/>
    <w:rsid w:val="00522DCA"/>
    <w:rsid w:val="00522DF0"/>
    <w:rsid w:val="00527927"/>
    <w:rsid w:val="00532F4A"/>
    <w:rsid w:val="00533A2D"/>
    <w:rsid w:val="00535889"/>
    <w:rsid w:val="00540CD3"/>
    <w:rsid w:val="00542281"/>
    <w:rsid w:val="005445D8"/>
    <w:rsid w:val="0054689C"/>
    <w:rsid w:val="00551A87"/>
    <w:rsid w:val="00552D53"/>
    <w:rsid w:val="0055328F"/>
    <w:rsid w:val="00553312"/>
    <w:rsid w:val="00554AD6"/>
    <w:rsid w:val="00557342"/>
    <w:rsid w:val="0055786D"/>
    <w:rsid w:val="00557FF4"/>
    <w:rsid w:val="0056184D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0E67"/>
    <w:rsid w:val="00582413"/>
    <w:rsid w:val="00585FB1"/>
    <w:rsid w:val="00586518"/>
    <w:rsid w:val="00587CFF"/>
    <w:rsid w:val="00590140"/>
    <w:rsid w:val="0059135E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D1809"/>
    <w:rsid w:val="005D1B50"/>
    <w:rsid w:val="005D59AB"/>
    <w:rsid w:val="005D6A43"/>
    <w:rsid w:val="005E008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20B6D"/>
    <w:rsid w:val="00630133"/>
    <w:rsid w:val="00634BE2"/>
    <w:rsid w:val="006369B2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802DD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4B1"/>
    <w:rsid w:val="006A22A0"/>
    <w:rsid w:val="006A64EA"/>
    <w:rsid w:val="006B1EE6"/>
    <w:rsid w:val="006B592D"/>
    <w:rsid w:val="006B61F9"/>
    <w:rsid w:val="006B6F3D"/>
    <w:rsid w:val="006B7376"/>
    <w:rsid w:val="006C23AC"/>
    <w:rsid w:val="006C4D17"/>
    <w:rsid w:val="006D379D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206C6"/>
    <w:rsid w:val="00722621"/>
    <w:rsid w:val="00722DF4"/>
    <w:rsid w:val="00724CFD"/>
    <w:rsid w:val="00730897"/>
    <w:rsid w:val="00731B0D"/>
    <w:rsid w:val="00731D2B"/>
    <w:rsid w:val="00735196"/>
    <w:rsid w:val="007353B1"/>
    <w:rsid w:val="00737AE5"/>
    <w:rsid w:val="007413B7"/>
    <w:rsid w:val="0074165C"/>
    <w:rsid w:val="00741C51"/>
    <w:rsid w:val="00742F2C"/>
    <w:rsid w:val="00743137"/>
    <w:rsid w:val="007439BF"/>
    <w:rsid w:val="0074562A"/>
    <w:rsid w:val="00751AE5"/>
    <w:rsid w:val="007572FA"/>
    <w:rsid w:val="00757464"/>
    <w:rsid w:val="007575C3"/>
    <w:rsid w:val="0076087A"/>
    <w:rsid w:val="007614BC"/>
    <w:rsid w:val="00763C1D"/>
    <w:rsid w:val="007734F1"/>
    <w:rsid w:val="007761FD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4EC"/>
    <w:rsid w:val="007B68E8"/>
    <w:rsid w:val="007D13E4"/>
    <w:rsid w:val="007D18F9"/>
    <w:rsid w:val="007D27DA"/>
    <w:rsid w:val="007D4152"/>
    <w:rsid w:val="007D5CD5"/>
    <w:rsid w:val="007D5DEE"/>
    <w:rsid w:val="007D6285"/>
    <w:rsid w:val="007D65A9"/>
    <w:rsid w:val="007D6622"/>
    <w:rsid w:val="007E2C0B"/>
    <w:rsid w:val="007E3A37"/>
    <w:rsid w:val="007E3A52"/>
    <w:rsid w:val="007E4686"/>
    <w:rsid w:val="007E4DA0"/>
    <w:rsid w:val="007F0DE8"/>
    <w:rsid w:val="007F189B"/>
    <w:rsid w:val="007F2688"/>
    <w:rsid w:val="008009E2"/>
    <w:rsid w:val="00800BAF"/>
    <w:rsid w:val="00801DC2"/>
    <w:rsid w:val="008020F0"/>
    <w:rsid w:val="0080377E"/>
    <w:rsid w:val="00805394"/>
    <w:rsid w:val="00805733"/>
    <w:rsid w:val="008108B3"/>
    <w:rsid w:val="00811C65"/>
    <w:rsid w:val="00812893"/>
    <w:rsid w:val="0081477B"/>
    <w:rsid w:val="00815448"/>
    <w:rsid w:val="008158D8"/>
    <w:rsid w:val="00815BD5"/>
    <w:rsid w:val="00821AC4"/>
    <w:rsid w:val="00823DAF"/>
    <w:rsid w:val="008246B3"/>
    <w:rsid w:val="00824773"/>
    <w:rsid w:val="00825476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7878"/>
    <w:rsid w:val="00871116"/>
    <w:rsid w:val="008720BF"/>
    <w:rsid w:val="008733BB"/>
    <w:rsid w:val="00874CE6"/>
    <w:rsid w:val="0087551A"/>
    <w:rsid w:val="00875C73"/>
    <w:rsid w:val="00877857"/>
    <w:rsid w:val="00881096"/>
    <w:rsid w:val="00886459"/>
    <w:rsid w:val="00887858"/>
    <w:rsid w:val="008973A0"/>
    <w:rsid w:val="008A0CD4"/>
    <w:rsid w:val="008A2EFD"/>
    <w:rsid w:val="008A57A6"/>
    <w:rsid w:val="008B166B"/>
    <w:rsid w:val="008B6704"/>
    <w:rsid w:val="008C05AD"/>
    <w:rsid w:val="008C3959"/>
    <w:rsid w:val="008C4CE4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4A4E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9F8"/>
    <w:rsid w:val="00954A14"/>
    <w:rsid w:val="00954E5A"/>
    <w:rsid w:val="00955D81"/>
    <w:rsid w:val="00961669"/>
    <w:rsid w:val="00962F04"/>
    <w:rsid w:val="009633CC"/>
    <w:rsid w:val="009638B4"/>
    <w:rsid w:val="00965522"/>
    <w:rsid w:val="009666F1"/>
    <w:rsid w:val="00970A47"/>
    <w:rsid w:val="00971111"/>
    <w:rsid w:val="00972FB1"/>
    <w:rsid w:val="0097507B"/>
    <w:rsid w:val="009803BE"/>
    <w:rsid w:val="009807EF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B6ED8"/>
    <w:rsid w:val="009C2BA3"/>
    <w:rsid w:val="009C4D9C"/>
    <w:rsid w:val="009C555D"/>
    <w:rsid w:val="009D0082"/>
    <w:rsid w:val="009D0836"/>
    <w:rsid w:val="009D6A57"/>
    <w:rsid w:val="009D7E27"/>
    <w:rsid w:val="009E1F0E"/>
    <w:rsid w:val="009E2EBB"/>
    <w:rsid w:val="009E38CF"/>
    <w:rsid w:val="009E44D0"/>
    <w:rsid w:val="009E7921"/>
    <w:rsid w:val="009F06AB"/>
    <w:rsid w:val="009F0E2F"/>
    <w:rsid w:val="009F3729"/>
    <w:rsid w:val="009F4B56"/>
    <w:rsid w:val="009F4B92"/>
    <w:rsid w:val="009F5302"/>
    <w:rsid w:val="009F645C"/>
    <w:rsid w:val="009F7EC4"/>
    <w:rsid w:val="00A0663B"/>
    <w:rsid w:val="00A07FF7"/>
    <w:rsid w:val="00A1035E"/>
    <w:rsid w:val="00A108C7"/>
    <w:rsid w:val="00A109C2"/>
    <w:rsid w:val="00A1124F"/>
    <w:rsid w:val="00A15285"/>
    <w:rsid w:val="00A165F5"/>
    <w:rsid w:val="00A26CC0"/>
    <w:rsid w:val="00A3063D"/>
    <w:rsid w:val="00A36137"/>
    <w:rsid w:val="00A3696D"/>
    <w:rsid w:val="00A37615"/>
    <w:rsid w:val="00A40EFB"/>
    <w:rsid w:val="00A42600"/>
    <w:rsid w:val="00A47C08"/>
    <w:rsid w:val="00A505F5"/>
    <w:rsid w:val="00A51D19"/>
    <w:rsid w:val="00A52183"/>
    <w:rsid w:val="00A5374D"/>
    <w:rsid w:val="00A55319"/>
    <w:rsid w:val="00A6441E"/>
    <w:rsid w:val="00A64EF0"/>
    <w:rsid w:val="00A73C51"/>
    <w:rsid w:val="00A741AE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2BAF"/>
    <w:rsid w:val="00AB32C6"/>
    <w:rsid w:val="00AB38EB"/>
    <w:rsid w:val="00AB723F"/>
    <w:rsid w:val="00AB728F"/>
    <w:rsid w:val="00AB7546"/>
    <w:rsid w:val="00AC03B8"/>
    <w:rsid w:val="00AC2F83"/>
    <w:rsid w:val="00AC34AB"/>
    <w:rsid w:val="00AC6640"/>
    <w:rsid w:val="00AC7AC3"/>
    <w:rsid w:val="00AD01B6"/>
    <w:rsid w:val="00AD131C"/>
    <w:rsid w:val="00AD1A27"/>
    <w:rsid w:val="00AD3D1E"/>
    <w:rsid w:val="00AD5520"/>
    <w:rsid w:val="00AD5C03"/>
    <w:rsid w:val="00AD68DD"/>
    <w:rsid w:val="00AD7152"/>
    <w:rsid w:val="00AE33B8"/>
    <w:rsid w:val="00AE60D3"/>
    <w:rsid w:val="00AF1EC6"/>
    <w:rsid w:val="00AF2CB7"/>
    <w:rsid w:val="00AF3DC4"/>
    <w:rsid w:val="00AF499E"/>
    <w:rsid w:val="00AF5860"/>
    <w:rsid w:val="00AF75CE"/>
    <w:rsid w:val="00AF786E"/>
    <w:rsid w:val="00AF7C37"/>
    <w:rsid w:val="00B0098B"/>
    <w:rsid w:val="00B0134C"/>
    <w:rsid w:val="00B01766"/>
    <w:rsid w:val="00B02260"/>
    <w:rsid w:val="00B042AB"/>
    <w:rsid w:val="00B07EB4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7014"/>
    <w:rsid w:val="00B273FC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55E6B"/>
    <w:rsid w:val="00B61B66"/>
    <w:rsid w:val="00B6213E"/>
    <w:rsid w:val="00B632BB"/>
    <w:rsid w:val="00B65A3D"/>
    <w:rsid w:val="00B65DB1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967A4"/>
    <w:rsid w:val="00BA0D36"/>
    <w:rsid w:val="00BA0DC8"/>
    <w:rsid w:val="00BA1516"/>
    <w:rsid w:val="00BA2BD3"/>
    <w:rsid w:val="00BA3A18"/>
    <w:rsid w:val="00BA47AE"/>
    <w:rsid w:val="00BB3216"/>
    <w:rsid w:val="00BB4021"/>
    <w:rsid w:val="00BB5A91"/>
    <w:rsid w:val="00BC163B"/>
    <w:rsid w:val="00BC4543"/>
    <w:rsid w:val="00BC63EE"/>
    <w:rsid w:val="00BD074D"/>
    <w:rsid w:val="00BD29A2"/>
    <w:rsid w:val="00BD5DE5"/>
    <w:rsid w:val="00BE1416"/>
    <w:rsid w:val="00BE1B46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2DE"/>
    <w:rsid w:val="00C1146E"/>
    <w:rsid w:val="00C11536"/>
    <w:rsid w:val="00C132F0"/>
    <w:rsid w:val="00C16B64"/>
    <w:rsid w:val="00C176AF"/>
    <w:rsid w:val="00C21890"/>
    <w:rsid w:val="00C23496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240B"/>
    <w:rsid w:val="00C53745"/>
    <w:rsid w:val="00C5530E"/>
    <w:rsid w:val="00C634FD"/>
    <w:rsid w:val="00C668C9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A69C0"/>
    <w:rsid w:val="00CA7B80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06E4"/>
    <w:rsid w:val="00CE2A86"/>
    <w:rsid w:val="00CE7C87"/>
    <w:rsid w:val="00CF3F1A"/>
    <w:rsid w:val="00CF4AC2"/>
    <w:rsid w:val="00CF5B2A"/>
    <w:rsid w:val="00CF5DBE"/>
    <w:rsid w:val="00CF6928"/>
    <w:rsid w:val="00CF71C7"/>
    <w:rsid w:val="00CF7FD7"/>
    <w:rsid w:val="00D02212"/>
    <w:rsid w:val="00D036A8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26722"/>
    <w:rsid w:val="00D31180"/>
    <w:rsid w:val="00D35073"/>
    <w:rsid w:val="00D3795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0E5F"/>
    <w:rsid w:val="00D71937"/>
    <w:rsid w:val="00D73364"/>
    <w:rsid w:val="00D7734C"/>
    <w:rsid w:val="00D848C9"/>
    <w:rsid w:val="00D85352"/>
    <w:rsid w:val="00D91234"/>
    <w:rsid w:val="00D92FCE"/>
    <w:rsid w:val="00D933B4"/>
    <w:rsid w:val="00D94D67"/>
    <w:rsid w:val="00D96373"/>
    <w:rsid w:val="00DA0B84"/>
    <w:rsid w:val="00DA3EA1"/>
    <w:rsid w:val="00DA56AE"/>
    <w:rsid w:val="00DA6116"/>
    <w:rsid w:val="00DA67C0"/>
    <w:rsid w:val="00DB0CCC"/>
    <w:rsid w:val="00DB14E7"/>
    <w:rsid w:val="00DB1950"/>
    <w:rsid w:val="00DB2747"/>
    <w:rsid w:val="00DB32D6"/>
    <w:rsid w:val="00DC08BA"/>
    <w:rsid w:val="00DC11C2"/>
    <w:rsid w:val="00DC2416"/>
    <w:rsid w:val="00DC527E"/>
    <w:rsid w:val="00DD1620"/>
    <w:rsid w:val="00DD2690"/>
    <w:rsid w:val="00DD29FD"/>
    <w:rsid w:val="00DD2AA9"/>
    <w:rsid w:val="00DD3359"/>
    <w:rsid w:val="00DE3749"/>
    <w:rsid w:val="00DE68EC"/>
    <w:rsid w:val="00DE7B37"/>
    <w:rsid w:val="00DF41D1"/>
    <w:rsid w:val="00DF5E27"/>
    <w:rsid w:val="00DF5EAA"/>
    <w:rsid w:val="00DF6887"/>
    <w:rsid w:val="00E00AF6"/>
    <w:rsid w:val="00E00E46"/>
    <w:rsid w:val="00E066C8"/>
    <w:rsid w:val="00E06736"/>
    <w:rsid w:val="00E0778B"/>
    <w:rsid w:val="00E140B4"/>
    <w:rsid w:val="00E14E26"/>
    <w:rsid w:val="00E2104F"/>
    <w:rsid w:val="00E22CB3"/>
    <w:rsid w:val="00E22D52"/>
    <w:rsid w:val="00E25ACE"/>
    <w:rsid w:val="00E30755"/>
    <w:rsid w:val="00E341C7"/>
    <w:rsid w:val="00E34AB6"/>
    <w:rsid w:val="00E35DC1"/>
    <w:rsid w:val="00E40E77"/>
    <w:rsid w:val="00E4345E"/>
    <w:rsid w:val="00E46927"/>
    <w:rsid w:val="00E4724E"/>
    <w:rsid w:val="00E47AD3"/>
    <w:rsid w:val="00E51202"/>
    <w:rsid w:val="00E513F7"/>
    <w:rsid w:val="00E53ACA"/>
    <w:rsid w:val="00E54749"/>
    <w:rsid w:val="00E56A63"/>
    <w:rsid w:val="00E5788D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87977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D2A5E"/>
    <w:rsid w:val="00ED37D1"/>
    <w:rsid w:val="00ED4130"/>
    <w:rsid w:val="00EE379D"/>
    <w:rsid w:val="00EE653B"/>
    <w:rsid w:val="00EE7048"/>
    <w:rsid w:val="00EE7B7E"/>
    <w:rsid w:val="00EF2771"/>
    <w:rsid w:val="00EF3F6E"/>
    <w:rsid w:val="00EF60CF"/>
    <w:rsid w:val="00EF76BC"/>
    <w:rsid w:val="00F01187"/>
    <w:rsid w:val="00F01A81"/>
    <w:rsid w:val="00F02261"/>
    <w:rsid w:val="00F04AFF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5F15"/>
    <w:rsid w:val="00F46DCE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0ACB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E28BC"/>
    <w:rsid w:val="00FE56C6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2897-9CCA-46AE-B35C-D8EDB391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28360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2019-07-30T12:26:00Z</cp:lastPrinted>
  <dcterms:created xsi:type="dcterms:W3CDTF">2019-08-05T12:11:00Z</dcterms:created>
  <dcterms:modified xsi:type="dcterms:W3CDTF">2019-08-05T12:11:00Z</dcterms:modified>
</cp:coreProperties>
</file>